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5C32" w:rsidRDefault="00E45C32" w:rsidP="00E45C32">
      <w:r>
        <w:t>In the list you provided, the following elements are values, and the remaining ones are expressions:</w:t>
      </w:r>
    </w:p>
    <w:p w:rsidR="00E45C32" w:rsidRDefault="00E45C32" w:rsidP="00E45C32"/>
    <w:p w:rsidR="00E45C32" w:rsidRDefault="00E45C32" w:rsidP="00E45C32">
      <w:r>
        <w:t>Values:</w:t>
      </w:r>
    </w:p>
    <w:p w:rsidR="00E45C32" w:rsidRDefault="00E45C32" w:rsidP="00E45C32">
      <w:r>
        <w:t>1. '</w:t>
      </w:r>
      <w:proofErr w:type="gramStart"/>
      <w:r>
        <w:t>hello</w:t>
      </w:r>
      <w:proofErr w:type="gramEnd"/>
      <w:r>
        <w:t>' (a string)</w:t>
      </w:r>
    </w:p>
    <w:p w:rsidR="00E45C32" w:rsidRDefault="00E45C32" w:rsidP="00E45C32">
      <w:r>
        <w:t>2. -87.8 (a floating-point number)</w:t>
      </w:r>
    </w:p>
    <w:p w:rsidR="00E45C32" w:rsidRDefault="00E45C32" w:rsidP="00E45C32">
      <w:r>
        <w:t>3. 6 (an integer)</w:t>
      </w:r>
    </w:p>
    <w:p w:rsidR="00E45C32" w:rsidRDefault="00E45C32" w:rsidP="00E45C32"/>
    <w:p w:rsidR="00E45C32" w:rsidRDefault="00E45C32" w:rsidP="00E45C32">
      <w:r>
        <w:t>Expressions:</w:t>
      </w:r>
    </w:p>
    <w:p w:rsidR="00E45C32" w:rsidRDefault="00E45C32" w:rsidP="00E45C32">
      <w:r>
        <w:t>1. * (multiplication operator)</w:t>
      </w:r>
    </w:p>
    <w:p w:rsidR="00E45C32" w:rsidRDefault="00E45C32" w:rsidP="00E45C32">
      <w:r>
        <w:t>2. - (subtraction operator)</w:t>
      </w:r>
    </w:p>
    <w:p w:rsidR="00E45C32" w:rsidRDefault="00E45C32" w:rsidP="00E45C32">
      <w:r>
        <w:t>3. / (division operator)</w:t>
      </w:r>
    </w:p>
    <w:p w:rsidR="00E45C32" w:rsidRDefault="00E45C32" w:rsidP="00E45C32">
      <w:r>
        <w:t>4. + (addition operator)</w:t>
      </w:r>
    </w:p>
    <w:p w:rsidR="00E45C32" w:rsidRDefault="00E45C32" w:rsidP="00E45C32"/>
    <w:p w:rsidR="00AA1A1F" w:rsidRDefault="00E45C32" w:rsidP="00E45C32">
      <w:r>
        <w:t>Values are data that represent specific information, such as strings or numbers. Expressions, on the other hand, are combinations of values and operators that produce a result when evaluated. The operators in your list are mathematical operators used to perform arithmetic operations.</w:t>
      </w:r>
    </w:p>
    <w:sectPr w:rsidR="00AA1A1F" w:rsidSect="00AA1A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45C32"/>
    <w:rsid w:val="00AA1A1F"/>
    <w:rsid w:val="00E45C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A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2023-10-28T15:46:00Z</dcterms:created>
  <dcterms:modified xsi:type="dcterms:W3CDTF">2023-10-28T15:46:00Z</dcterms:modified>
</cp:coreProperties>
</file>