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6"/>
        <w:gridCol w:w="2836"/>
        <w:gridCol w:w="2837"/>
      </w:tblGrid>
      <w:tr w:rsidR="00762C4D" w:rsidTr="74F1BBE2" w14:paraId="0177D451" w14:textId="77777777">
        <w:trPr>
          <w:trHeight w:val="240"/>
        </w:trPr>
        <w:tc>
          <w:tcPr>
            <w:tcW w:w="2836" w:type="dxa"/>
            <w:shd w:val="clear" w:color="auto" w:fill="FFFF00"/>
            <w:tcMar/>
          </w:tcPr>
          <w:p w:rsidR="00762C4D" w:rsidRDefault="00762C4D" w14:paraId="04845A1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2836" w:type="dxa"/>
            <w:shd w:val="clear" w:color="auto" w:fill="FFFF00"/>
            <w:tcMar/>
          </w:tcPr>
          <w:p w:rsidR="00762C4D" w:rsidRDefault="00762C4D" w14:paraId="7FD3A68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Automated</w:t>
            </w:r>
          </w:p>
        </w:tc>
        <w:tc>
          <w:tcPr>
            <w:tcW w:w="2837" w:type="dxa"/>
            <w:shd w:val="clear" w:color="auto" w:fill="FFFF00"/>
            <w:tcMar/>
          </w:tcPr>
          <w:p w:rsidR="00762C4D" w:rsidRDefault="00762C4D" w14:paraId="4411BA6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Not Automated</w:t>
            </w:r>
          </w:p>
        </w:tc>
      </w:tr>
      <w:tr w:rsidR="00762C4D" w:rsidTr="74F1BBE2" w14:paraId="7983E389" w14:textId="77777777">
        <w:trPr>
          <w:trHeight w:val="250"/>
        </w:trPr>
        <w:tc>
          <w:tcPr>
            <w:tcW w:w="2836" w:type="dxa"/>
            <w:tcMar/>
          </w:tcPr>
          <w:p w:rsidR="00762C4D" w:rsidRDefault="00762C4D" w14:paraId="32E2E2BE" w14:textId="77777777">
            <w:proofErr w:type="spellStart"/>
            <w:r>
              <w:t>Emp</w:t>
            </w:r>
            <w:proofErr w:type="spellEnd"/>
            <w:r>
              <w:t xml:space="preserve"> Personal Info</w:t>
            </w:r>
          </w:p>
        </w:tc>
        <w:tc>
          <w:tcPr>
            <w:tcW w:w="2836" w:type="dxa"/>
            <w:tcMar/>
          </w:tcPr>
          <w:p w:rsidR="00762C4D" w:rsidRDefault="00762C4D" w14:paraId="4690FEB0" w14:textId="77777777">
            <w:r>
              <w:t>75</w:t>
            </w:r>
          </w:p>
        </w:tc>
        <w:tc>
          <w:tcPr>
            <w:tcW w:w="2837" w:type="dxa"/>
            <w:tcMar/>
          </w:tcPr>
          <w:p w:rsidR="00762C4D" w:rsidRDefault="00762C4D" w14:paraId="5624D933" w14:textId="77777777">
            <w:r>
              <w:t>3</w:t>
            </w:r>
          </w:p>
        </w:tc>
      </w:tr>
      <w:tr w:rsidR="00762C4D" w:rsidTr="74F1BBE2" w14:paraId="7C22858B" w14:textId="77777777">
        <w:trPr>
          <w:trHeight w:val="490"/>
        </w:trPr>
        <w:tc>
          <w:tcPr>
            <w:tcW w:w="2836" w:type="dxa"/>
            <w:tcMar/>
          </w:tcPr>
          <w:p w:rsidR="00762C4D" w:rsidRDefault="00762C4D" w14:paraId="71329C32" w14:textId="77777777">
            <w:proofErr w:type="spellStart"/>
            <w:r>
              <w:t>Emp</w:t>
            </w:r>
            <w:proofErr w:type="spellEnd"/>
            <w:r>
              <w:t xml:space="preserve"> Add/View leave balance</w:t>
            </w:r>
          </w:p>
        </w:tc>
        <w:tc>
          <w:tcPr>
            <w:tcW w:w="2836" w:type="dxa"/>
            <w:tcMar/>
          </w:tcPr>
          <w:p w:rsidR="00762C4D" w:rsidRDefault="00762C4D" w14:paraId="56766435" w14:textId="77777777">
            <w:r>
              <w:t>N/A</w:t>
            </w:r>
          </w:p>
        </w:tc>
        <w:tc>
          <w:tcPr>
            <w:tcW w:w="2837" w:type="dxa"/>
            <w:tcMar/>
          </w:tcPr>
          <w:p w:rsidR="00762C4D" w:rsidRDefault="00762C4D" w14:paraId="0269B176" w14:textId="7001D340">
            <w:r w:rsidR="74F1BBE2">
              <w:rPr/>
              <w:t>20</w:t>
            </w:r>
          </w:p>
        </w:tc>
      </w:tr>
      <w:tr w:rsidR="00762C4D" w:rsidTr="74F1BBE2" w14:paraId="73308CB9" w14:textId="77777777">
        <w:trPr>
          <w:trHeight w:val="240"/>
        </w:trPr>
        <w:tc>
          <w:tcPr>
            <w:tcW w:w="2836" w:type="dxa"/>
            <w:tcMar/>
          </w:tcPr>
          <w:p w:rsidR="00762C4D" w:rsidRDefault="00762C4D" w14:paraId="56F90D70" w14:textId="77777777">
            <w:r>
              <w:t>View Project</w:t>
            </w:r>
          </w:p>
        </w:tc>
        <w:tc>
          <w:tcPr>
            <w:tcW w:w="2836" w:type="dxa"/>
            <w:tcMar/>
          </w:tcPr>
          <w:p w:rsidR="00762C4D" w:rsidRDefault="00762C4D" w14:paraId="2599D9A5" w14:textId="77777777">
            <w:r>
              <w:t>N/A</w:t>
            </w:r>
          </w:p>
        </w:tc>
        <w:tc>
          <w:tcPr>
            <w:tcW w:w="2837" w:type="dxa"/>
            <w:tcMar/>
          </w:tcPr>
          <w:p w:rsidR="00762C4D" w:rsidRDefault="00762C4D" w14:paraId="39D5E806" w14:textId="7E809ACA">
            <w:r w:rsidR="74F1BBE2">
              <w:rPr/>
              <w:t>9</w:t>
            </w:r>
          </w:p>
        </w:tc>
      </w:tr>
      <w:tr w:rsidR="00762C4D" w:rsidTr="74F1BBE2" w14:paraId="2C3EFA0C" w14:textId="77777777">
        <w:trPr>
          <w:trHeight w:val="240"/>
        </w:trPr>
        <w:tc>
          <w:tcPr>
            <w:tcW w:w="2836" w:type="dxa"/>
            <w:tcMar/>
          </w:tcPr>
          <w:p w:rsidR="00762C4D" w:rsidRDefault="00762C4D" w14:paraId="732B58DB" w14:textId="77777777">
            <w:proofErr w:type="spellStart"/>
            <w:r>
              <w:t>Emp</w:t>
            </w:r>
            <w:proofErr w:type="spellEnd"/>
            <w:r>
              <w:t xml:space="preserve"> Address</w:t>
            </w:r>
          </w:p>
        </w:tc>
        <w:tc>
          <w:tcPr>
            <w:tcW w:w="2836" w:type="dxa"/>
            <w:tcMar/>
          </w:tcPr>
          <w:p w:rsidR="00762C4D" w:rsidRDefault="00762C4D" w14:paraId="69010CFE" w14:textId="77777777">
            <w:r>
              <w:t>14</w:t>
            </w:r>
          </w:p>
        </w:tc>
        <w:tc>
          <w:tcPr>
            <w:tcW w:w="2837" w:type="dxa"/>
            <w:tcMar/>
          </w:tcPr>
          <w:p w:rsidR="00762C4D" w:rsidRDefault="00762C4D" w14:paraId="7F105507" w14:textId="77777777">
            <w:r>
              <w:t>2</w:t>
            </w:r>
          </w:p>
        </w:tc>
      </w:tr>
      <w:tr w:rsidR="00762C4D" w:rsidTr="74F1BBE2" w14:paraId="1313ADAB" w14:textId="77777777">
        <w:trPr>
          <w:trHeight w:val="250"/>
        </w:trPr>
        <w:tc>
          <w:tcPr>
            <w:tcW w:w="2836" w:type="dxa"/>
            <w:tcMar/>
          </w:tcPr>
          <w:p w:rsidR="00762C4D" w:rsidRDefault="00762C4D" w14:paraId="3C855902" w14:textId="77777777">
            <w:proofErr w:type="spellStart"/>
            <w:r>
              <w:t>Emp</w:t>
            </w:r>
            <w:proofErr w:type="spellEnd"/>
            <w:r>
              <w:t xml:space="preserve"> Experience</w:t>
            </w:r>
          </w:p>
        </w:tc>
        <w:tc>
          <w:tcPr>
            <w:tcW w:w="2836" w:type="dxa"/>
            <w:tcMar/>
          </w:tcPr>
          <w:p w:rsidR="00762C4D" w:rsidRDefault="00762C4D" w14:paraId="6116DA1D" w14:textId="77777777">
            <w:r>
              <w:t>15</w:t>
            </w:r>
          </w:p>
        </w:tc>
        <w:tc>
          <w:tcPr>
            <w:tcW w:w="2837" w:type="dxa"/>
            <w:tcMar/>
          </w:tcPr>
          <w:p w:rsidR="00762C4D" w:rsidRDefault="00762C4D" w14:paraId="2598C995" w14:textId="77777777">
            <w:r>
              <w:t>3</w:t>
            </w:r>
          </w:p>
        </w:tc>
      </w:tr>
      <w:tr w:rsidR="00762C4D" w:rsidTr="74F1BBE2" w14:paraId="2F417DB5" w14:textId="77777777">
        <w:trPr>
          <w:trHeight w:val="240"/>
        </w:trPr>
        <w:tc>
          <w:tcPr>
            <w:tcW w:w="2836" w:type="dxa"/>
            <w:tcMar/>
          </w:tcPr>
          <w:p w:rsidR="00762C4D" w:rsidRDefault="00762C4D" w14:paraId="67AA0BA5" w14:textId="77777777">
            <w:proofErr w:type="spellStart"/>
            <w:r>
              <w:t>Emp</w:t>
            </w:r>
            <w:proofErr w:type="spellEnd"/>
            <w:r>
              <w:t xml:space="preserve"> References </w:t>
            </w:r>
          </w:p>
        </w:tc>
        <w:tc>
          <w:tcPr>
            <w:tcW w:w="2836" w:type="dxa"/>
            <w:tcMar/>
          </w:tcPr>
          <w:p w:rsidR="00762C4D" w:rsidRDefault="00762C4D" w14:paraId="0BD90D94" w14:textId="77777777">
            <w:r>
              <w:t>10</w:t>
            </w:r>
          </w:p>
        </w:tc>
        <w:tc>
          <w:tcPr>
            <w:tcW w:w="2837" w:type="dxa"/>
            <w:tcMar/>
          </w:tcPr>
          <w:p w:rsidR="00762C4D" w:rsidRDefault="00762C4D" w14:paraId="795904BD" w14:textId="77777777">
            <w:r>
              <w:t>4</w:t>
            </w:r>
          </w:p>
        </w:tc>
      </w:tr>
      <w:tr w:rsidR="00762C4D" w:rsidTr="74F1BBE2" w14:paraId="0414C44F" w14:textId="77777777">
        <w:trPr>
          <w:trHeight w:val="250"/>
        </w:trPr>
        <w:tc>
          <w:tcPr>
            <w:tcW w:w="2836" w:type="dxa"/>
            <w:tcMar/>
          </w:tcPr>
          <w:p w:rsidR="00762C4D" w:rsidRDefault="00762C4D" w14:paraId="57D24B12" w14:textId="77777777">
            <w:proofErr w:type="spellStart"/>
            <w:r>
              <w:t>Emp</w:t>
            </w:r>
            <w:proofErr w:type="spellEnd"/>
            <w:r>
              <w:t xml:space="preserve"> Family</w:t>
            </w:r>
          </w:p>
        </w:tc>
        <w:tc>
          <w:tcPr>
            <w:tcW w:w="2836" w:type="dxa"/>
            <w:tcMar/>
          </w:tcPr>
          <w:p w:rsidR="00762C4D" w:rsidRDefault="00762C4D" w14:paraId="50CD4DF0" w14:textId="77777777">
            <w:r>
              <w:t>16</w:t>
            </w:r>
          </w:p>
        </w:tc>
        <w:tc>
          <w:tcPr>
            <w:tcW w:w="2837" w:type="dxa"/>
            <w:tcMar/>
          </w:tcPr>
          <w:p w:rsidR="00762C4D" w:rsidRDefault="00762C4D" w14:paraId="3767CBF3" w14:textId="77777777">
            <w:r>
              <w:t>4</w:t>
            </w:r>
          </w:p>
        </w:tc>
      </w:tr>
      <w:tr w:rsidR="00762C4D" w:rsidTr="74F1BBE2" w14:paraId="70A480D4" w14:textId="77777777">
        <w:trPr>
          <w:trHeight w:val="240"/>
        </w:trPr>
        <w:tc>
          <w:tcPr>
            <w:tcW w:w="2836" w:type="dxa"/>
            <w:shd w:val="clear" w:color="auto" w:fill="FFFF00"/>
            <w:tcMar/>
          </w:tcPr>
          <w:p w:rsidR="00762C4D" w:rsidRDefault="00762C4D" w14:paraId="0D71A729" w14:textId="77777777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Total</w:t>
            </w:r>
          </w:p>
        </w:tc>
        <w:tc>
          <w:tcPr>
            <w:tcW w:w="2836" w:type="dxa"/>
            <w:shd w:val="clear" w:color="auto" w:fill="FFFF00"/>
            <w:tcMar/>
          </w:tcPr>
          <w:p w:rsidR="00762C4D" w:rsidRDefault="00762C4D" w14:paraId="304F6646" w14:textId="77777777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130</w:t>
            </w:r>
          </w:p>
        </w:tc>
        <w:tc>
          <w:tcPr>
            <w:tcW w:w="2837" w:type="dxa"/>
            <w:shd w:val="clear" w:color="auto" w:fill="FFFF00"/>
            <w:tcMar/>
          </w:tcPr>
          <w:p w:rsidR="00762C4D" w:rsidRDefault="00762C4D" w14:paraId="0FAA9225" w14:textId="77777777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16</w:t>
            </w:r>
          </w:p>
        </w:tc>
      </w:tr>
      <w:tr w:rsidR="00762C4D" w:rsidTr="74F1BBE2" w14:paraId="2A773906" w14:textId="77777777">
        <w:trPr>
          <w:trHeight w:val="250"/>
        </w:trPr>
        <w:tc>
          <w:tcPr>
            <w:tcW w:w="2836" w:type="dxa"/>
            <w:tcMar/>
          </w:tcPr>
          <w:p w:rsidR="00762C4D" w:rsidRDefault="00762C4D" w14:paraId="57DA2BE2" w14:textId="77777777"/>
        </w:tc>
        <w:tc>
          <w:tcPr>
            <w:tcW w:w="2836" w:type="dxa"/>
            <w:tcMar/>
          </w:tcPr>
          <w:p w:rsidR="00762C4D" w:rsidRDefault="00762C4D" w14:paraId="5AC69E5B" w14:textId="77777777"/>
        </w:tc>
        <w:tc>
          <w:tcPr>
            <w:tcW w:w="2837" w:type="dxa"/>
            <w:tcMar/>
          </w:tcPr>
          <w:p w:rsidR="00762C4D" w:rsidRDefault="00762C4D" w14:paraId="566734B7" w14:textId="77777777"/>
        </w:tc>
      </w:tr>
    </w:tbl>
    <w:p w:rsidR="00BB6178" w:rsidRDefault="00BB6178" w14:paraId="1C20EB48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B6178" w:rsidTr="74F1BBE2" w14:paraId="618917A1" w14:textId="77777777">
        <w:tc>
          <w:tcPr>
            <w:tcW w:w="2840" w:type="dxa"/>
            <w:shd w:val="clear" w:color="auto" w:fill="FFFF00"/>
            <w:tcMar/>
          </w:tcPr>
          <w:p w:rsidR="00BB6178" w:rsidRDefault="00762C4D" w14:paraId="17E7A28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2841" w:type="dxa"/>
            <w:shd w:val="clear" w:color="auto" w:fill="FFFF00"/>
            <w:tcMar/>
          </w:tcPr>
          <w:p w:rsidR="00BB6178" w:rsidRDefault="00762C4D" w14:paraId="3517E8E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Automated</w:t>
            </w:r>
          </w:p>
        </w:tc>
        <w:tc>
          <w:tcPr>
            <w:tcW w:w="2841" w:type="dxa"/>
            <w:shd w:val="clear" w:color="auto" w:fill="FFFF00"/>
            <w:tcMar/>
          </w:tcPr>
          <w:p w:rsidR="00BB6178" w:rsidRDefault="00762C4D" w14:paraId="745D756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Not Automated</w:t>
            </w:r>
          </w:p>
        </w:tc>
      </w:tr>
      <w:tr w:rsidR="00BB6178" w:rsidTr="74F1BBE2" w14:paraId="6AC6577E" w14:textId="77777777">
        <w:tc>
          <w:tcPr>
            <w:tcW w:w="2840" w:type="dxa"/>
            <w:tcMar/>
          </w:tcPr>
          <w:p w:rsidR="00BB6178" w:rsidRDefault="00762C4D" w14:paraId="76C5825D" w14:textId="77777777">
            <w:r>
              <w:t>Org Profile</w:t>
            </w:r>
          </w:p>
        </w:tc>
        <w:tc>
          <w:tcPr>
            <w:tcW w:w="2841" w:type="dxa"/>
            <w:tcMar/>
          </w:tcPr>
          <w:p w:rsidR="00BB6178" w:rsidRDefault="00762C4D" w14:paraId="376C8E6D" w14:textId="77777777">
            <w:r>
              <w:t>N/A</w:t>
            </w:r>
          </w:p>
        </w:tc>
        <w:tc>
          <w:tcPr>
            <w:tcW w:w="2841" w:type="dxa"/>
            <w:tcMar/>
          </w:tcPr>
          <w:p w:rsidR="00BB6178" w:rsidRDefault="00762C4D" w14:paraId="60164BA1" w14:textId="6596E7D4">
            <w:r w:rsidR="74F1BBE2">
              <w:rPr/>
              <w:t>43</w:t>
            </w:r>
          </w:p>
        </w:tc>
      </w:tr>
      <w:tr w:rsidR="00BB6178" w:rsidTr="74F1BBE2" w14:paraId="6A1A2C5B" w14:textId="77777777">
        <w:tc>
          <w:tcPr>
            <w:tcW w:w="2840" w:type="dxa"/>
            <w:tcMar/>
          </w:tcPr>
          <w:p w:rsidR="00BB6178" w:rsidRDefault="00762C4D" w14:paraId="700A7CB5" w14:textId="77777777">
            <w:r>
              <w:t>Org Location</w:t>
            </w:r>
          </w:p>
        </w:tc>
        <w:tc>
          <w:tcPr>
            <w:tcW w:w="2841" w:type="dxa"/>
            <w:shd w:val="clear" w:color="auto" w:fill="auto"/>
            <w:tcMar/>
          </w:tcPr>
          <w:p w:rsidR="00BB6178" w:rsidRDefault="00762C4D" w14:paraId="2209A1A7" w14:textId="77777777">
            <w:r>
              <w:t>N/A</w:t>
            </w:r>
          </w:p>
        </w:tc>
        <w:tc>
          <w:tcPr>
            <w:tcW w:w="2841" w:type="dxa"/>
            <w:shd w:val="clear" w:color="auto" w:fill="auto"/>
            <w:tcMar/>
          </w:tcPr>
          <w:p w:rsidR="00BB6178" w:rsidRDefault="00762C4D" w14:paraId="4A125846" w14:textId="3B1E3CB7">
            <w:r w:rsidR="74F1BBE2">
              <w:rPr/>
              <w:t>56</w:t>
            </w:r>
          </w:p>
        </w:tc>
      </w:tr>
      <w:tr w:rsidR="00BB6178" w:rsidTr="74F1BBE2" w14:paraId="5758893C" w14:textId="77777777">
        <w:tc>
          <w:tcPr>
            <w:tcW w:w="2840" w:type="dxa"/>
            <w:tcMar/>
          </w:tcPr>
          <w:p w:rsidR="00BB6178" w:rsidRDefault="00762C4D" w14:paraId="525EA674" w14:textId="77777777">
            <w:r>
              <w:t xml:space="preserve">Org Holiday Calendar </w:t>
            </w:r>
          </w:p>
        </w:tc>
        <w:tc>
          <w:tcPr>
            <w:tcW w:w="2841" w:type="dxa"/>
            <w:shd w:val="clear" w:color="auto" w:fill="auto"/>
            <w:tcMar/>
          </w:tcPr>
          <w:p w:rsidR="00BB6178" w:rsidRDefault="00762C4D" w14:paraId="66A8755A" w14:textId="77777777">
            <w:r>
              <w:t>N/A</w:t>
            </w:r>
          </w:p>
        </w:tc>
        <w:tc>
          <w:tcPr>
            <w:tcW w:w="2841" w:type="dxa"/>
            <w:shd w:val="clear" w:color="auto" w:fill="auto"/>
            <w:tcMar/>
          </w:tcPr>
          <w:p w:rsidR="00BB6178" w:rsidRDefault="00762C4D" w14:paraId="6E7CC02F" w14:textId="11680A7F">
            <w:r w:rsidR="74F1BBE2">
              <w:rPr/>
              <w:t>22</w:t>
            </w:r>
          </w:p>
        </w:tc>
      </w:tr>
      <w:tr w:rsidR="00BB6178" w:rsidTr="74F1BBE2" w14:paraId="66B64144" w14:textId="77777777">
        <w:tc>
          <w:tcPr>
            <w:tcW w:w="2840" w:type="dxa"/>
            <w:tcMar/>
          </w:tcPr>
          <w:p w:rsidR="00BB6178" w:rsidRDefault="00762C4D" w14:paraId="1136AC00" w14:textId="77777777">
            <w:r>
              <w:t>Org Clients</w:t>
            </w:r>
          </w:p>
        </w:tc>
        <w:tc>
          <w:tcPr>
            <w:tcW w:w="2841" w:type="dxa"/>
            <w:shd w:val="clear" w:color="auto" w:fill="auto"/>
            <w:tcMar/>
          </w:tcPr>
          <w:p w:rsidR="00BB6178" w:rsidRDefault="00762C4D" w14:paraId="701BB072" w14:textId="77777777">
            <w:r>
              <w:t>N/A</w:t>
            </w:r>
          </w:p>
        </w:tc>
        <w:tc>
          <w:tcPr>
            <w:tcW w:w="2841" w:type="dxa"/>
            <w:shd w:val="clear" w:color="auto" w:fill="auto"/>
            <w:tcMar/>
          </w:tcPr>
          <w:p w:rsidR="00BB6178" w:rsidRDefault="00762C4D" w14:paraId="7D7E085C" w14:textId="659CBA17">
            <w:r w:rsidR="74F1BBE2">
              <w:rPr/>
              <w:t>45</w:t>
            </w:r>
          </w:p>
        </w:tc>
        <w:bookmarkStart w:name="_GoBack" w:id="0"/>
        <w:bookmarkEnd w:id="0"/>
      </w:tr>
      <w:tr w:rsidR="00BB6178" w:rsidTr="74F1BBE2" w14:paraId="100A9795" w14:textId="77777777">
        <w:tc>
          <w:tcPr>
            <w:tcW w:w="2840" w:type="dxa"/>
            <w:tcMar/>
          </w:tcPr>
          <w:p w:rsidR="00BB6178" w:rsidRDefault="00762C4D" w14:paraId="277EEE33" w14:textId="77777777">
            <w:r>
              <w:t xml:space="preserve">Org Projects </w:t>
            </w:r>
          </w:p>
        </w:tc>
        <w:tc>
          <w:tcPr>
            <w:tcW w:w="2841" w:type="dxa"/>
            <w:shd w:val="clear" w:color="auto" w:fill="auto"/>
            <w:tcMar/>
          </w:tcPr>
          <w:p w:rsidR="00BB6178" w:rsidRDefault="00762C4D" w14:paraId="3387E397" w14:textId="77777777">
            <w:r>
              <w:t>40</w:t>
            </w:r>
          </w:p>
        </w:tc>
        <w:tc>
          <w:tcPr>
            <w:tcW w:w="2841" w:type="dxa"/>
            <w:shd w:val="clear" w:color="auto" w:fill="auto"/>
            <w:tcMar/>
          </w:tcPr>
          <w:p w:rsidR="00BB6178" w:rsidRDefault="00762C4D" w14:paraId="02EA39C8" w14:textId="77777777">
            <w:r>
              <w:t>5</w:t>
            </w:r>
          </w:p>
        </w:tc>
      </w:tr>
      <w:tr w:rsidR="00BB6178" w:rsidTr="74F1BBE2" w14:paraId="00A1590E" w14:textId="77777777">
        <w:tc>
          <w:tcPr>
            <w:tcW w:w="2840" w:type="dxa"/>
            <w:tcMar/>
          </w:tcPr>
          <w:p w:rsidR="00BB6178" w:rsidRDefault="00762C4D" w14:paraId="4E250113" w14:textId="77777777">
            <w:r>
              <w:t>Org Announcements</w:t>
            </w:r>
          </w:p>
        </w:tc>
        <w:tc>
          <w:tcPr>
            <w:tcW w:w="2841" w:type="dxa"/>
            <w:shd w:val="clear" w:color="auto" w:fill="auto"/>
            <w:tcMar/>
          </w:tcPr>
          <w:p w:rsidR="00BB6178" w:rsidRDefault="00762C4D" w14:paraId="7D573EED" w14:textId="77777777">
            <w:r>
              <w:t>39</w:t>
            </w:r>
          </w:p>
        </w:tc>
        <w:tc>
          <w:tcPr>
            <w:tcW w:w="2841" w:type="dxa"/>
            <w:shd w:val="clear" w:color="auto" w:fill="auto"/>
            <w:tcMar/>
          </w:tcPr>
          <w:p w:rsidR="00BB6178" w:rsidRDefault="00762C4D" w14:paraId="2C92E807" w14:textId="77777777">
            <w:r>
              <w:t>6</w:t>
            </w:r>
          </w:p>
        </w:tc>
      </w:tr>
      <w:tr w:rsidR="00BB6178" w:rsidTr="74F1BBE2" w14:paraId="61DB9D91" w14:textId="77777777">
        <w:tc>
          <w:tcPr>
            <w:tcW w:w="2840" w:type="dxa"/>
            <w:tcMar/>
          </w:tcPr>
          <w:p w:rsidR="00BB6178" w:rsidRDefault="00762C4D" w14:paraId="60F5B638" w14:textId="77777777">
            <w:r>
              <w:t>Org Dep</w:t>
            </w:r>
          </w:p>
        </w:tc>
        <w:tc>
          <w:tcPr>
            <w:tcW w:w="2841" w:type="dxa"/>
            <w:shd w:val="clear" w:color="auto" w:fill="auto"/>
            <w:tcMar/>
          </w:tcPr>
          <w:p w:rsidR="00BB6178" w:rsidRDefault="00762C4D" w14:paraId="4A61D51A" w14:textId="77777777">
            <w:r>
              <w:t>41</w:t>
            </w:r>
          </w:p>
        </w:tc>
        <w:tc>
          <w:tcPr>
            <w:tcW w:w="2841" w:type="dxa"/>
            <w:shd w:val="clear" w:color="auto" w:fill="auto"/>
            <w:tcMar/>
          </w:tcPr>
          <w:p w:rsidR="00BB6178" w:rsidRDefault="00762C4D" w14:paraId="34D97779" w14:textId="77777777">
            <w:r>
              <w:t>5</w:t>
            </w:r>
          </w:p>
        </w:tc>
      </w:tr>
      <w:tr w:rsidR="00BB6178" w:rsidTr="74F1BBE2" w14:paraId="313C5BD1" w14:textId="77777777">
        <w:tc>
          <w:tcPr>
            <w:tcW w:w="2840" w:type="dxa"/>
            <w:shd w:val="clear" w:color="auto" w:fill="FFFF00"/>
            <w:tcMar/>
          </w:tcPr>
          <w:p w:rsidR="00BB6178" w:rsidRDefault="00762C4D" w14:paraId="3B8D455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841" w:type="dxa"/>
            <w:shd w:val="clear" w:color="auto" w:fill="FFFF00"/>
            <w:tcMar/>
          </w:tcPr>
          <w:p w:rsidR="00BB6178" w:rsidRDefault="00762C4D" w14:paraId="1C62F78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120</w:t>
            </w:r>
          </w:p>
        </w:tc>
        <w:tc>
          <w:tcPr>
            <w:tcW w:w="2841" w:type="dxa"/>
            <w:shd w:val="clear" w:color="auto" w:fill="FFFF00"/>
            <w:tcMar/>
          </w:tcPr>
          <w:p w:rsidR="00BB6178" w:rsidRDefault="00762C4D" w14:paraId="35F1A8B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</w:tbl>
    <w:p w:rsidR="00BB6178" w:rsidRDefault="00BB6178" w14:paraId="2801CEA2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B6178" w:rsidTr="74F1BBE2" w14:paraId="6CB79D2B" w14:textId="77777777">
        <w:tc>
          <w:tcPr>
            <w:tcW w:w="2840" w:type="dxa"/>
            <w:shd w:val="clear" w:color="auto" w:fill="FFFF00"/>
            <w:tcMar/>
          </w:tcPr>
          <w:p w:rsidR="00BB6178" w:rsidRDefault="00762C4D" w14:paraId="00BAB99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2841" w:type="dxa"/>
            <w:shd w:val="clear" w:color="auto" w:fill="FFFF00"/>
            <w:tcMar/>
          </w:tcPr>
          <w:p w:rsidR="00BB6178" w:rsidRDefault="00762C4D" w14:paraId="3BA71BA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Automated</w:t>
            </w:r>
          </w:p>
        </w:tc>
        <w:tc>
          <w:tcPr>
            <w:tcW w:w="2841" w:type="dxa"/>
            <w:shd w:val="clear" w:color="auto" w:fill="FFFF00"/>
            <w:tcMar/>
          </w:tcPr>
          <w:p w:rsidR="00BB6178" w:rsidRDefault="00762C4D" w14:paraId="618560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Not Automated</w:t>
            </w:r>
          </w:p>
        </w:tc>
      </w:tr>
      <w:tr w:rsidR="00BB6178" w:rsidTr="74F1BBE2" w14:paraId="107F477C" w14:textId="77777777">
        <w:tc>
          <w:tcPr>
            <w:tcW w:w="2840" w:type="dxa"/>
            <w:tcMar/>
          </w:tcPr>
          <w:p w:rsidR="00BB6178" w:rsidRDefault="00762C4D" w14:paraId="1C753305" w14:textId="77777777">
            <w:r>
              <w:t>Dashboard</w:t>
            </w:r>
          </w:p>
        </w:tc>
        <w:tc>
          <w:tcPr>
            <w:tcW w:w="2841" w:type="dxa"/>
            <w:tcMar/>
          </w:tcPr>
          <w:p w:rsidR="00BB6178" w:rsidRDefault="00762C4D" w14:paraId="5E607A2C" w14:textId="77777777">
            <w:r>
              <w:t>14</w:t>
            </w:r>
          </w:p>
        </w:tc>
        <w:tc>
          <w:tcPr>
            <w:tcW w:w="2841" w:type="dxa"/>
            <w:tcMar/>
          </w:tcPr>
          <w:p w:rsidR="00BB6178" w:rsidRDefault="00762C4D" w14:paraId="154151B1" w14:textId="77777777">
            <w:r>
              <w:t>13</w:t>
            </w:r>
          </w:p>
        </w:tc>
      </w:tr>
      <w:tr w:rsidR="74F1BBE2" w:rsidTr="74F1BBE2" w14:paraId="7E214BEF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397556EA" w14:textId="6D386054">
            <w:pPr>
              <w:pStyle w:val="Normal"/>
            </w:pPr>
          </w:p>
        </w:tc>
        <w:tc>
          <w:tcPr>
            <w:tcW w:w="2841" w:type="dxa"/>
            <w:tcMar/>
          </w:tcPr>
          <w:p w:rsidR="74F1BBE2" w:rsidP="74F1BBE2" w:rsidRDefault="74F1BBE2" w14:paraId="65045975" w14:textId="0F17C1B2">
            <w:pPr>
              <w:pStyle w:val="Normal"/>
            </w:pPr>
          </w:p>
        </w:tc>
        <w:tc>
          <w:tcPr>
            <w:tcW w:w="2841" w:type="dxa"/>
            <w:tcMar/>
          </w:tcPr>
          <w:p w:rsidR="74F1BBE2" w:rsidP="74F1BBE2" w:rsidRDefault="74F1BBE2" w14:paraId="62773E8B" w14:textId="409F6E14">
            <w:pPr>
              <w:pStyle w:val="Normal"/>
            </w:pPr>
          </w:p>
        </w:tc>
      </w:tr>
      <w:tr w:rsidR="00BB6178" w:rsidTr="74F1BBE2" w14:paraId="7BDA4125" w14:textId="77777777">
        <w:tc>
          <w:tcPr>
            <w:tcW w:w="2840" w:type="dxa"/>
            <w:shd w:val="clear" w:color="auto" w:fill="FFFF00"/>
            <w:tcMar/>
          </w:tcPr>
          <w:p w:rsidR="00BB6178" w:rsidRDefault="00762C4D" w14:paraId="6721C3A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841" w:type="dxa"/>
            <w:shd w:val="clear" w:color="auto" w:fill="FFFF00"/>
            <w:tcMar/>
          </w:tcPr>
          <w:p w:rsidR="00BB6178" w:rsidRDefault="00762C4D" w14:paraId="3A664B7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841" w:type="dxa"/>
            <w:shd w:val="clear" w:color="auto" w:fill="FFFF00"/>
            <w:tcMar/>
          </w:tcPr>
          <w:p w:rsidR="00BB6178" w:rsidRDefault="00762C4D" w14:paraId="63AE322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BB6178" w:rsidTr="74F1BBE2" w14:paraId="086CCAB0" w14:textId="77777777">
        <w:tc>
          <w:tcPr>
            <w:tcW w:w="2840" w:type="dxa"/>
            <w:tcMar/>
          </w:tcPr>
          <w:p w:rsidR="00BB6178" w:rsidRDefault="00BB6178" w14:paraId="36498582" w14:textId="77777777"/>
        </w:tc>
        <w:tc>
          <w:tcPr>
            <w:tcW w:w="2841" w:type="dxa"/>
            <w:tcMar/>
          </w:tcPr>
          <w:p w:rsidR="00BB6178" w:rsidRDefault="00BB6178" w14:paraId="32F40A73" w14:textId="77777777"/>
        </w:tc>
        <w:tc>
          <w:tcPr>
            <w:tcW w:w="2841" w:type="dxa"/>
            <w:tcMar/>
          </w:tcPr>
          <w:p w:rsidR="00BB6178" w:rsidRDefault="00BB6178" w14:paraId="31285310" w14:textId="77777777"/>
        </w:tc>
      </w:tr>
      <w:tr w:rsidR="74F1BBE2" w:rsidTr="74F1BBE2" w14:paraId="29E579C7">
        <w:trPr>
          <w:trHeight w:val="300"/>
        </w:trPr>
        <w:tc>
          <w:tcPr>
            <w:tcW w:w="2840" w:type="dxa"/>
            <w:shd w:val="clear" w:color="auto" w:fill="FFFF00"/>
            <w:tcMar/>
          </w:tcPr>
          <w:p w:rsidR="74F1BBE2" w:rsidP="74F1BBE2" w:rsidRDefault="74F1BBE2" w14:noSpellErr="1" w14:paraId="0A669CFC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Module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noSpellErr="1" w14:paraId="7C9F364D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Automated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noSpellErr="1" w14:paraId="322E3CA1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Not Automated</w:t>
            </w:r>
          </w:p>
        </w:tc>
      </w:tr>
      <w:tr w:rsidR="74F1BBE2" w:rsidTr="74F1BBE2" w14:paraId="3832055D">
        <w:trPr>
          <w:trHeight w:val="300"/>
        </w:trPr>
        <w:tc>
          <w:tcPr>
            <w:tcW w:w="2840" w:type="dxa"/>
            <w:tcMar/>
          </w:tcPr>
          <w:p w:rsidR="74F1BBE2" w:rsidRDefault="74F1BBE2" w14:paraId="712A1ABA" w14:textId="2F4F8A25">
            <w:r w:rsidR="74F1BBE2">
              <w:rPr/>
              <w:t>Subscribers</w:t>
            </w:r>
          </w:p>
        </w:tc>
        <w:tc>
          <w:tcPr>
            <w:tcW w:w="2841" w:type="dxa"/>
            <w:tcMar/>
          </w:tcPr>
          <w:p w:rsidR="74F1BBE2" w:rsidP="74F1BBE2" w:rsidRDefault="74F1BBE2" w14:paraId="41C1F2E9" w14:textId="2FA129A4">
            <w:pPr>
              <w:pStyle w:val="Normal"/>
            </w:pPr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P="74F1BBE2" w:rsidRDefault="74F1BBE2" w14:paraId="5724F24B" w14:textId="767429AE">
            <w:pPr>
              <w:pStyle w:val="Normal"/>
            </w:pPr>
            <w:r w:rsidR="74F1BBE2">
              <w:rPr/>
              <w:t>20</w:t>
            </w:r>
          </w:p>
        </w:tc>
      </w:tr>
      <w:tr w:rsidR="74F1BBE2" w:rsidTr="74F1BBE2" w14:paraId="325C74FC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337EB8AC" w14:textId="2C4D95F5">
            <w:pPr>
              <w:pStyle w:val="Normal"/>
            </w:pPr>
            <w:r w:rsidR="74F1BBE2">
              <w:rPr/>
              <w:t>Countries</w:t>
            </w:r>
          </w:p>
        </w:tc>
        <w:tc>
          <w:tcPr>
            <w:tcW w:w="2841" w:type="dxa"/>
            <w:tcMar/>
          </w:tcPr>
          <w:p w:rsidR="74F1BBE2" w:rsidP="74F1BBE2" w:rsidRDefault="74F1BBE2" w14:paraId="5A2DCF34" w14:textId="7C7F1A39">
            <w:pPr>
              <w:pStyle w:val="Normal"/>
            </w:pPr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P="74F1BBE2" w:rsidRDefault="74F1BBE2" w14:paraId="1F929A7C" w14:textId="73EFD309">
            <w:pPr>
              <w:pStyle w:val="Normal"/>
            </w:pPr>
            <w:r w:rsidR="74F1BBE2">
              <w:rPr/>
              <w:t>17</w:t>
            </w:r>
          </w:p>
        </w:tc>
      </w:tr>
      <w:tr w:rsidR="74F1BBE2" w:rsidTr="74F1BBE2" w14:paraId="7B685F5D">
        <w:trPr>
          <w:trHeight w:val="300"/>
        </w:trPr>
        <w:tc>
          <w:tcPr>
            <w:tcW w:w="2840" w:type="dxa"/>
            <w:tcMar/>
          </w:tcPr>
          <w:p w:rsidR="74F1BBE2" w:rsidRDefault="74F1BBE2" w14:paraId="4ECB7E4F" w14:textId="6CDF2582">
            <w:r w:rsidR="74F1BBE2">
              <w:rPr/>
              <w:t>Currencies</w:t>
            </w:r>
          </w:p>
        </w:tc>
        <w:tc>
          <w:tcPr>
            <w:tcW w:w="2841" w:type="dxa"/>
            <w:tcMar/>
          </w:tcPr>
          <w:p w:rsidR="74F1BBE2" w:rsidRDefault="74F1BBE2" w14:paraId="058AC1D5" w14:textId="40343747">
            <w:r w:rsidR="74F1BBE2">
              <w:rPr/>
              <w:t>8</w:t>
            </w:r>
          </w:p>
        </w:tc>
        <w:tc>
          <w:tcPr>
            <w:tcW w:w="2841" w:type="dxa"/>
            <w:tcMar/>
          </w:tcPr>
          <w:p w:rsidR="74F1BBE2" w:rsidRDefault="74F1BBE2" w14:paraId="40B46D51" w14:textId="4CE3823D">
            <w:r w:rsidR="74F1BBE2">
              <w:rPr/>
              <w:t>7</w:t>
            </w:r>
          </w:p>
        </w:tc>
      </w:tr>
      <w:tr w:rsidR="74F1BBE2" w:rsidTr="74F1BBE2" w14:paraId="4C5D91E4">
        <w:trPr>
          <w:trHeight w:val="300"/>
        </w:trPr>
        <w:tc>
          <w:tcPr>
            <w:tcW w:w="2840" w:type="dxa"/>
            <w:tcMar/>
          </w:tcPr>
          <w:p w:rsidR="74F1BBE2" w:rsidRDefault="74F1BBE2" w14:paraId="125F3E73" w14:textId="26BF9640">
            <w:r w:rsidR="74F1BBE2">
              <w:rPr/>
              <w:t>Employment Types</w:t>
            </w:r>
          </w:p>
        </w:tc>
        <w:tc>
          <w:tcPr>
            <w:tcW w:w="2841" w:type="dxa"/>
            <w:tcMar/>
          </w:tcPr>
          <w:p w:rsidR="74F1BBE2" w:rsidRDefault="74F1BBE2" w14:paraId="0F83DC04" w14:textId="085A06B7">
            <w:r w:rsidR="74F1BBE2">
              <w:rPr/>
              <w:t>7</w:t>
            </w:r>
          </w:p>
        </w:tc>
        <w:tc>
          <w:tcPr>
            <w:tcW w:w="2841" w:type="dxa"/>
            <w:tcMar/>
          </w:tcPr>
          <w:p w:rsidR="74F1BBE2" w:rsidRDefault="74F1BBE2" w14:paraId="49CF95D0" w14:textId="62790212">
            <w:r w:rsidR="74F1BBE2">
              <w:rPr/>
              <w:t>7</w:t>
            </w:r>
          </w:p>
        </w:tc>
      </w:tr>
      <w:tr w:rsidR="74F1BBE2" w:rsidTr="74F1BBE2" w14:paraId="60D2094D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20297138" w14:textId="15233620">
            <w:pPr>
              <w:pStyle w:val="Normal"/>
            </w:pPr>
            <w:r w:rsidR="74F1BBE2">
              <w:rPr/>
              <w:t>Family Relations</w:t>
            </w:r>
          </w:p>
        </w:tc>
        <w:tc>
          <w:tcPr>
            <w:tcW w:w="2841" w:type="dxa"/>
            <w:tcMar/>
          </w:tcPr>
          <w:p w:rsidR="74F1BBE2" w:rsidP="74F1BBE2" w:rsidRDefault="74F1BBE2" w14:paraId="194E7CA2" w14:textId="0CCC6D80">
            <w:pPr>
              <w:pStyle w:val="Normal"/>
            </w:pPr>
            <w:r w:rsidR="74F1BBE2">
              <w:rPr/>
              <w:t>6</w:t>
            </w:r>
          </w:p>
        </w:tc>
        <w:tc>
          <w:tcPr>
            <w:tcW w:w="2841" w:type="dxa"/>
            <w:tcMar/>
          </w:tcPr>
          <w:p w:rsidR="74F1BBE2" w:rsidP="74F1BBE2" w:rsidRDefault="74F1BBE2" w14:paraId="0390FA2F" w14:textId="17050786">
            <w:pPr>
              <w:pStyle w:val="Normal"/>
            </w:pPr>
            <w:r w:rsidR="74F1BBE2">
              <w:rPr/>
              <w:t>9</w:t>
            </w:r>
          </w:p>
        </w:tc>
      </w:tr>
      <w:tr w:rsidR="74F1BBE2" w:rsidTr="74F1BBE2" w14:paraId="4AE13B5B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75F78A44" w14:textId="161AC4AD">
            <w:pPr>
              <w:pStyle w:val="Normal"/>
            </w:pPr>
            <w:r w:rsidR="74F1BBE2">
              <w:rPr/>
              <w:t>ID Proof Types</w:t>
            </w:r>
          </w:p>
        </w:tc>
        <w:tc>
          <w:tcPr>
            <w:tcW w:w="2841" w:type="dxa"/>
            <w:tcMar/>
          </w:tcPr>
          <w:p w:rsidR="74F1BBE2" w:rsidP="74F1BBE2" w:rsidRDefault="74F1BBE2" w14:paraId="25242C2A" w14:textId="65940BBF">
            <w:pPr>
              <w:pStyle w:val="Normal"/>
            </w:pPr>
            <w:r w:rsidR="74F1BBE2">
              <w:rPr/>
              <w:t>6</w:t>
            </w:r>
          </w:p>
        </w:tc>
        <w:tc>
          <w:tcPr>
            <w:tcW w:w="2841" w:type="dxa"/>
            <w:tcMar/>
          </w:tcPr>
          <w:p w:rsidR="74F1BBE2" w:rsidP="74F1BBE2" w:rsidRDefault="74F1BBE2" w14:paraId="50D28037" w14:textId="6838B0B3">
            <w:pPr>
              <w:pStyle w:val="Normal"/>
            </w:pPr>
            <w:r w:rsidR="74F1BBE2">
              <w:rPr/>
              <w:t>9</w:t>
            </w:r>
          </w:p>
        </w:tc>
      </w:tr>
      <w:tr w:rsidR="74F1BBE2" w:rsidTr="74F1BBE2" w14:paraId="6CB18951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66015560" w14:textId="0AAAA8DD">
            <w:pPr>
              <w:pStyle w:val="Normal"/>
            </w:pPr>
            <w:r w:rsidR="74F1BBE2">
              <w:rPr/>
              <w:t>Skill Level</w:t>
            </w:r>
          </w:p>
        </w:tc>
        <w:tc>
          <w:tcPr>
            <w:tcW w:w="2841" w:type="dxa"/>
            <w:tcMar/>
          </w:tcPr>
          <w:p w:rsidR="74F1BBE2" w:rsidP="74F1BBE2" w:rsidRDefault="74F1BBE2" w14:paraId="7E0A8BDD" w14:textId="55DEF772">
            <w:pPr>
              <w:pStyle w:val="Normal"/>
            </w:pPr>
            <w:r w:rsidR="74F1BBE2">
              <w:rPr/>
              <w:t>6</w:t>
            </w:r>
          </w:p>
        </w:tc>
        <w:tc>
          <w:tcPr>
            <w:tcW w:w="2841" w:type="dxa"/>
            <w:tcMar/>
          </w:tcPr>
          <w:p w:rsidR="74F1BBE2" w:rsidP="74F1BBE2" w:rsidRDefault="74F1BBE2" w14:paraId="1D405582" w14:textId="06CCC8E1">
            <w:pPr>
              <w:pStyle w:val="Normal"/>
            </w:pPr>
            <w:r w:rsidR="74F1BBE2">
              <w:rPr/>
              <w:t>9</w:t>
            </w:r>
          </w:p>
        </w:tc>
      </w:tr>
      <w:tr w:rsidR="74F1BBE2" w:rsidTr="74F1BBE2" w14:paraId="2378E528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0B37ACF8" w14:textId="0E7E01CE">
            <w:pPr>
              <w:pStyle w:val="Normal"/>
            </w:pPr>
            <w:r w:rsidR="74F1BBE2">
              <w:rPr/>
              <w:t>Expense Category</w:t>
            </w:r>
          </w:p>
        </w:tc>
        <w:tc>
          <w:tcPr>
            <w:tcW w:w="2841" w:type="dxa"/>
            <w:tcMar/>
          </w:tcPr>
          <w:p w:rsidR="74F1BBE2" w:rsidP="74F1BBE2" w:rsidRDefault="74F1BBE2" w14:paraId="352FB72F" w14:textId="3AF911C5">
            <w:pPr>
              <w:pStyle w:val="Normal"/>
            </w:pPr>
            <w:r w:rsidR="74F1BBE2">
              <w:rPr/>
              <w:t>8</w:t>
            </w:r>
          </w:p>
        </w:tc>
        <w:tc>
          <w:tcPr>
            <w:tcW w:w="2841" w:type="dxa"/>
            <w:tcMar/>
          </w:tcPr>
          <w:p w:rsidR="74F1BBE2" w:rsidP="74F1BBE2" w:rsidRDefault="74F1BBE2" w14:paraId="2A1770CC" w14:textId="1145EE8C">
            <w:pPr>
              <w:pStyle w:val="Normal"/>
            </w:pPr>
            <w:r w:rsidR="74F1BBE2">
              <w:rPr/>
              <w:t>9</w:t>
            </w:r>
          </w:p>
        </w:tc>
      </w:tr>
      <w:tr w:rsidR="74F1BBE2" w:rsidTr="74F1BBE2" w14:paraId="7BAF3B6D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6FBB915F" w14:textId="07BE1463">
            <w:pPr>
              <w:pStyle w:val="Normal"/>
            </w:pPr>
            <w:r w:rsidR="74F1BBE2">
              <w:rPr/>
              <w:t>Gender</w:t>
            </w:r>
          </w:p>
        </w:tc>
        <w:tc>
          <w:tcPr>
            <w:tcW w:w="2841" w:type="dxa"/>
            <w:tcMar/>
          </w:tcPr>
          <w:p w:rsidR="74F1BBE2" w:rsidP="74F1BBE2" w:rsidRDefault="74F1BBE2" w14:paraId="3D2BB131" w14:textId="70B219D1">
            <w:pPr>
              <w:pStyle w:val="Normal"/>
            </w:pPr>
            <w:r w:rsidR="74F1BBE2">
              <w:rPr/>
              <w:t>5</w:t>
            </w:r>
          </w:p>
        </w:tc>
        <w:tc>
          <w:tcPr>
            <w:tcW w:w="2841" w:type="dxa"/>
            <w:tcMar/>
          </w:tcPr>
          <w:p w:rsidR="74F1BBE2" w:rsidP="74F1BBE2" w:rsidRDefault="74F1BBE2" w14:paraId="61D45090" w14:textId="276BF319">
            <w:pPr>
              <w:pStyle w:val="Normal"/>
            </w:pPr>
            <w:r w:rsidR="74F1BBE2">
              <w:rPr/>
              <w:t>8</w:t>
            </w:r>
          </w:p>
        </w:tc>
      </w:tr>
      <w:tr w:rsidR="74F1BBE2" w:rsidTr="74F1BBE2" w14:paraId="7DE9B703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7DE441A1" w14:textId="6F7682CB">
            <w:pPr>
              <w:pStyle w:val="Normal"/>
            </w:pPr>
            <w:r w:rsidR="74F1BBE2">
              <w:rPr/>
              <w:t>Job Roles</w:t>
            </w:r>
          </w:p>
        </w:tc>
        <w:tc>
          <w:tcPr>
            <w:tcW w:w="2841" w:type="dxa"/>
            <w:tcMar/>
          </w:tcPr>
          <w:p w:rsidR="74F1BBE2" w:rsidP="74F1BBE2" w:rsidRDefault="74F1BBE2" w14:paraId="0F9FC0D3" w14:textId="28FA5148">
            <w:pPr>
              <w:pStyle w:val="Normal"/>
            </w:pPr>
            <w:r w:rsidR="74F1BBE2">
              <w:rPr/>
              <w:t>5</w:t>
            </w:r>
          </w:p>
        </w:tc>
        <w:tc>
          <w:tcPr>
            <w:tcW w:w="2841" w:type="dxa"/>
            <w:tcMar/>
          </w:tcPr>
          <w:p w:rsidR="74F1BBE2" w:rsidP="74F1BBE2" w:rsidRDefault="74F1BBE2" w14:paraId="21BD30E2" w14:textId="2F2E03F2">
            <w:pPr>
              <w:pStyle w:val="Normal"/>
            </w:pPr>
            <w:r w:rsidR="74F1BBE2">
              <w:rPr/>
              <w:t>8</w:t>
            </w:r>
          </w:p>
        </w:tc>
      </w:tr>
      <w:tr w:rsidR="74F1BBE2" w:rsidTr="74F1BBE2" w14:paraId="63A3CB91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1EEAB111" w14:textId="6235AC91">
            <w:pPr>
              <w:pStyle w:val="Normal"/>
            </w:pPr>
            <w:r w:rsidR="74F1BBE2">
              <w:rPr/>
              <w:t>Project Status</w:t>
            </w:r>
          </w:p>
        </w:tc>
        <w:tc>
          <w:tcPr>
            <w:tcW w:w="2841" w:type="dxa"/>
            <w:tcMar/>
          </w:tcPr>
          <w:p w:rsidR="74F1BBE2" w:rsidP="74F1BBE2" w:rsidRDefault="74F1BBE2" w14:paraId="2D2F3751" w14:textId="5477E781">
            <w:pPr>
              <w:pStyle w:val="Normal"/>
            </w:pPr>
            <w:r w:rsidR="74F1BBE2">
              <w:rPr/>
              <w:t>5</w:t>
            </w:r>
          </w:p>
        </w:tc>
        <w:tc>
          <w:tcPr>
            <w:tcW w:w="2841" w:type="dxa"/>
            <w:tcMar/>
          </w:tcPr>
          <w:p w:rsidR="74F1BBE2" w:rsidP="74F1BBE2" w:rsidRDefault="74F1BBE2" w14:paraId="4E3E0066" w14:textId="4462B8B9">
            <w:pPr>
              <w:pStyle w:val="Normal"/>
            </w:pPr>
            <w:r w:rsidR="74F1BBE2">
              <w:rPr/>
              <w:t>8</w:t>
            </w:r>
          </w:p>
        </w:tc>
      </w:tr>
      <w:tr w:rsidR="74F1BBE2" w:rsidTr="74F1BBE2" w14:paraId="48EBEE93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0C0047BF" w14:textId="53839B70">
            <w:pPr>
              <w:pStyle w:val="Normal"/>
            </w:pPr>
            <w:r w:rsidR="74F1BBE2">
              <w:rPr/>
              <w:t>Marital Statues</w:t>
            </w:r>
          </w:p>
        </w:tc>
        <w:tc>
          <w:tcPr>
            <w:tcW w:w="2841" w:type="dxa"/>
            <w:tcMar/>
          </w:tcPr>
          <w:p w:rsidR="74F1BBE2" w:rsidP="74F1BBE2" w:rsidRDefault="74F1BBE2" w14:paraId="78B642B6" w14:textId="463E503F">
            <w:pPr>
              <w:pStyle w:val="Normal"/>
            </w:pPr>
            <w:r w:rsidR="74F1BBE2">
              <w:rPr/>
              <w:t>5</w:t>
            </w:r>
          </w:p>
        </w:tc>
        <w:tc>
          <w:tcPr>
            <w:tcW w:w="2841" w:type="dxa"/>
            <w:tcMar/>
          </w:tcPr>
          <w:p w:rsidR="74F1BBE2" w:rsidP="74F1BBE2" w:rsidRDefault="74F1BBE2" w14:paraId="6975D3A2" w14:textId="6DB64A84">
            <w:pPr>
              <w:pStyle w:val="Normal"/>
            </w:pPr>
            <w:r w:rsidR="74F1BBE2">
              <w:rPr/>
              <w:t>8</w:t>
            </w:r>
          </w:p>
        </w:tc>
      </w:tr>
      <w:tr w:rsidR="74F1BBE2" w:rsidTr="74F1BBE2" w14:paraId="67311DF5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0B727A37" w14:textId="597C1E15">
            <w:pPr>
              <w:pStyle w:val="Normal"/>
            </w:pPr>
            <w:r w:rsidR="74F1BBE2">
              <w:rPr/>
              <w:t>Email Events</w:t>
            </w:r>
          </w:p>
        </w:tc>
        <w:tc>
          <w:tcPr>
            <w:tcW w:w="2841" w:type="dxa"/>
            <w:tcMar/>
          </w:tcPr>
          <w:p w:rsidR="74F1BBE2" w:rsidP="74F1BBE2" w:rsidRDefault="74F1BBE2" w14:paraId="608CE04E" w14:textId="35148F99">
            <w:pPr>
              <w:pStyle w:val="Normal"/>
            </w:pPr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P="74F1BBE2" w:rsidRDefault="74F1BBE2" w14:paraId="32C3CCE5" w14:textId="7C077FD3">
            <w:pPr>
              <w:pStyle w:val="Normal"/>
            </w:pPr>
            <w:r w:rsidR="74F1BBE2">
              <w:rPr/>
              <w:t>14</w:t>
            </w:r>
          </w:p>
        </w:tc>
      </w:tr>
      <w:tr w:rsidR="74F1BBE2" w:rsidTr="74F1BBE2" w14:paraId="01CD3C6B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47DD0811" w14:textId="2C945660">
            <w:pPr>
              <w:pStyle w:val="Normal"/>
            </w:pPr>
            <w:r w:rsidR="74F1BBE2">
              <w:rPr/>
              <w:t>Email Templates</w:t>
            </w:r>
          </w:p>
        </w:tc>
        <w:tc>
          <w:tcPr>
            <w:tcW w:w="2841" w:type="dxa"/>
            <w:tcMar/>
          </w:tcPr>
          <w:p w:rsidR="74F1BBE2" w:rsidP="74F1BBE2" w:rsidRDefault="74F1BBE2" w14:paraId="383C9FA5" w14:textId="10F71D61">
            <w:pPr>
              <w:pStyle w:val="Normal"/>
            </w:pPr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P="74F1BBE2" w:rsidRDefault="74F1BBE2" w14:paraId="0025AEFA" w14:textId="7FA84BB1">
            <w:pPr>
              <w:pStyle w:val="Normal"/>
            </w:pPr>
            <w:r w:rsidR="74F1BBE2">
              <w:rPr/>
              <w:t>22</w:t>
            </w:r>
          </w:p>
        </w:tc>
      </w:tr>
      <w:tr w:rsidR="74F1BBE2" w:rsidTr="74F1BBE2" w14:paraId="3EFEA9CF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0C977511" w14:textId="53186995">
            <w:pPr>
              <w:pStyle w:val="Normal"/>
            </w:pPr>
            <w:r w:rsidR="74F1BBE2">
              <w:rPr/>
              <w:t>End Points</w:t>
            </w:r>
          </w:p>
        </w:tc>
        <w:tc>
          <w:tcPr>
            <w:tcW w:w="2841" w:type="dxa"/>
            <w:tcMar/>
          </w:tcPr>
          <w:p w:rsidR="74F1BBE2" w:rsidP="74F1BBE2" w:rsidRDefault="74F1BBE2" w14:paraId="15DB3ECE" w14:textId="691DB7E8">
            <w:pPr>
              <w:pStyle w:val="Normal"/>
            </w:pPr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P="74F1BBE2" w:rsidRDefault="74F1BBE2" w14:paraId="493E5ECC" w14:textId="70001D0E">
            <w:pPr>
              <w:pStyle w:val="Normal"/>
            </w:pPr>
            <w:r w:rsidR="74F1BBE2">
              <w:rPr/>
              <w:t>17</w:t>
            </w:r>
          </w:p>
        </w:tc>
      </w:tr>
      <w:tr w:rsidR="74F1BBE2" w:rsidTr="74F1BBE2" w14:paraId="25873D93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4904D0F3" w14:textId="33367851">
            <w:pPr>
              <w:pStyle w:val="Normal"/>
            </w:pPr>
            <w:r w:rsidR="74F1BBE2">
              <w:rPr/>
              <w:t>Screens</w:t>
            </w:r>
          </w:p>
        </w:tc>
        <w:tc>
          <w:tcPr>
            <w:tcW w:w="2841" w:type="dxa"/>
            <w:tcMar/>
          </w:tcPr>
          <w:p w:rsidR="74F1BBE2" w:rsidP="74F1BBE2" w:rsidRDefault="74F1BBE2" w14:paraId="5EC77AB2" w14:textId="775287D3">
            <w:pPr>
              <w:pStyle w:val="Normal"/>
            </w:pPr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P="74F1BBE2" w:rsidRDefault="74F1BBE2" w14:paraId="1FF0646B" w14:textId="0D760F3B">
            <w:pPr>
              <w:pStyle w:val="Normal"/>
            </w:pPr>
            <w:r w:rsidR="74F1BBE2">
              <w:rPr/>
              <w:t>17</w:t>
            </w:r>
          </w:p>
        </w:tc>
      </w:tr>
      <w:tr w:rsidR="74F1BBE2" w:rsidTr="74F1BBE2" w14:paraId="23572FF7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4E2A58E2" w14:textId="6B674BC1">
            <w:pPr>
              <w:pStyle w:val="Normal"/>
            </w:pPr>
            <w:r w:rsidR="74F1BBE2">
              <w:rPr/>
              <w:t>Modules</w:t>
            </w:r>
          </w:p>
        </w:tc>
        <w:tc>
          <w:tcPr>
            <w:tcW w:w="2841" w:type="dxa"/>
            <w:tcMar/>
          </w:tcPr>
          <w:p w:rsidR="74F1BBE2" w:rsidP="74F1BBE2" w:rsidRDefault="74F1BBE2" w14:paraId="6D5FC735" w14:textId="5E672EAB">
            <w:pPr>
              <w:pStyle w:val="Normal"/>
            </w:pPr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P="74F1BBE2" w:rsidRDefault="74F1BBE2" w14:paraId="456158EB" w14:textId="4FE627DE">
            <w:pPr>
              <w:pStyle w:val="Normal"/>
            </w:pPr>
            <w:r w:rsidR="74F1BBE2">
              <w:rPr/>
              <w:t>17</w:t>
            </w:r>
          </w:p>
        </w:tc>
      </w:tr>
      <w:tr w:rsidR="74F1BBE2" w:rsidTr="74F1BBE2" w14:paraId="28B8B925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6F227874" w14:textId="32954D1A">
            <w:pPr>
              <w:pStyle w:val="Normal"/>
            </w:pPr>
            <w:r w:rsidR="74F1BBE2">
              <w:rPr/>
              <w:t>Support Tickets</w:t>
            </w:r>
          </w:p>
        </w:tc>
        <w:tc>
          <w:tcPr>
            <w:tcW w:w="2841" w:type="dxa"/>
            <w:tcMar/>
          </w:tcPr>
          <w:p w:rsidR="74F1BBE2" w:rsidP="74F1BBE2" w:rsidRDefault="74F1BBE2" w14:paraId="780CBAC7" w14:textId="05146DE5">
            <w:pPr>
              <w:pStyle w:val="Normal"/>
            </w:pPr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P="74F1BBE2" w:rsidRDefault="74F1BBE2" w14:paraId="6EFCA315" w14:textId="69350C0E">
            <w:pPr>
              <w:pStyle w:val="Normal"/>
            </w:pPr>
            <w:r w:rsidR="74F1BBE2">
              <w:rPr/>
              <w:t>10</w:t>
            </w:r>
          </w:p>
        </w:tc>
      </w:tr>
      <w:tr w:rsidR="74F1BBE2" w:rsidTr="74F1BBE2" w14:paraId="06A3134C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3B0439A0" w14:textId="63644E85">
            <w:pPr>
              <w:pStyle w:val="Normal"/>
            </w:pPr>
            <w:r w:rsidR="74F1BBE2">
              <w:rPr/>
              <w:t>Subscription Packages</w:t>
            </w:r>
          </w:p>
        </w:tc>
        <w:tc>
          <w:tcPr>
            <w:tcW w:w="2841" w:type="dxa"/>
            <w:tcMar/>
          </w:tcPr>
          <w:p w:rsidR="74F1BBE2" w:rsidP="74F1BBE2" w:rsidRDefault="74F1BBE2" w14:paraId="720F21D9" w14:textId="28B28192">
            <w:pPr>
              <w:pStyle w:val="Normal"/>
            </w:pPr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P="74F1BBE2" w:rsidRDefault="74F1BBE2" w14:paraId="49919589" w14:textId="4609F9C3">
            <w:pPr>
              <w:pStyle w:val="Normal"/>
            </w:pPr>
            <w:r w:rsidR="74F1BBE2">
              <w:rPr/>
              <w:t>23</w:t>
            </w:r>
          </w:p>
        </w:tc>
      </w:tr>
      <w:tr w:rsidR="74F1BBE2" w:rsidTr="74F1BBE2" w14:paraId="6B827603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7798B689" w14:textId="3A3EF7D0">
            <w:pPr>
              <w:pStyle w:val="Normal"/>
            </w:pPr>
            <w:r w:rsidR="74F1BBE2">
              <w:rPr/>
              <w:t>Announcements</w:t>
            </w:r>
          </w:p>
        </w:tc>
        <w:tc>
          <w:tcPr>
            <w:tcW w:w="2841" w:type="dxa"/>
            <w:tcMar/>
          </w:tcPr>
          <w:p w:rsidR="74F1BBE2" w:rsidP="74F1BBE2" w:rsidRDefault="74F1BBE2" w14:paraId="006C2681" w14:textId="29D3CCFF">
            <w:pPr>
              <w:pStyle w:val="Normal"/>
            </w:pPr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P="74F1BBE2" w:rsidRDefault="74F1BBE2" w14:paraId="2DB56CF5" w14:textId="3A442751">
            <w:pPr>
              <w:pStyle w:val="Normal"/>
            </w:pPr>
          </w:p>
        </w:tc>
      </w:tr>
      <w:tr w:rsidR="74F1BBE2" w:rsidTr="74F1BBE2" w14:paraId="4AE87FC8">
        <w:trPr>
          <w:trHeight w:val="300"/>
        </w:trPr>
        <w:tc>
          <w:tcPr>
            <w:tcW w:w="2840" w:type="dxa"/>
            <w:shd w:val="clear" w:color="auto" w:fill="FFFF00"/>
            <w:tcMar/>
          </w:tcPr>
          <w:p w:rsidR="74F1BBE2" w:rsidP="74F1BBE2" w:rsidRDefault="74F1BBE2" w14:noSpellErr="1" w14:paraId="3AFC439F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Total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paraId="5F1456E2" w14:textId="12F8F08F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61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paraId="68064AD6" w14:textId="3E2F33E8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135</w:t>
            </w:r>
          </w:p>
        </w:tc>
      </w:tr>
      <w:tr w:rsidR="74F1BBE2" w:rsidTr="74F1BBE2" w14:paraId="6BFAD6D6">
        <w:trPr>
          <w:trHeight w:val="300"/>
        </w:trPr>
        <w:tc>
          <w:tcPr>
            <w:tcW w:w="2840" w:type="dxa"/>
            <w:tcMar/>
          </w:tcPr>
          <w:p w:rsidR="74F1BBE2" w:rsidRDefault="74F1BBE2" w14:noSpellErr="1" w14:paraId="51C5CD14"/>
        </w:tc>
        <w:tc>
          <w:tcPr>
            <w:tcW w:w="2841" w:type="dxa"/>
            <w:tcMar/>
          </w:tcPr>
          <w:p w:rsidR="74F1BBE2" w:rsidRDefault="74F1BBE2" w14:noSpellErr="1" w14:paraId="3B9C5F07"/>
        </w:tc>
        <w:tc>
          <w:tcPr>
            <w:tcW w:w="2841" w:type="dxa"/>
            <w:tcMar/>
          </w:tcPr>
          <w:p w:rsidR="74F1BBE2" w:rsidRDefault="74F1BBE2" w14:noSpellErr="1" w14:paraId="413DD547"/>
        </w:tc>
      </w:tr>
      <w:tr w:rsidR="74F1BBE2" w:rsidTr="74F1BBE2" w14:paraId="07616FAD">
        <w:trPr>
          <w:trHeight w:val="300"/>
        </w:trPr>
        <w:tc>
          <w:tcPr>
            <w:tcW w:w="2840" w:type="dxa"/>
            <w:shd w:val="clear" w:color="auto" w:fill="FFFF00"/>
            <w:tcMar/>
          </w:tcPr>
          <w:p w:rsidR="74F1BBE2" w:rsidP="74F1BBE2" w:rsidRDefault="74F1BBE2" w14:noSpellErr="1" w14:paraId="07FF36D9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Module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noSpellErr="1" w14:paraId="4490B161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Automated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noSpellErr="1" w14:paraId="3B380BAB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Not Automated</w:t>
            </w:r>
          </w:p>
        </w:tc>
      </w:tr>
      <w:tr w:rsidR="74F1BBE2" w:rsidTr="74F1BBE2" w14:paraId="18CB672E">
        <w:trPr>
          <w:trHeight w:val="300"/>
        </w:trPr>
        <w:tc>
          <w:tcPr>
            <w:tcW w:w="2840" w:type="dxa"/>
            <w:tcMar/>
          </w:tcPr>
          <w:p w:rsidR="74F1BBE2" w:rsidRDefault="74F1BBE2" w14:paraId="39EDE138" w14:textId="0DEA0DA6">
            <w:r w:rsidR="74F1BBE2">
              <w:rPr/>
              <w:t>Expenses Apply</w:t>
            </w:r>
          </w:p>
        </w:tc>
        <w:tc>
          <w:tcPr>
            <w:tcW w:w="2841" w:type="dxa"/>
            <w:tcMar/>
          </w:tcPr>
          <w:p w:rsidR="74F1BBE2" w:rsidRDefault="74F1BBE2" w14:paraId="741F1268" w14:textId="2D16224D"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RDefault="74F1BBE2" w14:paraId="1D0BB831" w14:textId="331CA091">
            <w:r w:rsidR="74F1BBE2">
              <w:rPr/>
              <w:t>14</w:t>
            </w:r>
          </w:p>
        </w:tc>
      </w:tr>
      <w:tr w:rsidR="74F1BBE2" w:rsidTr="74F1BBE2" w14:paraId="2CE33649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642630EA" w14:textId="58AC2D35">
            <w:pPr>
              <w:pStyle w:val="Normal"/>
            </w:pPr>
            <w:r w:rsidR="74F1BBE2">
              <w:rPr/>
              <w:t>Authorize Expense</w:t>
            </w:r>
          </w:p>
        </w:tc>
        <w:tc>
          <w:tcPr>
            <w:tcW w:w="2841" w:type="dxa"/>
            <w:tcMar/>
          </w:tcPr>
          <w:p w:rsidR="74F1BBE2" w:rsidP="74F1BBE2" w:rsidRDefault="74F1BBE2" w14:paraId="19E3AF4B" w14:textId="1E923F95">
            <w:pPr>
              <w:pStyle w:val="Normal"/>
            </w:pPr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P="74F1BBE2" w:rsidRDefault="74F1BBE2" w14:paraId="605B6D25" w14:textId="61FF646D">
            <w:pPr>
              <w:pStyle w:val="Normal"/>
            </w:pPr>
            <w:r w:rsidR="74F1BBE2">
              <w:rPr/>
              <w:t>13</w:t>
            </w:r>
          </w:p>
        </w:tc>
      </w:tr>
      <w:tr w:rsidR="74F1BBE2" w:rsidTr="74F1BBE2" w14:paraId="0305B245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2244E406" w14:textId="70A4B84A">
            <w:pPr>
              <w:pStyle w:val="Normal"/>
            </w:pPr>
            <w:r w:rsidR="74F1BBE2">
              <w:rPr/>
              <w:t>Reimburse</w:t>
            </w:r>
          </w:p>
        </w:tc>
        <w:tc>
          <w:tcPr>
            <w:tcW w:w="2841" w:type="dxa"/>
            <w:tcMar/>
          </w:tcPr>
          <w:p w:rsidR="74F1BBE2" w:rsidP="74F1BBE2" w:rsidRDefault="74F1BBE2" w14:paraId="3646F419" w14:textId="47295741">
            <w:pPr>
              <w:pStyle w:val="Normal"/>
            </w:pPr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P="74F1BBE2" w:rsidRDefault="74F1BBE2" w14:paraId="101970A0" w14:textId="013A608B">
            <w:pPr>
              <w:pStyle w:val="Normal"/>
            </w:pPr>
            <w:r w:rsidR="74F1BBE2">
              <w:rPr/>
              <w:t>7</w:t>
            </w:r>
          </w:p>
        </w:tc>
      </w:tr>
      <w:tr w:rsidR="74F1BBE2" w:rsidTr="74F1BBE2" w14:paraId="612BD0E9">
        <w:trPr>
          <w:trHeight w:val="300"/>
        </w:trPr>
        <w:tc>
          <w:tcPr>
            <w:tcW w:w="2840" w:type="dxa"/>
            <w:shd w:val="clear" w:color="auto" w:fill="FFFF00"/>
            <w:tcMar/>
          </w:tcPr>
          <w:p w:rsidR="74F1BBE2" w:rsidP="74F1BBE2" w:rsidRDefault="74F1BBE2" w14:noSpellErr="1" w14:paraId="756681D0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Total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paraId="2E7A52E4" w14:textId="46D2775A">
            <w:pPr>
              <w:rPr>
                <w:b w:val="1"/>
                <w:bCs w:val="1"/>
              </w:rPr>
            </w:pP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paraId="3C1581C2" w14:textId="1ECDBE13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34</w:t>
            </w:r>
          </w:p>
        </w:tc>
      </w:tr>
      <w:tr w:rsidR="74F1BBE2" w:rsidTr="74F1BBE2" w14:paraId="6545CD01">
        <w:trPr>
          <w:trHeight w:val="300"/>
        </w:trPr>
        <w:tc>
          <w:tcPr>
            <w:tcW w:w="2840" w:type="dxa"/>
            <w:tcMar/>
          </w:tcPr>
          <w:p w:rsidR="74F1BBE2" w:rsidRDefault="74F1BBE2" w14:noSpellErr="1" w14:paraId="330EF7C2"/>
        </w:tc>
        <w:tc>
          <w:tcPr>
            <w:tcW w:w="2841" w:type="dxa"/>
            <w:tcMar/>
          </w:tcPr>
          <w:p w:rsidR="74F1BBE2" w:rsidRDefault="74F1BBE2" w14:noSpellErr="1" w14:paraId="4B214638"/>
        </w:tc>
        <w:tc>
          <w:tcPr>
            <w:tcW w:w="2841" w:type="dxa"/>
            <w:tcMar/>
          </w:tcPr>
          <w:p w:rsidR="74F1BBE2" w:rsidRDefault="74F1BBE2" w14:noSpellErr="1" w14:paraId="48C54459"/>
        </w:tc>
      </w:tr>
      <w:tr w:rsidR="74F1BBE2" w:rsidTr="74F1BBE2" w14:paraId="7DA9F112">
        <w:trPr>
          <w:trHeight w:val="300"/>
        </w:trPr>
        <w:tc>
          <w:tcPr>
            <w:tcW w:w="2840" w:type="dxa"/>
            <w:shd w:val="clear" w:color="auto" w:fill="FFFF00"/>
            <w:tcMar/>
          </w:tcPr>
          <w:p w:rsidR="74F1BBE2" w:rsidP="74F1BBE2" w:rsidRDefault="74F1BBE2" w14:noSpellErr="1" w14:paraId="410FBACD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Module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noSpellErr="1" w14:paraId="49DA2CE7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Automated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noSpellErr="1" w14:paraId="17FD7403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Not Automated</w:t>
            </w:r>
          </w:p>
        </w:tc>
      </w:tr>
      <w:tr w:rsidR="74F1BBE2" w:rsidTr="74F1BBE2" w14:paraId="056FDD6D">
        <w:trPr>
          <w:trHeight w:val="300"/>
        </w:trPr>
        <w:tc>
          <w:tcPr>
            <w:tcW w:w="2840" w:type="dxa"/>
            <w:tcMar/>
          </w:tcPr>
          <w:p w:rsidR="74F1BBE2" w:rsidRDefault="74F1BBE2" w14:paraId="27B1E48E" w14:textId="25317156">
            <w:r w:rsidR="74F1BBE2">
              <w:rPr/>
              <w:t>Timesheet Apply</w:t>
            </w:r>
          </w:p>
        </w:tc>
        <w:tc>
          <w:tcPr>
            <w:tcW w:w="2841" w:type="dxa"/>
            <w:tcMar/>
          </w:tcPr>
          <w:p w:rsidR="74F1BBE2" w:rsidRDefault="74F1BBE2" w14:paraId="0A8F45C8" w14:textId="1E9B1B41"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RDefault="74F1BBE2" w14:paraId="5C227F02" w14:textId="789C5899">
            <w:r w:rsidR="74F1BBE2">
              <w:rPr/>
              <w:t>25</w:t>
            </w:r>
          </w:p>
        </w:tc>
      </w:tr>
      <w:tr w:rsidR="74F1BBE2" w:rsidTr="74F1BBE2" w14:paraId="14784FE6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5DBEF8F3" w14:textId="63599947">
            <w:pPr>
              <w:pStyle w:val="Normal"/>
            </w:pPr>
            <w:r w:rsidR="74F1BBE2">
              <w:rPr/>
              <w:t>Authorize Timesheet</w:t>
            </w:r>
          </w:p>
        </w:tc>
        <w:tc>
          <w:tcPr>
            <w:tcW w:w="2841" w:type="dxa"/>
            <w:tcMar/>
          </w:tcPr>
          <w:p w:rsidR="74F1BBE2" w:rsidP="74F1BBE2" w:rsidRDefault="74F1BBE2" w14:paraId="4421E3D5" w14:textId="3F73977F">
            <w:pPr>
              <w:pStyle w:val="Normal"/>
            </w:pPr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P="74F1BBE2" w:rsidRDefault="74F1BBE2" w14:paraId="7D3B2ED0" w14:textId="0811ED8F">
            <w:pPr>
              <w:pStyle w:val="Normal"/>
            </w:pPr>
            <w:r w:rsidR="74F1BBE2">
              <w:rPr/>
              <w:t>18</w:t>
            </w:r>
          </w:p>
        </w:tc>
      </w:tr>
      <w:tr w:rsidR="74F1BBE2" w:rsidTr="74F1BBE2" w14:paraId="47A256A2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3D52976B" w14:textId="46F8150B">
            <w:pPr>
              <w:pStyle w:val="Normal"/>
            </w:pPr>
          </w:p>
        </w:tc>
        <w:tc>
          <w:tcPr>
            <w:tcW w:w="2841" w:type="dxa"/>
            <w:tcMar/>
          </w:tcPr>
          <w:p w:rsidR="74F1BBE2" w:rsidP="74F1BBE2" w:rsidRDefault="74F1BBE2" w14:paraId="5E3B721E" w14:textId="616DDEA3">
            <w:pPr>
              <w:pStyle w:val="Normal"/>
            </w:pPr>
          </w:p>
        </w:tc>
        <w:tc>
          <w:tcPr>
            <w:tcW w:w="2841" w:type="dxa"/>
            <w:tcMar/>
          </w:tcPr>
          <w:p w:rsidR="74F1BBE2" w:rsidP="74F1BBE2" w:rsidRDefault="74F1BBE2" w14:paraId="2061D79E" w14:textId="790F2409">
            <w:pPr>
              <w:pStyle w:val="Normal"/>
            </w:pPr>
          </w:p>
        </w:tc>
      </w:tr>
      <w:tr w:rsidR="74F1BBE2" w:rsidTr="74F1BBE2" w14:paraId="40816580">
        <w:trPr>
          <w:trHeight w:val="300"/>
        </w:trPr>
        <w:tc>
          <w:tcPr>
            <w:tcW w:w="2840" w:type="dxa"/>
            <w:shd w:val="clear" w:color="auto" w:fill="FFFF00"/>
            <w:tcMar/>
          </w:tcPr>
          <w:p w:rsidR="74F1BBE2" w:rsidP="74F1BBE2" w:rsidRDefault="74F1BBE2" w14:noSpellErr="1" w14:paraId="35CE1C02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Total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paraId="5DA40C13" w14:textId="46D2775A">
            <w:pPr>
              <w:rPr>
                <w:b w:val="1"/>
                <w:bCs w:val="1"/>
              </w:rPr>
            </w:pP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paraId="0AF4D01C" w14:textId="7E51D591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43</w:t>
            </w:r>
          </w:p>
        </w:tc>
      </w:tr>
      <w:tr w:rsidR="74F1BBE2" w:rsidTr="74F1BBE2" w14:paraId="320AA705">
        <w:trPr>
          <w:trHeight w:val="300"/>
        </w:trPr>
        <w:tc>
          <w:tcPr>
            <w:tcW w:w="2840" w:type="dxa"/>
            <w:tcMar/>
          </w:tcPr>
          <w:p w:rsidR="74F1BBE2" w:rsidRDefault="74F1BBE2" w14:noSpellErr="1" w14:paraId="255B69D8"/>
        </w:tc>
        <w:tc>
          <w:tcPr>
            <w:tcW w:w="2841" w:type="dxa"/>
            <w:tcMar/>
          </w:tcPr>
          <w:p w:rsidR="74F1BBE2" w:rsidRDefault="74F1BBE2" w14:noSpellErr="1" w14:paraId="567E3161"/>
        </w:tc>
        <w:tc>
          <w:tcPr>
            <w:tcW w:w="2841" w:type="dxa"/>
            <w:tcMar/>
          </w:tcPr>
          <w:p w:rsidR="74F1BBE2" w:rsidRDefault="74F1BBE2" w14:noSpellErr="1" w14:paraId="1426B02A"/>
        </w:tc>
      </w:tr>
      <w:tr w:rsidR="74F1BBE2" w:rsidTr="74F1BBE2" w14:paraId="71569777">
        <w:trPr>
          <w:trHeight w:val="300"/>
        </w:trPr>
        <w:tc>
          <w:tcPr>
            <w:tcW w:w="2840" w:type="dxa"/>
            <w:shd w:val="clear" w:color="auto" w:fill="FFFF00"/>
            <w:tcMar/>
          </w:tcPr>
          <w:p w:rsidR="74F1BBE2" w:rsidP="74F1BBE2" w:rsidRDefault="74F1BBE2" w14:noSpellErr="1" w14:paraId="2FA510B0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Module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noSpellErr="1" w14:paraId="0C2653AD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Automated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noSpellErr="1" w14:paraId="53F9F20D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Not Automated</w:t>
            </w:r>
          </w:p>
        </w:tc>
      </w:tr>
      <w:tr w:rsidR="74F1BBE2" w:rsidTr="74F1BBE2" w14:paraId="3D6D8B85">
        <w:trPr>
          <w:trHeight w:val="300"/>
        </w:trPr>
        <w:tc>
          <w:tcPr>
            <w:tcW w:w="2840" w:type="dxa"/>
            <w:tcMar/>
          </w:tcPr>
          <w:p w:rsidR="74F1BBE2" w:rsidRDefault="74F1BBE2" w14:paraId="7627EC5E" w14:textId="0A3D925F">
            <w:r w:rsidR="74F1BBE2">
              <w:rPr/>
              <w:t>Resignations</w:t>
            </w:r>
          </w:p>
        </w:tc>
        <w:tc>
          <w:tcPr>
            <w:tcW w:w="2841" w:type="dxa"/>
            <w:tcMar/>
          </w:tcPr>
          <w:p w:rsidR="74F1BBE2" w:rsidRDefault="74F1BBE2" w14:paraId="2DA0E27B" w14:textId="66B92EBB"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RDefault="74F1BBE2" w14:paraId="3629DE1B" w14:textId="5FC38E68">
            <w:r w:rsidR="74F1BBE2">
              <w:rPr/>
              <w:t>15</w:t>
            </w:r>
          </w:p>
        </w:tc>
      </w:tr>
      <w:tr w:rsidR="74F1BBE2" w:rsidTr="74F1BBE2" w14:paraId="003BD652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4542FA3E" w14:textId="43E58564">
            <w:pPr>
              <w:pStyle w:val="Normal"/>
            </w:pPr>
            <w:r w:rsidR="74F1BBE2">
              <w:rPr/>
              <w:t>Review</w:t>
            </w:r>
          </w:p>
        </w:tc>
        <w:tc>
          <w:tcPr>
            <w:tcW w:w="2841" w:type="dxa"/>
            <w:tcMar/>
          </w:tcPr>
          <w:p w:rsidR="74F1BBE2" w:rsidP="74F1BBE2" w:rsidRDefault="74F1BBE2" w14:paraId="791597E6" w14:textId="744D9CD0">
            <w:pPr>
              <w:pStyle w:val="Normal"/>
            </w:pPr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P="74F1BBE2" w:rsidRDefault="74F1BBE2" w14:paraId="0AE61B70" w14:textId="343CEB7B">
            <w:pPr>
              <w:pStyle w:val="Normal"/>
            </w:pPr>
            <w:r w:rsidR="74F1BBE2">
              <w:rPr/>
              <w:t>12</w:t>
            </w:r>
          </w:p>
        </w:tc>
      </w:tr>
      <w:tr w:rsidR="74F1BBE2" w:rsidTr="74F1BBE2" w14:paraId="7612739B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41EFEADF" w14:textId="7BF9D341">
            <w:pPr>
              <w:pStyle w:val="Normal"/>
            </w:pPr>
            <w:r w:rsidR="74F1BBE2">
              <w:rPr/>
              <w:t>HR Review</w:t>
            </w:r>
          </w:p>
        </w:tc>
        <w:tc>
          <w:tcPr>
            <w:tcW w:w="2841" w:type="dxa"/>
            <w:tcMar/>
          </w:tcPr>
          <w:p w:rsidR="74F1BBE2" w:rsidP="74F1BBE2" w:rsidRDefault="74F1BBE2" w14:paraId="058D0501" w14:textId="247F3680">
            <w:pPr>
              <w:pStyle w:val="Normal"/>
            </w:pPr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P="74F1BBE2" w:rsidRDefault="74F1BBE2" w14:paraId="160C5435" w14:textId="4D384C24">
            <w:pPr>
              <w:pStyle w:val="Normal"/>
            </w:pPr>
            <w:r w:rsidR="74F1BBE2">
              <w:rPr/>
              <w:t>21</w:t>
            </w:r>
          </w:p>
        </w:tc>
      </w:tr>
      <w:tr w:rsidR="74F1BBE2" w:rsidTr="74F1BBE2" w14:paraId="28501F13">
        <w:trPr>
          <w:trHeight w:val="300"/>
        </w:trPr>
        <w:tc>
          <w:tcPr>
            <w:tcW w:w="2840" w:type="dxa"/>
            <w:shd w:val="clear" w:color="auto" w:fill="FFFF00"/>
            <w:tcMar/>
          </w:tcPr>
          <w:p w:rsidR="74F1BBE2" w:rsidP="74F1BBE2" w:rsidRDefault="74F1BBE2" w14:noSpellErr="1" w14:paraId="6F223581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Total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paraId="1388C2F7" w14:textId="46D2775A">
            <w:pPr>
              <w:rPr>
                <w:b w:val="1"/>
                <w:bCs w:val="1"/>
              </w:rPr>
            </w:pP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paraId="571F1798" w14:textId="76ABD1E9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48</w:t>
            </w:r>
          </w:p>
        </w:tc>
      </w:tr>
      <w:tr w:rsidR="74F1BBE2" w:rsidTr="74F1BBE2" w14:paraId="4786E7AC">
        <w:trPr>
          <w:trHeight w:val="300"/>
        </w:trPr>
        <w:tc>
          <w:tcPr>
            <w:tcW w:w="2840" w:type="dxa"/>
            <w:tcMar/>
          </w:tcPr>
          <w:p w:rsidR="74F1BBE2" w:rsidRDefault="74F1BBE2" w14:noSpellErr="1" w14:paraId="5810212F"/>
        </w:tc>
        <w:tc>
          <w:tcPr>
            <w:tcW w:w="2841" w:type="dxa"/>
            <w:tcMar/>
          </w:tcPr>
          <w:p w:rsidR="74F1BBE2" w:rsidRDefault="74F1BBE2" w14:noSpellErr="1" w14:paraId="2BE8BEA0"/>
        </w:tc>
        <w:tc>
          <w:tcPr>
            <w:tcW w:w="2841" w:type="dxa"/>
            <w:tcMar/>
          </w:tcPr>
          <w:p w:rsidR="74F1BBE2" w:rsidRDefault="74F1BBE2" w14:noSpellErr="1" w14:paraId="670D5704"/>
        </w:tc>
      </w:tr>
      <w:tr w:rsidR="74F1BBE2" w:rsidTr="74F1BBE2" w14:paraId="5B0EB2B2">
        <w:trPr>
          <w:trHeight w:val="300"/>
        </w:trPr>
        <w:tc>
          <w:tcPr>
            <w:tcW w:w="2840" w:type="dxa"/>
            <w:shd w:val="clear" w:color="auto" w:fill="FFFF00"/>
            <w:tcMar/>
          </w:tcPr>
          <w:p w:rsidR="74F1BBE2" w:rsidP="74F1BBE2" w:rsidRDefault="74F1BBE2" w14:noSpellErr="1" w14:paraId="5D4CE120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Module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noSpellErr="1" w14:paraId="578303DC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Automated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noSpellErr="1" w14:paraId="443DB8B2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Not Automated</w:t>
            </w:r>
          </w:p>
        </w:tc>
      </w:tr>
      <w:tr w:rsidR="74F1BBE2" w:rsidTr="74F1BBE2" w14:paraId="2EA426EB">
        <w:trPr>
          <w:trHeight w:val="300"/>
        </w:trPr>
        <w:tc>
          <w:tcPr>
            <w:tcW w:w="2840" w:type="dxa"/>
            <w:tcMar/>
          </w:tcPr>
          <w:p w:rsidR="74F1BBE2" w:rsidRDefault="74F1BBE2" w14:paraId="07B779B1" w14:textId="0AC25261">
            <w:r w:rsidR="74F1BBE2">
              <w:rPr/>
              <w:t>Enroll For Free</w:t>
            </w:r>
          </w:p>
        </w:tc>
        <w:tc>
          <w:tcPr>
            <w:tcW w:w="2841" w:type="dxa"/>
            <w:tcMar/>
          </w:tcPr>
          <w:p w:rsidR="74F1BBE2" w:rsidRDefault="74F1BBE2" w14:paraId="6EE8EB34" w14:textId="166557A8"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RDefault="74F1BBE2" w14:paraId="40989189" w14:textId="78F5BD5C">
            <w:r w:rsidR="74F1BBE2">
              <w:rPr/>
              <w:t>20</w:t>
            </w:r>
          </w:p>
        </w:tc>
      </w:tr>
      <w:tr w:rsidR="74F1BBE2" w:rsidTr="74F1BBE2" w14:paraId="54195820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0984336D" w14:textId="067DE405">
            <w:pPr>
              <w:pStyle w:val="Normal"/>
            </w:pPr>
          </w:p>
        </w:tc>
        <w:tc>
          <w:tcPr>
            <w:tcW w:w="2841" w:type="dxa"/>
            <w:tcMar/>
          </w:tcPr>
          <w:p w:rsidR="74F1BBE2" w:rsidP="74F1BBE2" w:rsidRDefault="74F1BBE2" w14:paraId="46015094" w14:textId="74C7F9BF">
            <w:pPr>
              <w:pStyle w:val="Normal"/>
            </w:pPr>
          </w:p>
        </w:tc>
        <w:tc>
          <w:tcPr>
            <w:tcW w:w="2841" w:type="dxa"/>
            <w:tcMar/>
          </w:tcPr>
          <w:p w:rsidR="74F1BBE2" w:rsidP="74F1BBE2" w:rsidRDefault="74F1BBE2" w14:paraId="27FFA475" w14:textId="14A5F9CD">
            <w:pPr>
              <w:pStyle w:val="Normal"/>
            </w:pPr>
          </w:p>
        </w:tc>
      </w:tr>
      <w:tr w:rsidR="74F1BBE2" w:rsidTr="74F1BBE2" w14:paraId="30B48697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4D2E27E9" w14:textId="19CB42F4">
            <w:pPr>
              <w:pStyle w:val="Normal"/>
            </w:pPr>
          </w:p>
        </w:tc>
        <w:tc>
          <w:tcPr>
            <w:tcW w:w="2841" w:type="dxa"/>
            <w:tcMar/>
          </w:tcPr>
          <w:p w:rsidR="74F1BBE2" w:rsidP="74F1BBE2" w:rsidRDefault="74F1BBE2" w14:paraId="08BE2126" w14:textId="6CE159C3">
            <w:pPr>
              <w:pStyle w:val="Normal"/>
            </w:pPr>
          </w:p>
        </w:tc>
        <w:tc>
          <w:tcPr>
            <w:tcW w:w="2841" w:type="dxa"/>
            <w:tcMar/>
          </w:tcPr>
          <w:p w:rsidR="74F1BBE2" w:rsidP="74F1BBE2" w:rsidRDefault="74F1BBE2" w14:paraId="5E0D9BAD" w14:textId="065E13E7">
            <w:pPr>
              <w:pStyle w:val="Normal"/>
            </w:pPr>
          </w:p>
        </w:tc>
      </w:tr>
      <w:tr w:rsidR="74F1BBE2" w:rsidTr="74F1BBE2" w14:paraId="73A4E07E">
        <w:trPr>
          <w:trHeight w:val="300"/>
        </w:trPr>
        <w:tc>
          <w:tcPr>
            <w:tcW w:w="2840" w:type="dxa"/>
            <w:shd w:val="clear" w:color="auto" w:fill="FFFF00"/>
            <w:tcMar/>
          </w:tcPr>
          <w:p w:rsidR="74F1BBE2" w:rsidP="74F1BBE2" w:rsidRDefault="74F1BBE2" w14:noSpellErr="1" w14:paraId="51891CA2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Total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paraId="60E2CA51" w14:textId="46D2775A">
            <w:pPr>
              <w:rPr>
                <w:b w:val="1"/>
                <w:bCs w:val="1"/>
              </w:rPr>
            </w:pP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paraId="7FB4B3D2" w14:textId="1F4A215C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20</w:t>
            </w:r>
          </w:p>
        </w:tc>
      </w:tr>
      <w:tr w:rsidR="74F1BBE2" w:rsidTr="74F1BBE2" w14:paraId="4D9451AE">
        <w:trPr>
          <w:trHeight w:val="300"/>
        </w:trPr>
        <w:tc>
          <w:tcPr>
            <w:tcW w:w="2840" w:type="dxa"/>
            <w:tcMar/>
          </w:tcPr>
          <w:p w:rsidR="74F1BBE2" w:rsidRDefault="74F1BBE2" w14:noSpellErr="1" w14:paraId="1DEBE1F4"/>
        </w:tc>
        <w:tc>
          <w:tcPr>
            <w:tcW w:w="2841" w:type="dxa"/>
            <w:tcMar/>
          </w:tcPr>
          <w:p w:rsidR="74F1BBE2" w:rsidRDefault="74F1BBE2" w14:noSpellErr="1" w14:paraId="0C6CF3C3"/>
        </w:tc>
        <w:tc>
          <w:tcPr>
            <w:tcW w:w="2841" w:type="dxa"/>
            <w:tcMar/>
          </w:tcPr>
          <w:p w:rsidR="74F1BBE2" w:rsidRDefault="74F1BBE2" w14:noSpellErr="1" w14:paraId="1A406924"/>
        </w:tc>
      </w:tr>
      <w:tr w:rsidR="74F1BBE2" w:rsidTr="74F1BBE2" w14:paraId="58575AE3">
        <w:trPr>
          <w:trHeight w:val="300"/>
        </w:trPr>
        <w:tc>
          <w:tcPr>
            <w:tcW w:w="2840" w:type="dxa"/>
            <w:shd w:val="clear" w:color="auto" w:fill="FFFF00"/>
            <w:tcMar/>
          </w:tcPr>
          <w:p w:rsidR="74F1BBE2" w:rsidP="74F1BBE2" w:rsidRDefault="74F1BBE2" w14:noSpellErr="1" w14:paraId="51E5E599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Module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noSpellErr="1" w14:paraId="1B17D3AB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Automated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noSpellErr="1" w14:paraId="6066CE14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Not Automated</w:t>
            </w:r>
          </w:p>
        </w:tc>
      </w:tr>
      <w:tr w:rsidR="74F1BBE2" w:rsidTr="74F1BBE2" w14:paraId="6426D583">
        <w:trPr>
          <w:trHeight w:val="300"/>
        </w:trPr>
        <w:tc>
          <w:tcPr>
            <w:tcW w:w="2840" w:type="dxa"/>
            <w:tcMar/>
          </w:tcPr>
          <w:p w:rsidR="74F1BBE2" w:rsidRDefault="74F1BBE2" w14:paraId="7A29FEAE" w14:textId="632B2EC9">
            <w:r w:rsidR="74F1BBE2">
              <w:rPr/>
              <w:t>Login</w:t>
            </w:r>
          </w:p>
        </w:tc>
        <w:tc>
          <w:tcPr>
            <w:tcW w:w="2841" w:type="dxa"/>
            <w:tcMar/>
          </w:tcPr>
          <w:p w:rsidR="74F1BBE2" w:rsidRDefault="74F1BBE2" w14:paraId="1FE0D972" w14:textId="41CF20A8"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RDefault="74F1BBE2" w14:paraId="124900FA" w14:textId="4FF7EF8B">
            <w:r w:rsidR="74F1BBE2">
              <w:rPr/>
              <w:t>16</w:t>
            </w:r>
          </w:p>
        </w:tc>
      </w:tr>
      <w:tr w:rsidR="74F1BBE2" w:rsidTr="74F1BBE2" w14:paraId="3C6F3947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524BAD7C" w14:textId="541DB21D">
            <w:pPr>
              <w:pStyle w:val="Normal"/>
            </w:pPr>
            <w:r w:rsidR="74F1BBE2">
              <w:rPr/>
              <w:t>Logout</w:t>
            </w:r>
          </w:p>
        </w:tc>
        <w:tc>
          <w:tcPr>
            <w:tcW w:w="2841" w:type="dxa"/>
            <w:tcMar/>
          </w:tcPr>
          <w:p w:rsidR="74F1BBE2" w:rsidP="74F1BBE2" w:rsidRDefault="74F1BBE2" w14:paraId="17E1BD3F" w14:textId="009E6303">
            <w:pPr>
              <w:pStyle w:val="Normal"/>
            </w:pPr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P="74F1BBE2" w:rsidRDefault="74F1BBE2" w14:paraId="669E3482" w14:textId="23341A4C">
            <w:pPr>
              <w:pStyle w:val="Normal"/>
            </w:pPr>
            <w:r w:rsidR="74F1BBE2">
              <w:rPr/>
              <w:t>7</w:t>
            </w:r>
          </w:p>
        </w:tc>
      </w:tr>
      <w:tr w:rsidR="74F1BBE2" w:rsidTr="74F1BBE2" w14:paraId="4155BCD2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6E7C3885" w14:textId="77A5601E">
            <w:pPr>
              <w:pStyle w:val="Normal"/>
            </w:pPr>
            <w:r w:rsidR="74F1BBE2">
              <w:rPr/>
              <w:t>Forgot Password</w:t>
            </w:r>
          </w:p>
        </w:tc>
        <w:tc>
          <w:tcPr>
            <w:tcW w:w="2841" w:type="dxa"/>
            <w:tcMar/>
          </w:tcPr>
          <w:p w:rsidR="74F1BBE2" w:rsidP="74F1BBE2" w:rsidRDefault="74F1BBE2" w14:paraId="00A156ED" w14:textId="5DDD92A9">
            <w:pPr>
              <w:pStyle w:val="Normal"/>
            </w:pPr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P="74F1BBE2" w:rsidRDefault="74F1BBE2" w14:paraId="73EDFA15" w14:textId="4FA6E270">
            <w:pPr>
              <w:pStyle w:val="Normal"/>
            </w:pPr>
            <w:r w:rsidR="74F1BBE2">
              <w:rPr/>
              <w:t>12</w:t>
            </w:r>
          </w:p>
        </w:tc>
      </w:tr>
      <w:tr w:rsidR="74F1BBE2" w:rsidTr="74F1BBE2" w14:paraId="21270DBF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1A3E96D9" w14:textId="236EAB51">
            <w:pPr>
              <w:pStyle w:val="Normal"/>
            </w:pPr>
            <w:r w:rsidR="74F1BBE2">
              <w:rPr/>
              <w:t>Change password</w:t>
            </w:r>
          </w:p>
        </w:tc>
        <w:tc>
          <w:tcPr>
            <w:tcW w:w="2841" w:type="dxa"/>
            <w:tcMar/>
          </w:tcPr>
          <w:p w:rsidR="74F1BBE2" w:rsidP="74F1BBE2" w:rsidRDefault="74F1BBE2" w14:paraId="5B9CF07C" w14:textId="76CAE250">
            <w:pPr>
              <w:pStyle w:val="Normal"/>
            </w:pPr>
            <w:r w:rsidR="74F1BBE2">
              <w:rPr/>
              <w:t>NA</w:t>
            </w:r>
          </w:p>
        </w:tc>
        <w:tc>
          <w:tcPr>
            <w:tcW w:w="2841" w:type="dxa"/>
            <w:tcMar/>
          </w:tcPr>
          <w:p w:rsidR="74F1BBE2" w:rsidP="74F1BBE2" w:rsidRDefault="74F1BBE2" w14:paraId="3147B71E" w14:textId="4D5D61A8">
            <w:pPr>
              <w:pStyle w:val="Normal"/>
            </w:pPr>
            <w:r w:rsidR="74F1BBE2">
              <w:rPr/>
              <w:t>14</w:t>
            </w:r>
          </w:p>
        </w:tc>
      </w:tr>
      <w:tr w:rsidR="74F1BBE2" w:rsidTr="74F1BBE2" w14:paraId="622331FD">
        <w:trPr>
          <w:trHeight w:val="300"/>
        </w:trPr>
        <w:tc>
          <w:tcPr>
            <w:tcW w:w="2840" w:type="dxa"/>
            <w:shd w:val="clear" w:color="auto" w:fill="FFFF00"/>
            <w:tcMar/>
          </w:tcPr>
          <w:p w:rsidR="74F1BBE2" w:rsidP="74F1BBE2" w:rsidRDefault="74F1BBE2" w14:noSpellErr="1" w14:paraId="17899355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Total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paraId="2C9DED14" w14:textId="46D2775A">
            <w:pPr>
              <w:rPr>
                <w:b w:val="1"/>
                <w:bCs w:val="1"/>
              </w:rPr>
            </w:pP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paraId="35FC8111" w14:textId="4351DCBE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49</w:t>
            </w:r>
          </w:p>
        </w:tc>
      </w:tr>
      <w:tr w:rsidR="74F1BBE2" w:rsidTr="74F1BBE2" w14:paraId="686CDEC5">
        <w:trPr>
          <w:trHeight w:val="300"/>
        </w:trPr>
        <w:tc>
          <w:tcPr>
            <w:tcW w:w="2840" w:type="dxa"/>
            <w:tcMar/>
          </w:tcPr>
          <w:p w:rsidR="74F1BBE2" w:rsidRDefault="74F1BBE2" w14:noSpellErr="1" w14:paraId="58B4B064"/>
        </w:tc>
        <w:tc>
          <w:tcPr>
            <w:tcW w:w="2841" w:type="dxa"/>
            <w:tcMar/>
          </w:tcPr>
          <w:p w:rsidR="74F1BBE2" w:rsidRDefault="74F1BBE2" w14:noSpellErr="1" w14:paraId="75152F71"/>
        </w:tc>
        <w:tc>
          <w:tcPr>
            <w:tcW w:w="2841" w:type="dxa"/>
            <w:tcMar/>
          </w:tcPr>
          <w:p w:rsidR="74F1BBE2" w:rsidRDefault="74F1BBE2" w14:noSpellErr="1" w14:paraId="0F8D2CEE"/>
        </w:tc>
      </w:tr>
      <w:tr w:rsidR="74F1BBE2" w:rsidTr="74F1BBE2" w14:paraId="0BE14C47">
        <w:trPr>
          <w:trHeight w:val="300"/>
        </w:trPr>
        <w:tc>
          <w:tcPr>
            <w:tcW w:w="2840" w:type="dxa"/>
            <w:shd w:val="clear" w:color="auto" w:fill="FFFF00"/>
            <w:tcMar/>
          </w:tcPr>
          <w:p w:rsidR="74F1BBE2" w:rsidP="74F1BBE2" w:rsidRDefault="74F1BBE2" w14:noSpellErr="1" w14:paraId="4C97FB1C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Module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noSpellErr="1" w14:paraId="0C55C2BB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Automated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noSpellErr="1" w14:paraId="16294F76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Not Automated</w:t>
            </w:r>
          </w:p>
        </w:tc>
      </w:tr>
      <w:tr w:rsidR="74F1BBE2" w:rsidTr="74F1BBE2" w14:paraId="3AC6E238">
        <w:trPr>
          <w:trHeight w:val="300"/>
        </w:trPr>
        <w:tc>
          <w:tcPr>
            <w:tcW w:w="2840" w:type="dxa"/>
            <w:tcMar/>
          </w:tcPr>
          <w:p w:rsidR="74F1BBE2" w:rsidRDefault="74F1BBE2" w14:paraId="676E2EFD" w14:textId="1C25E5FF">
            <w:r w:rsidR="74F1BBE2">
              <w:rPr/>
              <w:t>Payroll Taxrules</w:t>
            </w:r>
          </w:p>
        </w:tc>
        <w:tc>
          <w:tcPr>
            <w:tcW w:w="2841" w:type="dxa"/>
            <w:tcMar/>
          </w:tcPr>
          <w:p w:rsidR="74F1BBE2" w:rsidRDefault="74F1BBE2" w14:paraId="6C51F6D3" w14:textId="4F4ACCB3"/>
        </w:tc>
        <w:tc>
          <w:tcPr>
            <w:tcW w:w="2841" w:type="dxa"/>
            <w:tcMar/>
          </w:tcPr>
          <w:p w:rsidR="74F1BBE2" w:rsidRDefault="74F1BBE2" w14:paraId="57F6310B" w14:textId="76699757"/>
        </w:tc>
      </w:tr>
      <w:tr w:rsidR="74F1BBE2" w:rsidTr="74F1BBE2" w14:paraId="41856740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7B6FCEB8" w14:textId="232B7334">
            <w:pPr>
              <w:pStyle w:val="Normal"/>
            </w:pPr>
          </w:p>
        </w:tc>
        <w:tc>
          <w:tcPr>
            <w:tcW w:w="2841" w:type="dxa"/>
            <w:tcMar/>
          </w:tcPr>
          <w:p w:rsidR="74F1BBE2" w:rsidP="74F1BBE2" w:rsidRDefault="74F1BBE2" w14:paraId="4DBC357A" w14:textId="015F69A9">
            <w:pPr>
              <w:pStyle w:val="Normal"/>
            </w:pPr>
          </w:p>
        </w:tc>
        <w:tc>
          <w:tcPr>
            <w:tcW w:w="2841" w:type="dxa"/>
            <w:tcMar/>
          </w:tcPr>
          <w:p w:rsidR="74F1BBE2" w:rsidP="74F1BBE2" w:rsidRDefault="74F1BBE2" w14:paraId="410A37E9" w14:textId="3BF27C33">
            <w:pPr>
              <w:pStyle w:val="Normal"/>
            </w:pPr>
          </w:p>
        </w:tc>
      </w:tr>
      <w:tr w:rsidR="74F1BBE2" w:rsidTr="74F1BBE2" w14:paraId="3CD24426">
        <w:trPr>
          <w:trHeight w:val="300"/>
        </w:trPr>
        <w:tc>
          <w:tcPr>
            <w:tcW w:w="2840" w:type="dxa"/>
            <w:tcMar/>
          </w:tcPr>
          <w:p w:rsidR="74F1BBE2" w:rsidP="74F1BBE2" w:rsidRDefault="74F1BBE2" w14:paraId="07A0EFC3" w14:textId="0A308762">
            <w:pPr>
              <w:pStyle w:val="Normal"/>
            </w:pPr>
          </w:p>
        </w:tc>
        <w:tc>
          <w:tcPr>
            <w:tcW w:w="2841" w:type="dxa"/>
            <w:tcMar/>
          </w:tcPr>
          <w:p w:rsidR="74F1BBE2" w:rsidP="74F1BBE2" w:rsidRDefault="74F1BBE2" w14:paraId="218C6267" w14:textId="3DF5A718">
            <w:pPr>
              <w:pStyle w:val="Normal"/>
            </w:pPr>
          </w:p>
        </w:tc>
        <w:tc>
          <w:tcPr>
            <w:tcW w:w="2841" w:type="dxa"/>
            <w:tcMar/>
          </w:tcPr>
          <w:p w:rsidR="74F1BBE2" w:rsidP="74F1BBE2" w:rsidRDefault="74F1BBE2" w14:paraId="2AFC789A" w14:textId="1F578151">
            <w:pPr>
              <w:pStyle w:val="Normal"/>
            </w:pPr>
          </w:p>
        </w:tc>
      </w:tr>
      <w:tr w:rsidR="74F1BBE2" w:rsidTr="74F1BBE2" w14:paraId="1249DDB0">
        <w:trPr>
          <w:trHeight w:val="300"/>
        </w:trPr>
        <w:tc>
          <w:tcPr>
            <w:tcW w:w="2840" w:type="dxa"/>
            <w:shd w:val="clear" w:color="auto" w:fill="FFFF00"/>
            <w:tcMar/>
          </w:tcPr>
          <w:p w:rsidR="74F1BBE2" w:rsidP="74F1BBE2" w:rsidRDefault="74F1BBE2" w14:noSpellErr="1" w14:paraId="5368BBBF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Total</w:t>
            </w: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paraId="38289957" w14:textId="46D2775A">
            <w:pPr>
              <w:rPr>
                <w:b w:val="1"/>
                <w:bCs w:val="1"/>
              </w:rPr>
            </w:pPr>
          </w:p>
        </w:tc>
        <w:tc>
          <w:tcPr>
            <w:tcW w:w="2841" w:type="dxa"/>
            <w:shd w:val="clear" w:color="auto" w:fill="FFFF00"/>
            <w:tcMar/>
          </w:tcPr>
          <w:p w:rsidR="74F1BBE2" w:rsidP="74F1BBE2" w:rsidRDefault="74F1BBE2" w14:paraId="5799C92C" w14:textId="045701DF">
            <w:pPr>
              <w:rPr>
                <w:b w:val="1"/>
                <w:bCs w:val="1"/>
              </w:rPr>
            </w:pPr>
          </w:p>
        </w:tc>
      </w:tr>
      <w:tr w:rsidR="74F1BBE2" w:rsidTr="74F1BBE2" w14:paraId="47FDE6B1">
        <w:trPr>
          <w:trHeight w:val="300"/>
        </w:trPr>
        <w:tc>
          <w:tcPr>
            <w:tcW w:w="2840" w:type="dxa"/>
            <w:tcMar/>
          </w:tcPr>
          <w:p w:rsidR="74F1BBE2" w:rsidRDefault="74F1BBE2" w14:noSpellErr="1" w14:paraId="61638E4E"/>
        </w:tc>
        <w:tc>
          <w:tcPr>
            <w:tcW w:w="2841" w:type="dxa"/>
            <w:tcMar/>
          </w:tcPr>
          <w:p w:rsidR="74F1BBE2" w:rsidRDefault="74F1BBE2" w14:noSpellErr="1" w14:paraId="4A5D79FA"/>
        </w:tc>
        <w:tc>
          <w:tcPr>
            <w:tcW w:w="2841" w:type="dxa"/>
            <w:tcMar/>
          </w:tcPr>
          <w:p w:rsidR="74F1BBE2" w:rsidRDefault="74F1BBE2" w14:noSpellErr="1" w14:paraId="21CBDC36"/>
        </w:tc>
      </w:tr>
    </w:tbl>
    <w:p w:rsidR="00BB6178" w:rsidRDefault="00BB6178" w14:paraId="7CC0ED55" w14:textId="0457A60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5"/>
        <w:gridCol w:w="2765"/>
        <w:gridCol w:w="2765"/>
      </w:tblGrid>
      <w:tr w:rsidR="74F1BBE2" w:rsidTr="74F1BBE2" w14:paraId="27571A42">
        <w:trPr>
          <w:trHeight w:val="300"/>
        </w:trPr>
        <w:tc>
          <w:tcPr>
            <w:tcW w:w="2765" w:type="dxa"/>
            <w:shd w:val="clear" w:color="auto" w:fill="FFFF00"/>
            <w:tcMar/>
          </w:tcPr>
          <w:p w:rsidR="74F1BBE2" w:rsidP="74F1BBE2" w:rsidRDefault="74F1BBE2" w14:noSpellErr="1" w14:paraId="0888449E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Module</w:t>
            </w: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noSpellErr="1" w14:paraId="7B5FB5AB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Automated</w:t>
            </w: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noSpellErr="1" w14:paraId="58DB5FA3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Not Automated</w:t>
            </w:r>
          </w:p>
        </w:tc>
      </w:tr>
      <w:tr w:rsidR="74F1BBE2" w:rsidTr="74F1BBE2" w14:paraId="16D335B9">
        <w:trPr>
          <w:trHeight w:val="300"/>
        </w:trPr>
        <w:tc>
          <w:tcPr>
            <w:tcW w:w="2765" w:type="dxa"/>
            <w:tcMar/>
          </w:tcPr>
          <w:p w:rsidR="74F1BBE2" w:rsidP="74F1BBE2" w:rsidRDefault="74F1BBE2" w14:paraId="04F24B40" w14:textId="0662E5D1">
            <w:pPr>
              <w:pStyle w:val="Normal"/>
            </w:pPr>
            <w:r w:rsidR="74F1BBE2">
              <w:rPr/>
              <w:t>Users</w:t>
            </w:r>
          </w:p>
        </w:tc>
        <w:tc>
          <w:tcPr>
            <w:tcW w:w="2765" w:type="dxa"/>
            <w:tcMar/>
          </w:tcPr>
          <w:p w:rsidR="74F1BBE2" w:rsidP="74F1BBE2" w:rsidRDefault="74F1BBE2" w14:paraId="1CECE2D2" w14:textId="21B52424">
            <w:pPr>
              <w:pStyle w:val="Normal"/>
            </w:pPr>
            <w:r w:rsidR="74F1BBE2">
              <w:rPr/>
              <w:t>N/A</w:t>
            </w:r>
          </w:p>
        </w:tc>
        <w:tc>
          <w:tcPr>
            <w:tcW w:w="2765" w:type="dxa"/>
            <w:tcMar/>
          </w:tcPr>
          <w:p w:rsidR="74F1BBE2" w:rsidP="74F1BBE2" w:rsidRDefault="74F1BBE2" w14:paraId="0566643B" w14:textId="41430FF3">
            <w:pPr>
              <w:pStyle w:val="Normal"/>
            </w:pPr>
            <w:r w:rsidR="74F1BBE2">
              <w:rPr/>
              <w:t>41</w:t>
            </w:r>
          </w:p>
        </w:tc>
      </w:tr>
      <w:tr w:rsidR="74F1BBE2" w:rsidTr="74F1BBE2" w14:paraId="440866EB">
        <w:trPr>
          <w:trHeight w:val="300"/>
        </w:trPr>
        <w:tc>
          <w:tcPr>
            <w:tcW w:w="2765" w:type="dxa"/>
            <w:tcMar/>
          </w:tcPr>
          <w:p w:rsidR="74F1BBE2" w:rsidP="74F1BBE2" w:rsidRDefault="74F1BBE2" w14:paraId="0F79022E" w14:textId="4E9228B8">
            <w:pPr>
              <w:pStyle w:val="Normal"/>
            </w:pPr>
            <w:r w:rsidR="74F1BBE2">
              <w:rPr/>
              <w:t>Roles</w:t>
            </w:r>
          </w:p>
        </w:tc>
        <w:tc>
          <w:tcPr>
            <w:tcW w:w="2765" w:type="dxa"/>
            <w:tcMar/>
          </w:tcPr>
          <w:p w:rsidR="74F1BBE2" w:rsidP="74F1BBE2" w:rsidRDefault="74F1BBE2" w14:paraId="256BAC5F" w14:textId="7BDC00E0">
            <w:pPr>
              <w:pStyle w:val="Normal"/>
            </w:pPr>
            <w:r w:rsidR="74F1BBE2">
              <w:rPr/>
              <w:t>N/A</w:t>
            </w:r>
          </w:p>
        </w:tc>
        <w:tc>
          <w:tcPr>
            <w:tcW w:w="2765" w:type="dxa"/>
            <w:tcMar/>
          </w:tcPr>
          <w:p w:rsidR="74F1BBE2" w:rsidP="74F1BBE2" w:rsidRDefault="74F1BBE2" w14:paraId="1514957E" w14:textId="27B767A6">
            <w:pPr>
              <w:pStyle w:val="Normal"/>
            </w:pPr>
            <w:r w:rsidR="74F1BBE2">
              <w:rPr/>
              <w:t>141</w:t>
            </w:r>
          </w:p>
        </w:tc>
      </w:tr>
      <w:tr w:rsidR="74F1BBE2" w:rsidTr="74F1BBE2" w14:paraId="5C88231C">
        <w:trPr>
          <w:trHeight w:val="300"/>
        </w:trPr>
        <w:tc>
          <w:tcPr>
            <w:tcW w:w="2765" w:type="dxa"/>
            <w:tcMar/>
          </w:tcPr>
          <w:p w:rsidR="74F1BBE2" w:rsidP="74F1BBE2" w:rsidRDefault="74F1BBE2" w14:paraId="08C03472" w14:textId="277D684D">
            <w:pPr>
              <w:pStyle w:val="Normal"/>
            </w:pPr>
          </w:p>
        </w:tc>
        <w:tc>
          <w:tcPr>
            <w:tcW w:w="2765" w:type="dxa"/>
            <w:tcMar/>
          </w:tcPr>
          <w:p w:rsidR="74F1BBE2" w:rsidP="74F1BBE2" w:rsidRDefault="74F1BBE2" w14:paraId="78DD6BCA" w14:textId="277D684D">
            <w:pPr>
              <w:pStyle w:val="Normal"/>
            </w:pPr>
          </w:p>
        </w:tc>
        <w:tc>
          <w:tcPr>
            <w:tcW w:w="2765" w:type="dxa"/>
            <w:tcMar/>
          </w:tcPr>
          <w:p w:rsidR="74F1BBE2" w:rsidP="74F1BBE2" w:rsidRDefault="74F1BBE2" w14:paraId="4749516F" w14:textId="277D684D">
            <w:pPr>
              <w:pStyle w:val="Normal"/>
            </w:pPr>
          </w:p>
        </w:tc>
      </w:tr>
      <w:tr w:rsidR="74F1BBE2" w:rsidTr="74F1BBE2" w14:paraId="1D0ECD0B">
        <w:trPr>
          <w:trHeight w:val="300"/>
        </w:trPr>
        <w:tc>
          <w:tcPr>
            <w:tcW w:w="2765" w:type="dxa"/>
            <w:shd w:val="clear" w:color="auto" w:fill="FFFF00"/>
            <w:tcMar/>
          </w:tcPr>
          <w:p w:rsidR="74F1BBE2" w:rsidP="74F1BBE2" w:rsidRDefault="74F1BBE2" w14:noSpellErr="1" w14:paraId="2C2BCB32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Total</w:t>
            </w:r>
          </w:p>
          <w:p w:rsidR="74F1BBE2" w:rsidP="74F1BBE2" w:rsidRDefault="74F1BBE2" w14:paraId="0D814265" w14:textId="5179D4E7">
            <w:pPr>
              <w:pStyle w:val="Normal"/>
            </w:pP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paraId="0A469482" w14:textId="277D684D">
            <w:pPr>
              <w:pStyle w:val="Normal"/>
            </w:pP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paraId="3FBF6371" w14:textId="5F6394DF">
            <w:pPr>
              <w:pStyle w:val="Normal"/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182</w:t>
            </w:r>
          </w:p>
        </w:tc>
      </w:tr>
    </w:tbl>
    <w:p w:rsidR="74F1BBE2" w:rsidRDefault="74F1BBE2" w14:paraId="6A56CBE1" w14:textId="6DDB054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5"/>
        <w:gridCol w:w="2765"/>
        <w:gridCol w:w="2765"/>
      </w:tblGrid>
      <w:tr w:rsidR="74F1BBE2" w:rsidTr="74F1BBE2" w14:paraId="7D447661">
        <w:trPr>
          <w:trHeight w:val="300"/>
        </w:trPr>
        <w:tc>
          <w:tcPr>
            <w:tcW w:w="2765" w:type="dxa"/>
            <w:shd w:val="clear" w:color="auto" w:fill="FFFF00"/>
            <w:tcMar/>
          </w:tcPr>
          <w:p w:rsidR="74F1BBE2" w:rsidP="74F1BBE2" w:rsidRDefault="74F1BBE2" w14:noSpellErr="1" w14:paraId="68ECDD81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Module</w:t>
            </w: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noSpellErr="1" w14:paraId="0D792125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Automated</w:t>
            </w: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noSpellErr="1" w14:paraId="7E7C90B1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Not Automated</w:t>
            </w:r>
          </w:p>
        </w:tc>
      </w:tr>
      <w:tr w:rsidR="74F1BBE2" w:rsidTr="74F1BBE2" w14:paraId="34A1589B">
        <w:trPr>
          <w:trHeight w:val="300"/>
        </w:trPr>
        <w:tc>
          <w:tcPr>
            <w:tcW w:w="2765" w:type="dxa"/>
            <w:tcMar/>
          </w:tcPr>
          <w:p w:rsidR="74F1BBE2" w:rsidP="74F1BBE2" w:rsidRDefault="74F1BBE2" w14:paraId="2D33A419" w14:textId="72A89F47">
            <w:pPr>
              <w:pStyle w:val="Normal"/>
            </w:pPr>
            <w:r w:rsidR="74F1BBE2">
              <w:rPr/>
              <w:t>Punch In</w:t>
            </w:r>
            <w:r w:rsidR="74F1BBE2">
              <w:rPr/>
              <w:t xml:space="preserve"> /Punch Out</w:t>
            </w:r>
          </w:p>
        </w:tc>
        <w:tc>
          <w:tcPr>
            <w:tcW w:w="2765" w:type="dxa"/>
            <w:tcMar/>
          </w:tcPr>
          <w:p w:rsidR="74F1BBE2" w:rsidP="74F1BBE2" w:rsidRDefault="74F1BBE2" w14:paraId="48C75BF8" w14:textId="7664214D">
            <w:pPr>
              <w:pStyle w:val="Normal"/>
            </w:pPr>
            <w:r w:rsidR="74F1BBE2">
              <w:rPr/>
              <w:t>N/A</w:t>
            </w:r>
          </w:p>
        </w:tc>
        <w:tc>
          <w:tcPr>
            <w:tcW w:w="2765" w:type="dxa"/>
            <w:tcMar/>
          </w:tcPr>
          <w:p w:rsidR="74F1BBE2" w:rsidP="74F1BBE2" w:rsidRDefault="74F1BBE2" w14:paraId="25943481" w14:textId="740F3902">
            <w:pPr>
              <w:pStyle w:val="Normal"/>
            </w:pPr>
            <w:r w:rsidR="74F1BBE2">
              <w:rPr/>
              <w:t>23</w:t>
            </w:r>
          </w:p>
        </w:tc>
      </w:tr>
      <w:tr w:rsidR="74F1BBE2" w:rsidTr="74F1BBE2" w14:paraId="5F658E2D">
        <w:trPr>
          <w:trHeight w:val="300"/>
        </w:trPr>
        <w:tc>
          <w:tcPr>
            <w:tcW w:w="2765" w:type="dxa"/>
            <w:tcMar/>
          </w:tcPr>
          <w:p w:rsidR="74F1BBE2" w:rsidP="74F1BBE2" w:rsidRDefault="74F1BBE2" w14:paraId="2C287383" w14:textId="3B033311">
            <w:pPr>
              <w:pStyle w:val="Normal"/>
            </w:pPr>
            <w:r w:rsidR="74F1BBE2">
              <w:rPr/>
              <w:t>Attendance</w:t>
            </w:r>
          </w:p>
        </w:tc>
        <w:tc>
          <w:tcPr>
            <w:tcW w:w="2765" w:type="dxa"/>
            <w:tcMar/>
          </w:tcPr>
          <w:p w:rsidR="74F1BBE2" w:rsidP="74F1BBE2" w:rsidRDefault="74F1BBE2" w14:paraId="50948BB2" w14:textId="749C7612">
            <w:pPr>
              <w:pStyle w:val="Normal"/>
            </w:pPr>
            <w:r w:rsidR="74F1BBE2">
              <w:rPr/>
              <w:t>N/A</w:t>
            </w:r>
          </w:p>
        </w:tc>
        <w:tc>
          <w:tcPr>
            <w:tcW w:w="2765" w:type="dxa"/>
            <w:tcMar/>
          </w:tcPr>
          <w:p w:rsidR="74F1BBE2" w:rsidP="74F1BBE2" w:rsidRDefault="74F1BBE2" w14:paraId="3EF9EB85" w14:textId="4E7E3F9A">
            <w:pPr>
              <w:pStyle w:val="Normal"/>
            </w:pPr>
            <w:r w:rsidR="74F1BBE2">
              <w:rPr/>
              <w:t>26</w:t>
            </w:r>
          </w:p>
        </w:tc>
      </w:tr>
      <w:tr w:rsidR="74F1BBE2" w:rsidTr="74F1BBE2" w14:paraId="4C92124F">
        <w:trPr>
          <w:trHeight w:val="300"/>
        </w:trPr>
        <w:tc>
          <w:tcPr>
            <w:tcW w:w="2765" w:type="dxa"/>
            <w:tcMar/>
          </w:tcPr>
          <w:p w:rsidR="74F1BBE2" w:rsidP="74F1BBE2" w:rsidRDefault="74F1BBE2" w14:paraId="65970C18" w14:textId="42BC4DC5">
            <w:pPr>
              <w:pStyle w:val="Normal"/>
            </w:pPr>
          </w:p>
        </w:tc>
        <w:tc>
          <w:tcPr>
            <w:tcW w:w="2765" w:type="dxa"/>
            <w:tcMar/>
          </w:tcPr>
          <w:p w:rsidR="74F1BBE2" w:rsidP="74F1BBE2" w:rsidRDefault="74F1BBE2" w14:paraId="58401206" w14:textId="42BC4DC5">
            <w:pPr>
              <w:pStyle w:val="Normal"/>
            </w:pPr>
          </w:p>
        </w:tc>
        <w:tc>
          <w:tcPr>
            <w:tcW w:w="2765" w:type="dxa"/>
            <w:tcMar/>
          </w:tcPr>
          <w:p w:rsidR="74F1BBE2" w:rsidP="74F1BBE2" w:rsidRDefault="74F1BBE2" w14:paraId="7D0C7A81" w14:textId="42BC4DC5">
            <w:pPr>
              <w:pStyle w:val="Normal"/>
            </w:pPr>
          </w:p>
        </w:tc>
      </w:tr>
      <w:tr w:rsidR="74F1BBE2" w:rsidTr="74F1BBE2" w14:paraId="087E8038">
        <w:trPr>
          <w:trHeight w:val="300"/>
        </w:trPr>
        <w:tc>
          <w:tcPr>
            <w:tcW w:w="2765" w:type="dxa"/>
            <w:shd w:val="clear" w:color="auto" w:fill="FFFF00"/>
            <w:tcMar/>
          </w:tcPr>
          <w:p w:rsidR="74F1BBE2" w:rsidP="74F1BBE2" w:rsidRDefault="74F1BBE2" w14:paraId="6BE3189D" w14:textId="472F93BB">
            <w:pPr>
              <w:pStyle w:val="Normal"/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Total</w:t>
            </w: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paraId="74434EC5" w14:textId="42BC4DC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paraId="15A13014" w14:textId="4A477046">
            <w:pPr>
              <w:pStyle w:val="Normal"/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49</w:t>
            </w:r>
          </w:p>
        </w:tc>
      </w:tr>
      <w:tr w:rsidR="74F1BBE2" w:rsidTr="74F1BBE2" w14:paraId="7537A13F">
        <w:trPr>
          <w:trHeight w:val="300"/>
        </w:trPr>
        <w:tc>
          <w:tcPr>
            <w:tcW w:w="2765" w:type="dxa"/>
            <w:tcMar/>
          </w:tcPr>
          <w:p w:rsidR="74F1BBE2" w:rsidP="74F1BBE2" w:rsidRDefault="74F1BBE2" w14:paraId="2FF78B7F" w14:textId="1EABA289">
            <w:pPr>
              <w:pStyle w:val="Normal"/>
            </w:pPr>
          </w:p>
        </w:tc>
        <w:tc>
          <w:tcPr>
            <w:tcW w:w="2765" w:type="dxa"/>
            <w:tcMar/>
          </w:tcPr>
          <w:p w:rsidR="74F1BBE2" w:rsidP="74F1BBE2" w:rsidRDefault="74F1BBE2" w14:paraId="040EF914" w14:textId="379FDE42">
            <w:pPr>
              <w:pStyle w:val="Normal"/>
            </w:pPr>
          </w:p>
        </w:tc>
        <w:tc>
          <w:tcPr>
            <w:tcW w:w="2765" w:type="dxa"/>
            <w:tcMar/>
          </w:tcPr>
          <w:p w:rsidR="74F1BBE2" w:rsidP="74F1BBE2" w:rsidRDefault="74F1BBE2" w14:paraId="604A2ECD" w14:textId="19048191">
            <w:pPr>
              <w:pStyle w:val="Normal"/>
            </w:pPr>
          </w:p>
        </w:tc>
      </w:tr>
    </w:tbl>
    <w:p w:rsidR="74F1BBE2" w:rsidRDefault="74F1BBE2" w14:paraId="490CCCA8" w14:textId="048B467F"/>
    <w:p w:rsidR="74F1BBE2" w:rsidRDefault="74F1BBE2" w14:paraId="0117A3D6" w14:textId="15A2849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5"/>
        <w:gridCol w:w="2765"/>
        <w:gridCol w:w="2765"/>
      </w:tblGrid>
      <w:tr w:rsidR="74F1BBE2" w:rsidTr="74F1BBE2" w14:paraId="1BB5924E">
        <w:trPr>
          <w:trHeight w:val="300"/>
        </w:trPr>
        <w:tc>
          <w:tcPr>
            <w:tcW w:w="2765" w:type="dxa"/>
            <w:shd w:val="clear" w:color="auto" w:fill="FFFF00"/>
            <w:tcMar/>
          </w:tcPr>
          <w:p w:rsidR="74F1BBE2" w:rsidP="74F1BBE2" w:rsidRDefault="74F1BBE2" w14:noSpellErr="1" w14:paraId="33E25291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Module</w:t>
            </w: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noSpellErr="1" w14:paraId="1332AEBA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Automated</w:t>
            </w: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noSpellErr="1" w14:paraId="014C75A5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Not Automated</w:t>
            </w:r>
          </w:p>
        </w:tc>
      </w:tr>
      <w:tr w:rsidR="74F1BBE2" w:rsidTr="74F1BBE2" w14:paraId="71E1211C">
        <w:trPr>
          <w:trHeight w:val="300"/>
        </w:trPr>
        <w:tc>
          <w:tcPr>
            <w:tcW w:w="2765" w:type="dxa"/>
            <w:tcMar/>
          </w:tcPr>
          <w:p w:rsidR="74F1BBE2" w:rsidP="74F1BBE2" w:rsidRDefault="74F1BBE2" w14:paraId="1E018BF0" w14:textId="6FF2D758">
            <w:pPr>
              <w:pStyle w:val="Normal"/>
            </w:pPr>
            <w:r w:rsidR="74F1BBE2">
              <w:rPr/>
              <w:t>Help</w:t>
            </w:r>
          </w:p>
        </w:tc>
        <w:tc>
          <w:tcPr>
            <w:tcW w:w="2765" w:type="dxa"/>
            <w:tcMar/>
          </w:tcPr>
          <w:p w:rsidR="74F1BBE2" w:rsidP="74F1BBE2" w:rsidRDefault="74F1BBE2" w14:paraId="329B9D0C" w14:textId="75AFD687">
            <w:pPr>
              <w:pStyle w:val="Normal"/>
            </w:pPr>
            <w:r w:rsidR="74F1BBE2">
              <w:rPr/>
              <w:t>N/A</w:t>
            </w:r>
          </w:p>
        </w:tc>
        <w:tc>
          <w:tcPr>
            <w:tcW w:w="2765" w:type="dxa"/>
            <w:tcMar/>
          </w:tcPr>
          <w:p w:rsidR="74F1BBE2" w:rsidP="74F1BBE2" w:rsidRDefault="74F1BBE2" w14:paraId="3B95742E" w14:textId="22B898C5">
            <w:pPr>
              <w:pStyle w:val="Normal"/>
            </w:pPr>
            <w:r w:rsidR="74F1BBE2">
              <w:rPr/>
              <w:t>43</w:t>
            </w:r>
          </w:p>
        </w:tc>
      </w:tr>
      <w:tr w:rsidR="74F1BBE2" w:rsidTr="74F1BBE2" w14:paraId="388E2097">
        <w:trPr>
          <w:trHeight w:val="300"/>
        </w:trPr>
        <w:tc>
          <w:tcPr>
            <w:tcW w:w="2765" w:type="dxa"/>
            <w:shd w:val="clear" w:color="auto" w:fill="FFFF00"/>
            <w:tcMar/>
          </w:tcPr>
          <w:p w:rsidR="74F1BBE2" w:rsidP="74F1BBE2" w:rsidRDefault="74F1BBE2" w14:paraId="0F2D6E6B" w14:textId="472F93BB">
            <w:pPr>
              <w:pStyle w:val="Normal"/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Total</w:t>
            </w: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paraId="1B38E916" w14:textId="42BC4DC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paraId="3F6C06C0" w14:textId="0E6CAA28">
            <w:pPr>
              <w:pStyle w:val="Normal"/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43</w:t>
            </w:r>
          </w:p>
        </w:tc>
      </w:tr>
    </w:tbl>
    <w:p w:rsidR="74F1BBE2" w:rsidRDefault="74F1BBE2" w14:paraId="59744E45" w14:textId="6475D482"/>
    <w:p w:rsidR="74F1BBE2" w:rsidRDefault="74F1BBE2" w14:paraId="7BCA7C83" w14:textId="47EF2AC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5"/>
        <w:gridCol w:w="2765"/>
        <w:gridCol w:w="2765"/>
      </w:tblGrid>
      <w:tr w:rsidR="74F1BBE2" w:rsidTr="74F1BBE2" w14:paraId="0047F33E">
        <w:trPr>
          <w:trHeight w:val="300"/>
        </w:trPr>
        <w:tc>
          <w:tcPr>
            <w:tcW w:w="2765" w:type="dxa"/>
            <w:shd w:val="clear" w:color="auto" w:fill="FFFF00"/>
            <w:tcMar/>
          </w:tcPr>
          <w:p w:rsidR="74F1BBE2" w:rsidP="74F1BBE2" w:rsidRDefault="74F1BBE2" w14:noSpellErr="1" w14:paraId="38497B82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Module</w:t>
            </w: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noSpellErr="1" w14:paraId="57D11DEC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Automated</w:t>
            </w: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noSpellErr="1" w14:paraId="51648EFF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Not Automated</w:t>
            </w:r>
          </w:p>
        </w:tc>
      </w:tr>
      <w:tr w:rsidR="74F1BBE2" w:rsidTr="74F1BBE2" w14:paraId="3B4B6738">
        <w:trPr>
          <w:trHeight w:val="300"/>
        </w:trPr>
        <w:tc>
          <w:tcPr>
            <w:tcW w:w="2765" w:type="dxa"/>
            <w:tcMar/>
          </w:tcPr>
          <w:p w:rsidR="74F1BBE2" w:rsidP="74F1BBE2" w:rsidRDefault="74F1BBE2" w14:paraId="2089120A" w14:textId="0B4E08B0">
            <w:pPr>
              <w:pStyle w:val="Normal"/>
            </w:pPr>
            <w:r w:rsidR="74F1BBE2">
              <w:rPr/>
              <w:t>Employee Leave Balance</w:t>
            </w:r>
          </w:p>
        </w:tc>
        <w:tc>
          <w:tcPr>
            <w:tcW w:w="2765" w:type="dxa"/>
            <w:tcMar/>
          </w:tcPr>
          <w:p w:rsidR="74F1BBE2" w:rsidP="74F1BBE2" w:rsidRDefault="74F1BBE2" w14:paraId="276718E5" w14:textId="6FDAC0D6">
            <w:pPr>
              <w:pStyle w:val="Normal"/>
            </w:pPr>
            <w:r w:rsidR="74F1BBE2">
              <w:rPr/>
              <w:t>N/A</w:t>
            </w:r>
          </w:p>
        </w:tc>
        <w:tc>
          <w:tcPr>
            <w:tcW w:w="2765" w:type="dxa"/>
            <w:tcMar/>
          </w:tcPr>
          <w:p w:rsidR="74F1BBE2" w:rsidP="74F1BBE2" w:rsidRDefault="74F1BBE2" w14:paraId="715CF1ED" w14:textId="6885E278">
            <w:pPr>
              <w:pStyle w:val="Normal"/>
            </w:pPr>
            <w:r w:rsidR="74F1BBE2">
              <w:rPr/>
              <w:t>13</w:t>
            </w:r>
          </w:p>
        </w:tc>
      </w:tr>
      <w:tr w:rsidR="74F1BBE2" w:rsidTr="74F1BBE2" w14:paraId="72EBA593">
        <w:trPr>
          <w:trHeight w:val="300"/>
        </w:trPr>
        <w:tc>
          <w:tcPr>
            <w:tcW w:w="2765" w:type="dxa"/>
            <w:tcMar/>
          </w:tcPr>
          <w:p w:rsidR="74F1BBE2" w:rsidP="74F1BBE2" w:rsidRDefault="74F1BBE2" w14:paraId="4904223E" w14:textId="1EBF5B80">
            <w:pPr>
              <w:pStyle w:val="Normal"/>
            </w:pPr>
            <w:r w:rsidR="74F1BBE2">
              <w:rPr/>
              <w:t xml:space="preserve">Employee </w:t>
            </w:r>
            <w:r w:rsidR="74F1BBE2">
              <w:rPr/>
              <w:t>Compensation</w:t>
            </w:r>
          </w:p>
        </w:tc>
        <w:tc>
          <w:tcPr>
            <w:tcW w:w="2765" w:type="dxa"/>
            <w:tcMar/>
          </w:tcPr>
          <w:p w:rsidR="74F1BBE2" w:rsidP="74F1BBE2" w:rsidRDefault="74F1BBE2" w14:paraId="2EFEC82D" w14:textId="242F50C8">
            <w:pPr>
              <w:pStyle w:val="Normal"/>
            </w:pPr>
            <w:r w:rsidR="74F1BBE2">
              <w:rPr/>
              <w:t>N/A</w:t>
            </w:r>
          </w:p>
        </w:tc>
        <w:tc>
          <w:tcPr>
            <w:tcW w:w="2765" w:type="dxa"/>
            <w:tcMar/>
          </w:tcPr>
          <w:p w:rsidR="74F1BBE2" w:rsidP="74F1BBE2" w:rsidRDefault="74F1BBE2" w14:paraId="50349E6F" w14:textId="03329D38">
            <w:pPr>
              <w:pStyle w:val="Normal"/>
            </w:pPr>
            <w:r w:rsidR="74F1BBE2">
              <w:rPr/>
              <w:t>13</w:t>
            </w:r>
          </w:p>
        </w:tc>
      </w:tr>
      <w:tr w:rsidR="74F1BBE2" w:rsidTr="74F1BBE2" w14:paraId="58985722">
        <w:trPr>
          <w:trHeight w:val="300"/>
        </w:trPr>
        <w:tc>
          <w:tcPr>
            <w:tcW w:w="2765" w:type="dxa"/>
            <w:shd w:val="clear" w:color="auto" w:fill="FFFFFF" w:themeFill="background1"/>
            <w:tcMar/>
          </w:tcPr>
          <w:p w:rsidR="74F1BBE2" w:rsidP="74F1BBE2" w:rsidRDefault="74F1BBE2" w14:paraId="59E6964E" w14:textId="4899B5CA">
            <w:pPr>
              <w:pStyle w:val="Normal"/>
            </w:pPr>
            <w:r w:rsidR="74F1BBE2">
              <w:rPr/>
              <w:t>Employee Salary Advance</w:t>
            </w:r>
          </w:p>
        </w:tc>
        <w:tc>
          <w:tcPr>
            <w:tcW w:w="2765" w:type="dxa"/>
            <w:shd w:val="clear" w:color="auto" w:fill="FFFFFF" w:themeFill="background1"/>
            <w:tcMar/>
          </w:tcPr>
          <w:p w:rsidR="74F1BBE2" w:rsidP="74F1BBE2" w:rsidRDefault="74F1BBE2" w14:paraId="2EDBD14E" w14:textId="0053E1F3">
            <w:pPr>
              <w:pStyle w:val="Normal"/>
            </w:pPr>
            <w:r w:rsidR="74F1BBE2">
              <w:rPr/>
              <w:t>N/A</w:t>
            </w:r>
          </w:p>
        </w:tc>
        <w:tc>
          <w:tcPr>
            <w:tcW w:w="2765" w:type="dxa"/>
            <w:shd w:val="clear" w:color="auto" w:fill="FFFFFF" w:themeFill="background1"/>
            <w:tcMar/>
          </w:tcPr>
          <w:p w:rsidR="74F1BBE2" w:rsidP="74F1BBE2" w:rsidRDefault="74F1BBE2" w14:paraId="77AEA101" w14:textId="71C83FC8">
            <w:pPr>
              <w:pStyle w:val="Normal"/>
            </w:pPr>
            <w:r w:rsidR="74F1BBE2">
              <w:rPr/>
              <w:t>18</w:t>
            </w:r>
          </w:p>
        </w:tc>
      </w:tr>
      <w:tr w:rsidR="74F1BBE2" w:rsidTr="74F1BBE2" w14:paraId="77CA17BB">
        <w:trPr>
          <w:trHeight w:val="300"/>
        </w:trPr>
        <w:tc>
          <w:tcPr>
            <w:tcW w:w="2765" w:type="dxa"/>
            <w:shd w:val="clear" w:color="auto" w:fill="FFFF00"/>
            <w:tcMar/>
          </w:tcPr>
          <w:p w:rsidR="74F1BBE2" w:rsidP="74F1BBE2" w:rsidRDefault="74F1BBE2" w14:paraId="71B97C6B" w14:textId="472F93BB">
            <w:pPr>
              <w:pStyle w:val="Normal"/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Total</w:t>
            </w:r>
          </w:p>
          <w:p w:rsidR="74F1BBE2" w:rsidP="74F1BBE2" w:rsidRDefault="74F1BBE2" w14:paraId="310272D1" w14:textId="2EC82BE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paraId="06002F82" w14:textId="6F2242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paraId="1C162656" w14:textId="5E34BFC7">
            <w:pPr>
              <w:pStyle w:val="Normal"/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43</w:t>
            </w:r>
          </w:p>
        </w:tc>
      </w:tr>
    </w:tbl>
    <w:p w:rsidR="74F1BBE2" w:rsidRDefault="74F1BBE2" w14:paraId="39B1F86C" w14:textId="2716D78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5"/>
        <w:gridCol w:w="2765"/>
        <w:gridCol w:w="2765"/>
      </w:tblGrid>
      <w:tr w:rsidR="74F1BBE2" w:rsidTr="74F1BBE2" w14:paraId="6F09B365">
        <w:trPr>
          <w:trHeight w:val="300"/>
        </w:trPr>
        <w:tc>
          <w:tcPr>
            <w:tcW w:w="2765" w:type="dxa"/>
            <w:shd w:val="clear" w:color="auto" w:fill="FFFF00"/>
            <w:tcMar/>
          </w:tcPr>
          <w:p w:rsidR="74F1BBE2" w:rsidP="74F1BBE2" w:rsidRDefault="74F1BBE2" w14:noSpellErr="1" w14:paraId="224CB5B2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Module</w:t>
            </w: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noSpellErr="1" w14:paraId="67DC8B16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Automated</w:t>
            </w: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noSpellErr="1" w14:paraId="37C1A5AD">
            <w:pPr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Not Automated</w:t>
            </w:r>
          </w:p>
        </w:tc>
      </w:tr>
      <w:tr w:rsidR="74F1BBE2" w:rsidTr="74F1BBE2" w14:paraId="34524414">
        <w:trPr>
          <w:trHeight w:val="300"/>
        </w:trPr>
        <w:tc>
          <w:tcPr>
            <w:tcW w:w="2765" w:type="dxa"/>
            <w:tcMar/>
          </w:tcPr>
          <w:p w:rsidR="74F1BBE2" w:rsidP="74F1BBE2" w:rsidRDefault="74F1BBE2" w14:paraId="079EBE2D" w14:textId="4DF9DFE4">
            <w:pPr>
              <w:pStyle w:val="Normal"/>
            </w:pPr>
            <w:r w:rsidR="74F1BBE2">
              <w:rPr/>
              <w:t>Delegate</w:t>
            </w:r>
          </w:p>
        </w:tc>
        <w:tc>
          <w:tcPr>
            <w:tcW w:w="2765" w:type="dxa"/>
            <w:tcMar/>
          </w:tcPr>
          <w:p w:rsidR="74F1BBE2" w:rsidP="74F1BBE2" w:rsidRDefault="74F1BBE2" w14:paraId="3EAEED3F" w14:textId="77D5AFFB">
            <w:pPr>
              <w:pStyle w:val="Normal"/>
            </w:pPr>
            <w:r w:rsidR="74F1BBE2">
              <w:rPr/>
              <w:t>N/A</w:t>
            </w:r>
          </w:p>
        </w:tc>
        <w:tc>
          <w:tcPr>
            <w:tcW w:w="2765" w:type="dxa"/>
            <w:tcMar/>
          </w:tcPr>
          <w:p w:rsidR="74F1BBE2" w:rsidP="74F1BBE2" w:rsidRDefault="74F1BBE2" w14:paraId="4974EFE0" w14:textId="5FDA3C41">
            <w:pPr>
              <w:pStyle w:val="Normal"/>
            </w:pPr>
            <w:r w:rsidR="74F1BBE2">
              <w:rPr/>
              <w:t>34</w:t>
            </w:r>
          </w:p>
        </w:tc>
      </w:tr>
      <w:tr w:rsidR="74F1BBE2" w:rsidTr="74F1BBE2" w14:paraId="5DAB572B">
        <w:trPr>
          <w:trHeight w:val="300"/>
        </w:trPr>
        <w:tc>
          <w:tcPr>
            <w:tcW w:w="2765" w:type="dxa"/>
            <w:tcMar/>
          </w:tcPr>
          <w:p w:rsidR="74F1BBE2" w:rsidP="74F1BBE2" w:rsidRDefault="74F1BBE2" w14:paraId="3E864893" w14:textId="5F451DB6">
            <w:pPr>
              <w:pStyle w:val="Normal"/>
            </w:pPr>
          </w:p>
        </w:tc>
        <w:tc>
          <w:tcPr>
            <w:tcW w:w="2765" w:type="dxa"/>
            <w:tcMar/>
          </w:tcPr>
          <w:p w:rsidR="74F1BBE2" w:rsidP="74F1BBE2" w:rsidRDefault="74F1BBE2" w14:paraId="4C552577" w14:textId="5F451DB6">
            <w:pPr>
              <w:pStyle w:val="Normal"/>
            </w:pPr>
          </w:p>
        </w:tc>
        <w:tc>
          <w:tcPr>
            <w:tcW w:w="2765" w:type="dxa"/>
            <w:tcMar/>
          </w:tcPr>
          <w:p w:rsidR="74F1BBE2" w:rsidP="74F1BBE2" w:rsidRDefault="74F1BBE2" w14:paraId="23CA3FA2" w14:textId="5F451DB6">
            <w:pPr>
              <w:pStyle w:val="Normal"/>
            </w:pPr>
          </w:p>
        </w:tc>
      </w:tr>
      <w:tr w:rsidR="74F1BBE2" w:rsidTr="74F1BBE2" w14:paraId="55D81278">
        <w:trPr>
          <w:trHeight w:val="300"/>
        </w:trPr>
        <w:tc>
          <w:tcPr>
            <w:tcW w:w="2765" w:type="dxa"/>
            <w:shd w:val="clear" w:color="auto" w:fill="FFFF00"/>
            <w:tcMar/>
          </w:tcPr>
          <w:p w:rsidR="74F1BBE2" w:rsidP="74F1BBE2" w:rsidRDefault="74F1BBE2" w14:paraId="38F11CAF" w14:textId="0A55D829">
            <w:pPr>
              <w:pStyle w:val="Normal"/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Total</w:t>
            </w: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paraId="361C505A" w14:textId="5F451DB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765" w:type="dxa"/>
            <w:shd w:val="clear" w:color="auto" w:fill="FFFF00"/>
            <w:tcMar/>
          </w:tcPr>
          <w:p w:rsidR="74F1BBE2" w:rsidP="74F1BBE2" w:rsidRDefault="74F1BBE2" w14:paraId="067F6D12" w14:textId="3BA2FF72">
            <w:pPr>
              <w:pStyle w:val="Normal"/>
              <w:rPr>
                <w:b w:val="1"/>
                <w:bCs w:val="1"/>
              </w:rPr>
            </w:pPr>
            <w:r w:rsidRPr="74F1BBE2" w:rsidR="74F1BBE2">
              <w:rPr>
                <w:b w:val="1"/>
                <w:bCs w:val="1"/>
              </w:rPr>
              <w:t>34</w:t>
            </w:r>
          </w:p>
        </w:tc>
      </w:tr>
      <w:tr w:rsidR="74F1BBE2" w:rsidTr="74F1BBE2" w14:paraId="1D81B62C">
        <w:trPr>
          <w:trHeight w:val="300"/>
        </w:trPr>
        <w:tc>
          <w:tcPr>
            <w:tcW w:w="2765" w:type="dxa"/>
            <w:tcMar/>
          </w:tcPr>
          <w:p w:rsidR="74F1BBE2" w:rsidP="74F1BBE2" w:rsidRDefault="74F1BBE2" w14:paraId="1DF7EE5B" w14:textId="5F451DB6">
            <w:pPr>
              <w:pStyle w:val="Normal"/>
            </w:pPr>
          </w:p>
        </w:tc>
        <w:tc>
          <w:tcPr>
            <w:tcW w:w="2765" w:type="dxa"/>
            <w:tcMar/>
          </w:tcPr>
          <w:p w:rsidR="74F1BBE2" w:rsidP="74F1BBE2" w:rsidRDefault="74F1BBE2" w14:paraId="43201CB1" w14:textId="5F451DB6">
            <w:pPr>
              <w:pStyle w:val="Normal"/>
            </w:pPr>
          </w:p>
        </w:tc>
        <w:tc>
          <w:tcPr>
            <w:tcW w:w="2765" w:type="dxa"/>
            <w:tcMar/>
          </w:tcPr>
          <w:p w:rsidR="74F1BBE2" w:rsidP="74F1BBE2" w:rsidRDefault="74F1BBE2" w14:paraId="7AB64348" w14:textId="5F451DB6">
            <w:pPr>
              <w:pStyle w:val="Normal"/>
            </w:pPr>
          </w:p>
        </w:tc>
      </w:tr>
    </w:tbl>
    <w:p w:rsidR="74F1BBE2" w:rsidRDefault="74F1BBE2" w14:paraId="050DA821" w14:textId="5E5FA363"/>
    <w:p w:rsidR="74F1BBE2" w:rsidRDefault="74F1BBE2" w14:paraId="5973E3FB" w14:textId="4432720A"/>
    <w:sectPr w:rsidR="00BB6178"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trackRevisions w:val="false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073E6"/>
    <w:rsid w:val="00762C4D"/>
    <w:rsid w:val="00BB6178"/>
    <w:rsid w:val="3E9073E6"/>
    <w:rsid w:val="5E0D7842"/>
    <w:rsid w:val="74F1B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B2434A-8E36-40B7-9F49-0E1EA3BD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en-US"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Lavanya</dc:creator>
  <lastModifiedBy>Guest User</lastModifiedBy>
  <revision>3</revision>
  <dcterms:created xsi:type="dcterms:W3CDTF">2025-09-09T11:42:00.0000000Z</dcterms:created>
  <dcterms:modified xsi:type="dcterms:W3CDTF">2025-09-11T09:38:31.9317125Z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CA45FF67835846B3964983E318113D2B_11</vt:lpwstr>
  </property>
</Properties>
</file>