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sudo curl -L https://github.com/docker/compose/releases/download/1.21.0/docker-compose-$(uname -s)-$(uname -m) -o /usr/local/bin/docker-compose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sudo chmod +x /usr/local/bin/docker-compose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ln -s /usr/local/bin/docker-compose /usr/bin/docker-compose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862  docker-compose -version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866  clear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867  cd /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868  mkdir compose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869  cd compose/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870  vim docker-compose.yml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871  docker images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872  systemctl start docker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873  docker images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874  docker ps -a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875  docker system prune --all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876  docker ps -a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877  docker images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878  clear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879  docker-compose up -d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880  docker images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881  docker ps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882  cat docker-compose.yml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++++++++++++++++++++++++++++++++++++++++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wordpress: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image: wordpress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links: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wordpress_db:mysql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ports: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"7070:80"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wordpress_db: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image: mariadb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environment: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MYSQL_ROOT_PASSWORD: edureka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phpadmin: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image: corbinu/docker-phpmyadmin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links: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wordpress_db:mysql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ports: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"8181:80"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environment: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MYSQL_USERNAME: root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MYSQL_ROOT_PASSWORD: edureka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+++++++++++++++++++++++++++++++++++++++++++++++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