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class deploy {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package{'docker':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ensure =&gt; 'present',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service{'docker':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ensure =&gt; 'running',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enable =&gt; true,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docker::image { 'ubuntu':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image_tag =&gt; 'latest'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vcsrepo { '/tmp/gitrepo':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ensure   =&gt; present,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provider =&gt; git,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source   =&gt; 'https://github.com/devops-trainer/dockerdemo.git',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docker::image { 'deploy:puppet':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docker_file =&gt; '/tmp/gitrepo/dockerfile'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docker::run { 'deploycontainer':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image   =&gt; 'deploy:puppet',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ports  =&gt; '8080',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