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59B9" w14:textId="6C3D80A8" w:rsidR="002E079A" w:rsidRDefault="002E079A" w:rsidP="002E079A">
      <w:r>
        <w:rPr>
          <w:noProof/>
        </w:rPr>
        <w:drawing>
          <wp:inline distT="0" distB="0" distL="0" distR="0" wp14:anchorId="120049C4" wp14:editId="480410BE">
            <wp:extent cx="5731510" cy="427990"/>
            <wp:effectExtent l="0" t="0" r="2540" b="0"/>
            <wp:docPr id="96307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1947" w14:textId="036DFE1E" w:rsidR="002E079A" w:rsidRDefault="002E079A" w:rsidP="002E079A"/>
    <w:p w14:paraId="0F5B46DD" w14:textId="51781496" w:rsidR="002E079A" w:rsidRDefault="002E079A" w:rsidP="002E079A">
      <w:r w:rsidRPr="002E079A">
        <w:rPr>
          <w:noProof/>
        </w:rPr>
        <w:drawing>
          <wp:inline distT="0" distB="0" distL="0" distR="0" wp14:anchorId="06BAA2D3" wp14:editId="41053472">
            <wp:extent cx="5540220" cy="2103302"/>
            <wp:effectExtent l="0" t="0" r="3810" b="0"/>
            <wp:docPr id="17201596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9669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79A7" w14:textId="2FF01E16" w:rsidR="002E079A" w:rsidRDefault="002E079A" w:rsidP="002E079A">
      <w:r>
        <w:rPr>
          <w:noProof/>
        </w:rPr>
        <w:drawing>
          <wp:inline distT="0" distB="0" distL="0" distR="0" wp14:anchorId="1F530E53" wp14:editId="2B71E48A">
            <wp:extent cx="5731510" cy="640715"/>
            <wp:effectExtent l="0" t="0" r="2540" b="6985"/>
            <wp:docPr id="75846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892" w:rsidRPr="00C43892">
        <w:drawing>
          <wp:inline distT="0" distB="0" distL="0" distR="0" wp14:anchorId="606E8EFF" wp14:editId="49E3CB47">
            <wp:extent cx="5731510" cy="527685"/>
            <wp:effectExtent l="0" t="0" r="2540" b="5715"/>
            <wp:docPr id="1960198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9817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892" w:rsidRPr="00C43892">
        <w:drawing>
          <wp:inline distT="0" distB="0" distL="0" distR="0" wp14:anchorId="46F29F5C" wp14:editId="169D69CA">
            <wp:extent cx="5731510" cy="563245"/>
            <wp:effectExtent l="0" t="0" r="2540" b="8255"/>
            <wp:docPr id="483550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044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A848" w14:textId="3872AB64" w:rsidR="00C43892" w:rsidRPr="002E079A" w:rsidRDefault="00BA6F0F" w:rsidP="002E079A">
      <w:r w:rsidRPr="00BA6F0F">
        <w:drawing>
          <wp:inline distT="0" distB="0" distL="0" distR="0" wp14:anchorId="2225F1CC" wp14:editId="596C227E">
            <wp:extent cx="5731510" cy="1458595"/>
            <wp:effectExtent l="0" t="0" r="2540" b="8255"/>
            <wp:docPr id="170150189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1899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892" w:rsidRPr="002E079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6DAC2" w14:textId="77777777" w:rsidR="00B86BEB" w:rsidRDefault="00B86BEB" w:rsidP="00BA6F0F">
      <w:pPr>
        <w:spacing w:after="0" w:line="240" w:lineRule="auto"/>
      </w:pPr>
      <w:r>
        <w:separator/>
      </w:r>
    </w:p>
  </w:endnote>
  <w:endnote w:type="continuationSeparator" w:id="0">
    <w:p w14:paraId="0DAC7BDC" w14:textId="77777777" w:rsidR="00B86BEB" w:rsidRDefault="00B86BEB" w:rsidP="00BA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5FAD1" w14:textId="77777777" w:rsidR="00B86BEB" w:rsidRDefault="00B86BEB" w:rsidP="00BA6F0F">
      <w:pPr>
        <w:spacing w:after="0" w:line="240" w:lineRule="auto"/>
      </w:pPr>
      <w:r>
        <w:separator/>
      </w:r>
    </w:p>
  </w:footnote>
  <w:footnote w:type="continuationSeparator" w:id="0">
    <w:p w14:paraId="06770543" w14:textId="77777777" w:rsidR="00B86BEB" w:rsidRDefault="00B86BEB" w:rsidP="00BA6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E6FC2" w14:textId="357F16A0" w:rsidR="00BA6F0F" w:rsidRDefault="00BA6F0F">
    <w:pPr>
      <w:pStyle w:val="Header"/>
    </w:pPr>
    <w:r>
      <w:t xml:space="preserve">Narayan MCA </w:t>
    </w:r>
    <w:proofErr w:type="spellStart"/>
    <w:r>
      <w:t>sem</w:t>
    </w:r>
    <w:proofErr w:type="spellEnd"/>
    <w:r>
      <w:t xml:space="preserve"> 1 output of java practical 7,8</w:t>
    </w:r>
  </w:p>
  <w:p w14:paraId="13511785" w14:textId="77777777" w:rsidR="00BA6F0F" w:rsidRDefault="00BA6F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9A"/>
    <w:rsid w:val="002E079A"/>
    <w:rsid w:val="00510DBE"/>
    <w:rsid w:val="005A5349"/>
    <w:rsid w:val="00820FEC"/>
    <w:rsid w:val="00B86BEB"/>
    <w:rsid w:val="00BA6F0F"/>
    <w:rsid w:val="00C43892"/>
    <w:rsid w:val="00C8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6073"/>
  <w15:chartTrackingRefBased/>
  <w15:docId w15:val="{D66A0AD2-CB1A-4343-8460-85958A8C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7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6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0F"/>
  </w:style>
  <w:style w:type="paragraph" w:styleId="Footer">
    <w:name w:val="footer"/>
    <w:basedOn w:val="Normal"/>
    <w:link w:val="FooterChar"/>
    <w:uiPriority w:val="99"/>
    <w:unhideWhenUsed/>
    <w:rsid w:val="00BA6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behera</dc:creator>
  <cp:keywords/>
  <dc:description/>
  <cp:lastModifiedBy>narayan behera</cp:lastModifiedBy>
  <cp:revision>3</cp:revision>
  <dcterms:created xsi:type="dcterms:W3CDTF">2025-10-28T05:17:00Z</dcterms:created>
  <dcterms:modified xsi:type="dcterms:W3CDTF">2025-10-28T10:00:00Z</dcterms:modified>
</cp:coreProperties>
</file>