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3CB06" w14:textId="3D616A5A" w:rsidR="00CB1A6D" w:rsidRDefault="00CB1A6D" w:rsidP="00CB1A6D">
      <w:r>
        <w:t xml:space="preserve">Step 1: </w:t>
      </w:r>
      <w:r w:rsidRPr="00CB1A6D">
        <w:t>Launch VMware Workstation Pro 17 from the Desktop or Start Menu.</w:t>
      </w:r>
    </w:p>
    <w:p w14:paraId="3A279EE4" w14:textId="77777777" w:rsidR="00CB1A6D" w:rsidRPr="00CB1A6D" w:rsidRDefault="00CB1A6D" w:rsidP="00CB1A6D">
      <w:pPr>
        <w:rPr>
          <w:b/>
          <w:bCs/>
        </w:rPr>
      </w:pPr>
      <w:r>
        <w:t xml:space="preserve">Step 2: </w:t>
      </w:r>
      <w:r w:rsidRPr="00CB1A6D">
        <w:t>The VMware Workstation home screen will appear showing three options: Create a New Virtual Machine, Open a Virtual Machine, and Connect to a Remote Server.</w:t>
      </w:r>
    </w:p>
    <w:p w14:paraId="0FB33BF6" w14:textId="67E39DF3" w:rsidR="00CB1A6D" w:rsidRPr="00CB1A6D" w:rsidRDefault="00CB1A6D" w:rsidP="00CB1A6D">
      <w:pPr>
        <w:rPr>
          <w:b/>
          <w:bCs/>
        </w:rPr>
      </w:pPr>
      <w:r>
        <w:rPr>
          <w:b/>
          <w:bCs/>
        </w:rPr>
        <w:t xml:space="preserve">Step 3: </w:t>
      </w:r>
      <w:r w:rsidRPr="00CB1A6D">
        <w:rPr>
          <w:b/>
          <w:bCs/>
        </w:rPr>
        <w:t>Click Create a New Virtual Machine. The New Virtual Machine Wizard will open</w:t>
      </w:r>
      <w:r>
        <w:rPr>
          <w:b/>
          <w:bCs/>
        </w:rPr>
        <w:t>.</w:t>
      </w:r>
    </w:p>
    <w:p w14:paraId="0A15ED6B" w14:textId="454CEBED" w:rsidR="00043268" w:rsidRDefault="0041279F">
      <w:r w:rsidRPr="0041279F">
        <w:rPr>
          <w:noProof/>
        </w:rPr>
        <w:drawing>
          <wp:inline distT="0" distB="0" distL="0" distR="0" wp14:anchorId="3BB7D197" wp14:editId="4FD343C1">
            <wp:extent cx="5731510" cy="3013710"/>
            <wp:effectExtent l="0" t="0" r="2540" b="0"/>
            <wp:docPr id="60680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076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D24F" w14:textId="1222D283" w:rsidR="00CB1A6D" w:rsidRDefault="00CB1A6D">
      <w:r>
        <w:t xml:space="preserve">Step 4: </w:t>
      </w:r>
      <w:r w:rsidRPr="00CB1A6D">
        <w:t>Select Typical (recommended) and click Next.</w:t>
      </w:r>
    </w:p>
    <w:p w14:paraId="360E60BF" w14:textId="51C453FE" w:rsidR="0041279F" w:rsidRDefault="0041279F">
      <w:r w:rsidRPr="0041279F">
        <w:rPr>
          <w:noProof/>
        </w:rPr>
        <w:drawing>
          <wp:inline distT="0" distB="0" distL="0" distR="0" wp14:anchorId="73D71A53" wp14:editId="67FB086C">
            <wp:extent cx="3038534" cy="2973225"/>
            <wp:effectExtent l="0" t="0" r="0" b="0"/>
            <wp:docPr id="39942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27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1499" cy="298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FC55" w14:textId="1874A8E0" w:rsidR="00CB1A6D" w:rsidRDefault="00CB1A6D">
      <w:r>
        <w:t xml:space="preserve">Step 5 : </w:t>
      </w:r>
      <w:r w:rsidRPr="00CB1A6D">
        <w:t>On the Guest Operating System Installation screen, select Installer disc image file (iso)</w:t>
      </w:r>
    </w:p>
    <w:p w14:paraId="684040CC" w14:textId="6C5D4FF2" w:rsidR="00CB1A6D" w:rsidRDefault="00CB1A6D">
      <w:r>
        <w:t xml:space="preserve">Step 6: </w:t>
      </w:r>
      <w:r w:rsidRPr="00CB1A6D">
        <w:t>Click Browse and navigate to the location of your Ubuntu ISO file (e.g., D:\ubuntu-24.04.4-live-server-amd64.iso)</w:t>
      </w:r>
      <w:r>
        <w:t>.</w:t>
      </w:r>
    </w:p>
    <w:p w14:paraId="394BA587" w14:textId="48A71774" w:rsidR="00CB1A6D" w:rsidRDefault="00CB1A6D">
      <w:r>
        <w:lastRenderedPageBreak/>
        <w:t xml:space="preserve">Step 7 : </w:t>
      </w:r>
      <w:r w:rsidRPr="00CB1A6D">
        <w:t>VMware will automatically detect the OS: Ubuntu 64-bit Server 24.04.4 detected. Click Next.</w:t>
      </w:r>
    </w:p>
    <w:p w14:paraId="454AE03C" w14:textId="576A71B8" w:rsidR="0041279F" w:rsidRDefault="006D277B">
      <w:r w:rsidRPr="006D277B">
        <w:rPr>
          <w:noProof/>
        </w:rPr>
        <w:drawing>
          <wp:inline distT="0" distB="0" distL="0" distR="0" wp14:anchorId="299996AF" wp14:editId="7FAF2CA2">
            <wp:extent cx="2754752" cy="2733083"/>
            <wp:effectExtent l="0" t="0" r="7620" b="0"/>
            <wp:docPr id="7794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0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9711" cy="274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EDF0D" w14:textId="77777777" w:rsidR="00CB1A6D" w:rsidRPr="00CB1A6D" w:rsidRDefault="00CB1A6D" w:rsidP="00CB1A6D">
      <w:pPr>
        <w:rPr>
          <w:b/>
          <w:bCs/>
        </w:rPr>
      </w:pPr>
      <w:r>
        <w:t xml:space="preserve">Step 8: </w:t>
      </w:r>
      <w:r w:rsidRPr="00CB1A6D">
        <w:t>n the Virtual machine name field, enter a name for your VM (e.g., Ubuntu_VM).</w:t>
      </w:r>
    </w:p>
    <w:p w14:paraId="32215433" w14:textId="629C2830" w:rsidR="00CB1A6D" w:rsidRPr="00CB1A6D" w:rsidRDefault="00CB1A6D">
      <w:pPr>
        <w:rPr>
          <w:b/>
          <w:bCs/>
        </w:rPr>
      </w:pPr>
      <w:r>
        <w:t xml:space="preserve">Step 9 : </w:t>
      </w:r>
      <w:r w:rsidRPr="00CB1A6D">
        <w:t>The Location field shows where the VM files will be stored (e.g., C:\Users\YourName\Documents\Virtual Machines\Ubuntu_VM). You may change this by clicking Browse.</w:t>
      </w:r>
      <w:r>
        <w:rPr>
          <w:b/>
          <w:bCs/>
        </w:rPr>
        <w:t xml:space="preserve"> </w:t>
      </w:r>
      <w:r w:rsidRPr="00CB1A6D">
        <w:t>Click Next.</w:t>
      </w:r>
    </w:p>
    <w:p w14:paraId="77469300" w14:textId="4E0F72C7" w:rsidR="006D277B" w:rsidRDefault="006D277B">
      <w:r w:rsidRPr="006D277B">
        <w:rPr>
          <w:noProof/>
        </w:rPr>
        <w:drawing>
          <wp:inline distT="0" distB="0" distL="0" distR="0" wp14:anchorId="41B3172E" wp14:editId="0CA653E0">
            <wp:extent cx="2511471" cy="2442187"/>
            <wp:effectExtent l="0" t="0" r="3175" b="0"/>
            <wp:docPr id="62384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45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7857" cy="244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A5F5A" w14:textId="77777777" w:rsidR="00CB1A6D" w:rsidRPr="00CB1A6D" w:rsidRDefault="00CB1A6D" w:rsidP="00CB1A6D">
      <w:pPr>
        <w:rPr>
          <w:b/>
          <w:bCs/>
        </w:rPr>
      </w:pPr>
      <w:r>
        <w:t xml:space="preserve">Step 10: </w:t>
      </w:r>
      <w:r w:rsidRPr="00CB1A6D">
        <w:t>On the Specify Disk Capacity screen, set the Maximum disk size (GB) to 20.0 GB (recommended for Ubuntu 64-bit).</w:t>
      </w:r>
    </w:p>
    <w:p w14:paraId="1A5C95A4" w14:textId="0F84FD69" w:rsidR="00CB1A6D" w:rsidRPr="00CB1A6D" w:rsidRDefault="00CB1A6D" w:rsidP="00CB1A6D">
      <w:pPr>
        <w:rPr>
          <w:b/>
          <w:bCs/>
        </w:rPr>
      </w:pPr>
      <w:r>
        <w:t xml:space="preserve">Step 11: </w:t>
      </w:r>
      <w:r w:rsidRPr="00CB1A6D">
        <w:t>Select Store virtual disk as a single file for better performance.</w:t>
      </w:r>
      <w:r>
        <w:rPr>
          <w:b/>
          <w:bCs/>
        </w:rPr>
        <w:t xml:space="preserve"> </w:t>
      </w:r>
      <w:r w:rsidRPr="00CB1A6D">
        <w:t>Click Next.</w:t>
      </w:r>
    </w:p>
    <w:p w14:paraId="0350B513" w14:textId="6CE5802E" w:rsidR="00CB1A6D" w:rsidRDefault="00CB1A6D"/>
    <w:p w14:paraId="1F50F11F" w14:textId="3577C0DF" w:rsidR="006D277B" w:rsidRDefault="006D277B">
      <w:r w:rsidRPr="006D277B">
        <w:rPr>
          <w:noProof/>
        </w:rPr>
        <w:lastRenderedPageBreak/>
        <w:drawing>
          <wp:inline distT="0" distB="0" distL="0" distR="0" wp14:anchorId="4E2EF45E" wp14:editId="7F9C6B13">
            <wp:extent cx="2836072" cy="2770402"/>
            <wp:effectExtent l="0" t="0" r="2540" b="0"/>
            <wp:docPr id="184547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721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4061" cy="277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36F6E" w14:textId="77777777" w:rsidR="00CB1A6D" w:rsidRPr="00CB1A6D" w:rsidRDefault="00CB1A6D" w:rsidP="00CB1A6D">
      <w:pPr>
        <w:rPr>
          <w:b/>
          <w:bCs/>
        </w:rPr>
      </w:pPr>
      <w:r>
        <w:t xml:space="preserve">Step 12: </w:t>
      </w:r>
      <w:r w:rsidRPr="00CB1A6D">
        <w:t>The Ready to Create Virtual Machine screen displays a summary of your VM configuration: Name: Ubuntu_VM, Version: Workstation 17.5 or later, Operating System: Ubuntu 64-bit, Hard Disk: 20 GB, Memory: 4096 MB, Network Adapter: NAT, Other Devices: 2 CPU cores, CD/DVD, USB Controller, Sound Card.</w:t>
      </w:r>
    </w:p>
    <w:p w14:paraId="2096CEF1" w14:textId="11D60F96" w:rsidR="00CB1A6D" w:rsidRPr="00CB1A6D" w:rsidRDefault="00CB1A6D" w:rsidP="00CB1A6D">
      <w:pPr>
        <w:rPr>
          <w:b/>
          <w:bCs/>
        </w:rPr>
      </w:pPr>
      <w:r>
        <w:t xml:space="preserve">Step 13: </w:t>
      </w:r>
      <w:r w:rsidRPr="00CB1A6D">
        <w:t>Ensure the checkbox Power on this virtual machine after creation is checked if you want to start the VM immediately.</w:t>
      </w:r>
    </w:p>
    <w:p w14:paraId="548DB051" w14:textId="15E4F47D" w:rsidR="00CB1A6D" w:rsidRPr="00CB1A6D" w:rsidRDefault="00CB1A6D" w:rsidP="00CB1A6D">
      <w:pPr>
        <w:rPr>
          <w:b/>
          <w:bCs/>
        </w:rPr>
      </w:pPr>
      <w:r>
        <w:t xml:space="preserve">Step 14: </w:t>
      </w:r>
      <w:r w:rsidRPr="00CB1A6D">
        <w:t>Click Finish. The virtual machine Ubuntu_VM will now appear in the VMware library panel.</w:t>
      </w:r>
    </w:p>
    <w:p w14:paraId="4C2DF1AD" w14:textId="5AB1F92D" w:rsidR="00CB1A6D" w:rsidRDefault="00CB1A6D"/>
    <w:p w14:paraId="22731594" w14:textId="1BE6C739" w:rsidR="006D277B" w:rsidRDefault="006D277B">
      <w:r w:rsidRPr="006D277B">
        <w:rPr>
          <w:noProof/>
        </w:rPr>
        <w:drawing>
          <wp:inline distT="0" distB="0" distL="0" distR="0" wp14:anchorId="7F759FBC" wp14:editId="486CEA43">
            <wp:extent cx="3682607" cy="3603455"/>
            <wp:effectExtent l="0" t="0" r="0" b="0"/>
            <wp:docPr id="184261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197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5582" cy="361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E8419" w14:textId="282D29A7" w:rsidR="006D277B" w:rsidRDefault="006D277B">
      <w:r w:rsidRPr="006D277B">
        <w:rPr>
          <w:noProof/>
        </w:rPr>
        <w:lastRenderedPageBreak/>
        <w:drawing>
          <wp:inline distT="0" distB="0" distL="0" distR="0" wp14:anchorId="67A3B399" wp14:editId="3DE8CFB8">
            <wp:extent cx="5731510" cy="3016250"/>
            <wp:effectExtent l="0" t="0" r="2540" b="0"/>
            <wp:docPr id="32847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768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277B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B5B4A" w14:textId="77777777" w:rsidR="009B6E60" w:rsidRDefault="009B6E60" w:rsidP="005F6866">
      <w:pPr>
        <w:spacing w:after="0" w:line="240" w:lineRule="auto"/>
      </w:pPr>
      <w:r>
        <w:separator/>
      </w:r>
    </w:p>
  </w:endnote>
  <w:endnote w:type="continuationSeparator" w:id="0">
    <w:p w14:paraId="4D220AC7" w14:textId="77777777" w:rsidR="009B6E60" w:rsidRDefault="009B6E60" w:rsidP="005F68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3D680" w14:textId="77777777" w:rsidR="005F6866" w:rsidRDefault="005F68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B38E" w14:textId="77777777" w:rsidR="005F6866" w:rsidRDefault="005F68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92C0B" w14:textId="77777777" w:rsidR="005F6866" w:rsidRDefault="005F68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1A5E0" w14:textId="77777777" w:rsidR="009B6E60" w:rsidRDefault="009B6E60" w:rsidP="005F6866">
      <w:pPr>
        <w:spacing w:after="0" w:line="240" w:lineRule="auto"/>
      </w:pPr>
      <w:r>
        <w:separator/>
      </w:r>
    </w:p>
  </w:footnote>
  <w:footnote w:type="continuationSeparator" w:id="0">
    <w:p w14:paraId="46823C51" w14:textId="77777777" w:rsidR="009B6E60" w:rsidRDefault="009B6E60" w:rsidP="005F68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AA4B7" w14:textId="77777777" w:rsidR="005F6866" w:rsidRDefault="005F68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81F1D" w14:textId="5ECFC26B" w:rsidR="005F6866" w:rsidRDefault="005F6866">
    <w:pPr>
      <w:pStyle w:val="Header"/>
    </w:pPr>
    <w:r>
      <w:t>Narayan           CC_Lab                                             roll no : 032</w:t>
    </w:r>
  </w:p>
  <w:p w14:paraId="2124C8CF" w14:textId="77777777" w:rsidR="005F6866" w:rsidRDefault="005F68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6B55E" w14:textId="77777777" w:rsidR="005F6866" w:rsidRDefault="005F68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30FEA"/>
    <w:multiLevelType w:val="multilevel"/>
    <w:tmpl w:val="58425B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13451"/>
    <w:multiLevelType w:val="multilevel"/>
    <w:tmpl w:val="9ECA3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CC17B0"/>
    <w:multiLevelType w:val="multilevel"/>
    <w:tmpl w:val="EE722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D12FE4"/>
    <w:multiLevelType w:val="multilevel"/>
    <w:tmpl w:val="04E87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491E70"/>
    <w:multiLevelType w:val="multilevel"/>
    <w:tmpl w:val="C56A1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E0739C"/>
    <w:multiLevelType w:val="multilevel"/>
    <w:tmpl w:val="F49E1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5C7187"/>
    <w:multiLevelType w:val="multilevel"/>
    <w:tmpl w:val="53F66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1922317">
    <w:abstractNumId w:val="3"/>
  </w:num>
  <w:num w:numId="2" w16cid:durableId="2022203049">
    <w:abstractNumId w:val="6"/>
  </w:num>
  <w:num w:numId="3" w16cid:durableId="1162352477">
    <w:abstractNumId w:val="4"/>
  </w:num>
  <w:num w:numId="4" w16cid:durableId="584648363">
    <w:abstractNumId w:val="5"/>
  </w:num>
  <w:num w:numId="5" w16cid:durableId="407503007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197229798">
    <w:abstractNumId w:val="2"/>
  </w:num>
  <w:num w:numId="7" w16cid:durableId="1546215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268"/>
    <w:rsid w:val="00043268"/>
    <w:rsid w:val="00187D64"/>
    <w:rsid w:val="00304986"/>
    <w:rsid w:val="0041279F"/>
    <w:rsid w:val="005F6866"/>
    <w:rsid w:val="006D277B"/>
    <w:rsid w:val="009B6E60"/>
    <w:rsid w:val="00CB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B32AE"/>
  <w15:chartTrackingRefBased/>
  <w15:docId w15:val="{5BD9A436-E9AB-4677-BEC6-38520C939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2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2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2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2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2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2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2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2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2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2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26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1A6D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5F68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866"/>
  </w:style>
  <w:style w:type="paragraph" w:styleId="Footer">
    <w:name w:val="footer"/>
    <w:basedOn w:val="Normal"/>
    <w:link w:val="FooterChar"/>
    <w:uiPriority w:val="99"/>
    <w:unhideWhenUsed/>
    <w:rsid w:val="005F68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8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4</Pages>
  <Words>276</Words>
  <Characters>1446</Characters>
  <Application>Microsoft Office Word</Application>
  <DocSecurity>0</DocSecurity>
  <Lines>36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Parin Patil</dc:creator>
  <cp:keywords/>
  <dc:description/>
  <cp:lastModifiedBy>NARAYAN NIRANJAN BEHERA</cp:lastModifiedBy>
  <cp:revision>4</cp:revision>
  <dcterms:created xsi:type="dcterms:W3CDTF">2026-02-19T05:51:00Z</dcterms:created>
  <dcterms:modified xsi:type="dcterms:W3CDTF">2026-02-21T17:23:00Z</dcterms:modified>
</cp:coreProperties>
</file>