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D921" w14:textId="486DBBCB" w:rsidR="006C5F92" w:rsidRPr="006C5F92" w:rsidRDefault="006C5F92" w:rsidP="006C5F92">
      <w:pPr>
        <w:rPr>
          <w:b/>
          <w:bCs/>
        </w:rPr>
      </w:pPr>
      <w:r w:rsidRPr="006C5F92">
        <w:t xml:space="preserve">Step 1: In the VMware library panel on the left, select </w:t>
      </w:r>
      <w:proofErr w:type="spellStart"/>
      <w:r w:rsidRPr="006C5F92">
        <w:t>Ubuntu_VM</w:t>
      </w:r>
      <w:proofErr w:type="spellEnd"/>
      <w:r w:rsidRPr="006C5F92">
        <w:t>.</w:t>
      </w:r>
    </w:p>
    <w:p w14:paraId="40D789D3" w14:textId="24056F75" w:rsidR="006C5F92" w:rsidRPr="006C5F92" w:rsidRDefault="006C5F92" w:rsidP="006C5F92">
      <w:pPr>
        <w:rPr>
          <w:b/>
          <w:bCs/>
        </w:rPr>
      </w:pPr>
      <w:r w:rsidRPr="006C5F92">
        <w:t xml:space="preserve">Step </w:t>
      </w:r>
      <w:r>
        <w:t>2</w:t>
      </w:r>
      <w:r w:rsidRPr="006C5F92">
        <w:t>: In the main panel, click Power on this virtual machine. Alternatively, you can click the green Play button in the toolbar.</w:t>
      </w:r>
    </w:p>
    <w:p w14:paraId="27CF3E64" w14:textId="1CE2177B" w:rsidR="006C5F92" w:rsidRPr="006C5F92" w:rsidRDefault="006C5F92" w:rsidP="006C5F92">
      <w:pPr>
        <w:rPr>
          <w:b/>
          <w:bCs/>
        </w:rPr>
      </w:pPr>
      <w:r w:rsidRPr="006C5F92">
        <w:t xml:space="preserve">Step </w:t>
      </w:r>
      <w:r>
        <w:t>3</w:t>
      </w:r>
      <w:r w:rsidRPr="006C5F92">
        <w:t>: The VM screen will appear and show the VMware logo along with the boot message: Starting... Press F2 to enter SETUP, F12 for Network Boot, ESC for Boot Menu.</w:t>
      </w:r>
    </w:p>
    <w:p w14:paraId="54995AE4" w14:textId="28AB88B3" w:rsidR="006C5F92" w:rsidRPr="006C5F92" w:rsidRDefault="006C5F92" w:rsidP="006C5F92">
      <w:pPr>
        <w:rPr>
          <w:b/>
          <w:bCs/>
        </w:rPr>
      </w:pPr>
      <w:r w:rsidRPr="006C5F92">
        <w:t xml:space="preserve">Step </w:t>
      </w:r>
      <w:r>
        <w:t>4</w:t>
      </w:r>
      <w:r w:rsidRPr="006C5F92">
        <w:t>: The system will begin booting and loading Ubuntu from the ISO. You will see a stream of system messages in the console as services initialize</w:t>
      </w:r>
    </w:p>
    <w:p w14:paraId="1028856D" w14:textId="77777777" w:rsidR="006C5F92" w:rsidRDefault="006C5F92"/>
    <w:p w14:paraId="3FEE7AF4" w14:textId="02603AC4" w:rsidR="005602C1" w:rsidRDefault="005602C1">
      <w:r w:rsidRPr="005602C1">
        <w:rPr>
          <w:noProof/>
        </w:rPr>
        <w:drawing>
          <wp:inline distT="0" distB="0" distL="0" distR="0" wp14:anchorId="0F059545" wp14:editId="2CC43880">
            <wp:extent cx="4206321" cy="2215006"/>
            <wp:effectExtent l="0" t="0" r="3810" b="0"/>
            <wp:docPr id="190896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65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4535" cy="221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F726" w14:textId="40E069EE" w:rsidR="005602C1" w:rsidRDefault="00B345C4">
      <w:r w:rsidRPr="00B345C4">
        <w:rPr>
          <w:noProof/>
        </w:rPr>
        <w:drawing>
          <wp:inline distT="0" distB="0" distL="0" distR="0" wp14:anchorId="7C4CA939" wp14:editId="688874EE">
            <wp:extent cx="4363200" cy="2300034"/>
            <wp:effectExtent l="0" t="0" r="0" b="5080"/>
            <wp:docPr id="78409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90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6586" cy="230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0F6A" w14:textId="77777777" w:rsidR="006C5F92" w:rsidRPr="006C5F92" w:rsidRDefault="006C5F92" w:rsidP="006C5F92">
      <w:pPr>
        <w:rPr>
          <w:b/>
          <w:bCs/>
        </w:rPr>
      </w:pPr>
      <w:r>
        <w:t xml:space="preserve">Step 5 : </w:t>
      </w:r>
      <w:r w:rsidRPr="006C5F92">
        <w:t>Click inside the VM window to direct keyboard and mouse input to the virtual machine.</w:t>
      </w:r>
    </w:p>
    <w:p w14:paraId="7B2B6990" w14:textId="77777777" w:rsidR="006C5F92" w:rsidRDefault="006C5F92" w:rsidP="006C5F92">
      <w:r>
        <w:t xml:space="preserve">Step 6: </w:t>
      </w:r>
      <w:r w:rsidRPr="006C5F92">
        <w:t xml:space="preserve">Follow the on-screen Ubuntu Server installation prompts. When asked to configure the system profile, enter the following: Your name (e.g., Admin), Your server's name (hostname), Your username (e.g., </w:t>
      </w:r>
      <w:proofErr w:type="spellStart"/>
      <w:r w:rsidRPr="006C5F92">
        <w:t>parin</w:t>
      </w:r>
      <w:proofErr w:type="spellEnd"/>
      <w:r w:rsidRPr="006C5F92">
        <w:t xml:space="preserve">), A password, and </w:t>
      </w:r>
      <w:proofErr w:type="gramStart"/>
      <w:r w:rsidRPr="006C5F92">
        <w:t>Confirm</w:t>
      </w:r>
      <w:proofErr w:type="gramEnd"/>
      <w:r w:rsidRPr="006C5F92">
        <w:t xml:space="preserve"> the password.</w:t>
      </w:r>
    </w:p>
    <w:p w14:paraId="35B94002" w14:textId="77777777" w:rsidR="006C5F92" w:rsidRDefault="006C5F92" w:rsidP="006C5F92">
      <w:r>
        <w:t xml:space="preserve">Step 7: </w:t>
      </w:r>
      <w:r w:rsidRPr="006C5F92">
        <w:t>Press Done to continue through each section of the installer.</w:t>
      </w:r>
    </w:p>
    <w:p w14:paraId="42248B06" w14:textId="3C5E3A2E" w:rsidR="006C5F92" w:rsidRDefault="006C5F92">
      <w:r>
        <w:lastRenderedPageBreak/>
        <w:t xml:space="preserve">Step 8: </w:t>
      </w:r>
      <w:r w:rsidRPr="006C5F92">
        <w:t>Continue through the remaining Ubuntu installation steps (storage configuration, network setup, SSH options, etc.) accepting the defaults unless specific changes are required.</w:t>
      </w:r>
    </w:p>
    <w:p w14:paraId="2D4F69B5" w14:textId="76772BBD" w:rsidR="00B345C4" w:rsidRDefault="00B345C4">
      <w:r w:rsidRPr="00B345C4">
        <w:rPr>
          <w:noProof/>
        </w:rPr>
        <w:drawing>
          <wp:inline distT="0" distB="0" distL="0" distR="0" wp14:anchorId="54D5E9C5" wp14:editId="18BA3038">
            <wp:extent cx="4377919" cy="2296152"/>
            <wp:effectExtent l="0" t="0" r="3810" b="9525"/>
            <wp:docPr id="163990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03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6492" cy="230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03FE" w14:textId="48005470" w:rsidR="00B345C4" w:rsidRDefault="00D868A5">
      <w:r w:rsidRPr="00D868A5">
        <w:rPr>
          <w:noProof/>
        </w:rPr>
        <w:drawing>
          <wp:inline distT="0" distB="0" distL="0" distR="0" wp14:anchorId="4FB415D1" wp14:editId="1D2E8647">
            <wp:extent cx="4604369" cy="2412881"/>
            <wp:effectExtent l="0" t="0" r="6350" b="6985"/>
            <wp:docPr id="209442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25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47" cy="241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5DA0" w14:textId="77777777" w:rsidR="00D868A5" w:rsidRDefault="00D868A5"/>
    <w:sectPr w:rsidR="00D868A5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524A8" w14:textId="77777777" w:rsidR="00992BE9" w:rsidRDefault="00992BE9" w:rsidP="004A4CE3">
      <w:pPr>
        <w:spacing w:after="0" w:line="240" w:lineRule="auto"/>
      </w:pPr>
      <w:r>
        <w:separator/>
      </w:r>
    </w:p>
  </w:endnote>
  <w:endnote w:type="continuationSeparator" w:id="0">
    <w:p w14:paraId="77AD4F71" w14:textId="77777777" w:rsidR="00992BE9" w:rsidRDefault="00992BE9" w:rsidP="004A4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FD6C6" w14:textId="77777777" w:rsidR="00992BE9" w:rsidRDefault="00992BE9" w:rsidP="004A4CE3">
      <w:pPr>
        <w:spacing w:after="0" w:line="240" w:lineRule="auto"/>
      </w:pPr>
      <w:r>
        <w:separator/>
      </w:r>
    </w:p>
  </w:footnote>
  <w:footnote w:type="continuationSeparator" w:id="0">
    <w:p w14:paraId="2453FAF9" w14:textId="77777777" w:rsidR="00992BE9" w:rsidRDefault="00992BE9" w:rsidP="004A4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5B817" w14:textId="7C333AFD" w:rsidR="004A4CE3" w:rsidRDefault="004A4CE3">
    <w:pPr>
      <w:pStyle w:val="Header"/>
    </w:pPr>
    <w:r>
      <w:t>Narayan                                      CC_lab                                Roll no :032</w:t>
    </w:r>
  </w:p>
  <w:p w14:paraId="3205A7DF" w14:textId="77777777" w:rsidR="004A4CE3" w:rsidRDefault="004A4C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7C09"/>
    <w:multiLevelType w:val="multilevel"/>
    <w:tmpl w:val="80388C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692E59"/>
    <w:multiLevelType w:val="multilevel"/>
    <w:tmpl w:val="8E944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510514">
    <w:abstractNumId w:val="1"/>
  </w:num>
  <w:num w:numId="2" w16cid:durableId="670332190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390029600">
    <w:abstractNumId w:val="0"/>
    <w:lvlOverride w:ilvl="0">
      <w:lvl w:ilvl="0">
        <w:numFmt w:val="decimal"/>
        <w:lvlText w:val="%1."/>
        <w:lvlJc w:val="left"/>
      </w:lvl>
    </w:lvlOverride>
  </w:num>
  <w:num w:numId="4" w16cid:durableId="631177530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0F"/>
    <w:rsid w:val="0002390F"/>
    <w:rsid w:val="002401CA"/>
    <w:rsid w:val="00304986"/>
    <w:rsid w:val="004A4CE3"/>
    <w:rsid w:val="005602C1"/>
    <w:rsid w:val="006C5F92"/>
    <w:rsid w:val="00992BE9"/>
    <w:rsid w:val="00AC0330"/>
    <w:rsid w:val="00B345C4"/>
    <w:rsid w:val="00D51DF4"/>
    <w:rsid w:val="00D868A5"/>
    <w:rsid w:val="00F0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DB054"/>
  <w15:chartTrackingRefBased/>
  <w15:docId w15:val="{23B067AE-0F65-4BB4-968B-0DD10AD5B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90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5F92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A4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CE3"/>
  </w:style>
  <w:style w:type="paragraph" w:styleId="Footer">
    <w:name w:val="footer"/>
    <w:basedOn w:val="Normal"/>
    <w:link w:val="FooterChar"/>
    <w:uiPriority w:val="99"/>
    <w:unhideWhenUsed/>
    <w:rsid w:val="004A4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184</Words>
  <Characters>932</Characters>
  <Application>Microsoft Office Word</Application>
  <DocSecurity>0</DocSecurity>
  <Lines>21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Parin Patil</dc:creator>
  <cp:keywords/>
  <dc:description/>
  <cp:lastModifiedBy>NARAYAN NIRANJAN BEHERA</cp:lastModifiedBy>
  <cp:revision>6</cp:revision>
  <dcterms:created xsi:type="dcterms:W3CDTF">2026-02-19T10:12:00Z</dcterms:created>
  <dcterms:modified xsi:type="dcterms:W3CDTF">2026-02-21T17:24:00Z</dcterms:modified>
</cp:coreProperties>
</file>