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7A62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Introduction to Data Structures (10 Points)</w:t>
      </w:r>
    </w:p>
    <w:p w14:paraId="04DFDDB1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A </w:t>
      </w:r>
      <w:r w:rsidRPr="0044227B">
        <w:rPr>
          <w:b/>
          <w:bCs/>
        </w:rPr>
        <w:t>Data Structure</w:t>
      </w:r>
      <w:r w:rsidRPr="0044227B">
        <w:t xml:space="preserve"> is a way of organizing and storing data in a computer.</w:t>
      </w:r>
    </w:p>
    <w:p w14:paraId="1B488BD8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It helps to </w:t>
      </w:r>
      <w:r w:rsidRPr="0044227B">
        <w:rPr>
          <w:b/>
          <w:bCs/>
        </w:rPr>
        <w:t>store, access, and manage data efficiently</w:t>
      </w:r>
      <w:r w:rsidRPr="0044227B">
        <w:t>.</w:t>
      </w:r>
    </w:p>
    <w:p w14:paraId="4929AE51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improve </w:t>
      </w:r>
      <w:r w:rsidRPr="0044227B">
        <w:rPr>
          <w:b/>
          <w:bCs/>
        </w:rPr>
        <w:t>program performance and memory usage</w:t>
      </w:r>
      <w:r w:rsidRPr="0044227B">
        <w:t>.</w:t>
      </w:r>
    </w:p>
    <w:p w14:paraId="5F1132E3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They allow </w:t>
      </w:r>
      <w:r w:rsidRPr="0044227B">
        <w:rPr>
          <w:b/>
          <w:bCs/>
        </w:rPr>
        <w:t>efficient searching, insertion, deletion, and sorting</w:t>
      </w:r>
      <w:r w:rsidRPr="0044227B">
        <w:t xml:space="preserve"> of data.</w:t>
      </w:r>
    </w:p>
    <w:p w14:paraId="31DA2A06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mainly divided into </w:t>
      </w:r>
      <w:r w:rsidRPr="0044227B">
        <w:rPr>
          <w:b/>
          <w:bCs/>
        </w:rPr>
        <w:t>Linear and Non-Linear structures</w:t>
      </w:r>
      <w:r w:rsidRPr="0044227B">
        <w:t>.</w:t>
      </w:r>
    </w:p>
    <w:p w14:paraId="198AEFD0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Linear structures</w:t>
      </w:r>
      <w:r w:rsidRPr="0044227B">
        <w:t xml:space="preserve"> store elements sequentially (Array, Linked List, Stack, Queue).</w:t>
      </w:r>
    </w:p>
    <w:p w14:paraId="021ECAEB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Non-Linear structures</w:t>
      </w:r>
      <w:r w:rsidRPr="0044227B">
        <w:t xml:space="preserve"> store elements hierarchically (Tree, Graph).</w:t>
      </w:r>
    </w:p>
    <w:p w14:paraId="725B505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also classified as </w:t>
      </w:r>
      <w:r w:rsidRPr="0044227B">
        <w:rPr>
          <w:b/>
          <w:bCs/>
        </w:rPr>
        <w:t>Static and Dynamic structures</w:t>
      </w:r>
      <w:r w:rsidRPr="0044227B">
        <w:t>.</w:t>
      </w:r>
    </w:p>
    <w:p w14:paraId="34270C6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rPr>
          <w:b/>
          <w:bCs/>
        </w:rPr>
        <w:t>Static structures</w:t>
      </w:r>
      <w:r w:rsidRPr="0044227B">
        <w:t xml:space="preserve"> have fixed size (Array), while </w:t>
      </w:r>
      <w:r w:rsidRPr="0044227B">
        <w:rPr>
          <w:b/>
          <w:bCs/>
        </w:rPr>
        <w:t>Dynamic structures</w:t>
      </w:r>
      <w:r w:rsidRPr="0044227B">
        <w:t xml:space="preserve"> can grow or shrink (Linked List).</w:t>
      </w:r>
    </w:p>
    <w:p w14:paraId="5914A01E" w14:textId="77777777" w:rsidR="0044227B" w:rsidRPr="0044227B" w:rsidRDefault="0044227B" w:rsidP="0044227B">
      <w:pPr>
        <w:numPr>
          <w:ilvl w:val="0"/>
          <w:numId w:val="1"/>
        </w:numPr>
      </w:pPr>
      <w:r w:rsidRPr="0044227B">
        <w:t xml:space="preserve">Data structures are widely used in </w:t>
      </w:r>
      <w:r w:rsidRPr="0044227B">
        <w:rPr>
          <w:b/>
          <w:bCs/>
        </w:rPr>
        <w:t>databases, operating systems, networking, and AI applications</w:t>
      </w:r>
      <w:r w:rsidRPr="0044227B">
        <w:t>.</w:t>
      </w:r>
    </w:p>
    <w:p w14:paraId="074F75AB" w14:textId="77777777" w:rsidR="0044227B" w:rsidRPr="0044227B" w:rsidRDefault="0044227B" w:rsidP="0044227B">
      <w:r w:rsidRPr="0044227B">
        <w:pict w14:anchorId="392854E4">
          <v:rect id="_x0000_i1037" style="width:0;height:1.5pt" o:hralign="center" o:hrstd="t" o:hr="t" fillcolor="#a0a0a0" stroked="f"/>
        </w:pict>
      </w:r>
    </w:p>
    <w:p w14:paraId="0E61E1A3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Algorithm Design (10 Points)</w:t>
      </w:r>
    </w:p>
    <w:p w14:paraId="5C19ECC0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An </w:t>
      </w:r>
      <w:r w:rsidRPr="0044227B">
        <w:rPr>
          <w:b/>
          <w:bCs/>
        </w:rPr>
        <w:t>Algorithm</w:t>
      </w:r>
      <w:r w:rsidRPr="0044227B">
        <w:t xml:space="preserve"> is a step-by-step procedure to solve a problem.</w:t>
      </w:r>
    </w:p>
    <w:p w14:paraId="699C66FA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It must have </w:t>
      </w:r>
      <w:r w:rsidRPr="0044227B">
        <w:rPr>
          <w:b/>
          <w:bCs/>
        </w:rPr>
        <w:t>clear input and output</w:t>
      </w:r>
      <w:r w:rsidRPr="0044227B">
        <w:t>.</w:t>
      </w:r>
    </w:p>
    <w:p w14:paraId="30276DD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An algorithm should be </w:t>
      </w:r>
      <w:r w:rsidRPr="0044227B">
        <w:rPr>
          <w:b/>
          <w:bCs/>
        </w:rPr>
        <w:t>finite</w:t>
      </w:r>
      <w:r w:rsidRPr="0044227B">
        <w:t xml:space="preserve">, meaning it must end after </w:t>
      </w:r>
      <w:proofErr w:type="gramStart"/>
      <w:r w:rsidRPr="0044227B">
        <w:t>a number of</w:t>
      </w:r>
      <w:proofErr w:type="gramEnd"/>
      <w:r w:rsidRPr="0044227B">
        <w:t xml:space="preserve"> steps.</w:t>
      </w:r>
    </w:p>
    <w:p w14:paraId="73AED0C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Each step must be </w:t>
      </w:r>
      <w:r w:rsidRPr="0044227B">
        <w:rPr>
          <w:b/>
          <w:bCs/>
        </w:rPr>
        <w:t>well defined and unambiguous</w:t>
      </w:r>
      <w:r w:rsidRPr="0044227B">
        <w:t>.</w:t>
      </w:r>
    </w:p>
    <w:p w14:paraId="148D9C5F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Algorithms should be </w:t>
      </w:r>
      <w:r w:rsidRPr="0044227B">
        <w:rPr>
          <w:b/>
          <w:bCs/>
        </w:rPr>
        <w:t>efficient in time and memory usage</w:t>
      </w:r>
      <w:r w:rsidRPr="0044227B">
        <w:t>.</w:t>
      </w:r>
    </w:p>
    <w:p w14:paraId="17B4B611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They are usually written using </w:t>
      </w:r>
      <w:r w:rsidRPr="0044227B">
        <w:rPr>
          <w:b/>
          <w:bCs/>
        </w:rPr>
        <w:t>pseudocode or flowcharts</w:t>
      </w:r>
      <w:r w:rsidRPr="0044227B">
        <w:t>.</w:t>
      </w:r>
    </w:p>
    <w:p w14:paraId="0AB95D95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Good algorithm design helps in </w:t>
      </w:r>
      <w:r w:rsidRPr="0044227B">
        <w:rPr>
          <w:b/>
          <w:bCs/>
        </w:rPr>
        <w:t>solving complex problems systematically</w:t>
      </w:r>
      <w:r w:rsidRPr="0044227B">
        <w:t>.</w:t>
      </w:r>
    </w:p>
    <w:p w14:paraId="0447C179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Algorithms are </w:t>
      </w:r>
      <w:proofErr w:type="spellStart"/>
      <w:r w:rsidRPr="0044227B">
        <w:t>analyzed</w:t>
      </w:r>
      <w:proofErr w:type="spellEnd"/>
      <w:r w:rsidRPr="0044227B">
        <w:t xml:space="preserve"> using </w:t>
      </w:r>
      <w:r w:rsidRPr="0044227B">
        <w:rPr>
          <w:b/>
          <w:bCs/>
        </w:rPr>
        <w:t>time complexity and space complexity</w:t>
      </w:r>
      <w:r w:rsidRPr="0044227B">
        <w:t>.</w:t>
      </w:r>
    </w:p>
    <w:p w14:paraId="4FD5F61B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Examples include </w:t>
      </w:r>
      <w:r w:rsidRPr="0044227B">
        <w:rPr>
          <w:b/>
          <w:bCs/>
        </w:rPr>
        <w:t>searching algorithms and sorting algorithms</w:t>
      </w:r>
      <w:r w:rsidRPr="0044227B">
        <w:t>.</w:t>
      </w:r>
    </w:p>
    <w:p w14:paraId="5E4F37A8" w14:textId="77777777" w:rsidR="0044227B" w:rsidRPr="0044227B" w:rsidRDefault="0044227B" w:rsidP="0044227B">
      <w:pPr>
        <w:numPr>
          <w:ilvl w:val="0"/>
          <w:numId w:val="2"/>
        </w:numPr>
      </w:pPr>
      <w:r w:rsidRPr="0044227B">
        <w:t xml:space="preserve">Algorithm design is important in </w:t>
      </w:r>
      <w:r w:rsidRPr="0044227B">
        <w:rPr>
          <w:b/>
          <w:bCs/>
        </w:rPr>
        <w:t>software development and problem solving</w:t>
      </w:r>
      <w:r w:rsidRPr="0044227B">
        <w:t>.</w:t>
      </w:r>
    </w:p>
    <w:p w14:paraId="20171DAC" w14:textId="77777777" w:rsidR="0044227B" w:rsidRPr="0044227B" w:rsidRDefault="0044227B" w:rsidP="0044227B">
      <w:r w:rsidRPr="0044227B">
        <w:pict w14:anchorId="5B4D75C9">
          <v:rect id="_x0000_i1038" style="width:0;height:1.5pt" o:hralign="center" o:hrstd="t" o:hr="t" fillcolor="#a0a0a0" stroked="f"/>
        </w:pict>
      </w:r>
    </w:p>
    <w:p w14:paraId="31DA09B4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Algorithm Design Paradigms – Motivation (10 Points)</w:t>
      </w:r>
    </w:p>
    <w:p w14:paraId="14B31D67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Algorithm design paradigms</w:t>
      </w:r>
      <w:r w:rsidRPr="0044227B">
        <w:t xml:space="preserve"> are general approaches used to design algorithms.</w:t>
      </w:r>
    </w:p>
    <w:p w14:paraId="367BB82F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They provide </w:t>
      </w:r>
      <w:r w:rsidRPr="0044227B">
        <w:rPr>
          <w:b/>
          <w:bCs/>
        </w:rPr>
        <w:t>systematic methods to solve computational problems</w:t>
      </w:r>
      <w:r w:rsidRPr="0044227B">
        <w:t>.</w:t>
      </w:r>
    </w:p>
    <w:p w14:paraId="4355ACA7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lastRenderedPageBreak/>
        <w:t xml:space="preserve">Paradigms help in </w:t>
      </w:r>
      <w:r w:rsidRPr="0044227B">
        <w:rPr>
          <w:b/>
          <w:bCs/>
        </w:rPr>
        <w:t>breaking complex problems into smaller manageable parts</w:t>
      </w:r>
      <w:r w:rsidRPr="0044227B">
        <w:t>.</w:t>
      </w:r>
    </w:p>
    <w:p w14:paraId="48CD6ABE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They improve </w:t>
      </w:r>
      <w:r w:rsidRPr="0044227B">
        <w:rPr>
          <w:b/>
          <w:bCs/>
        </w:rPr>
        <w:t>efficiency and structure of algorithms</w:t>
      </w:r>
      <w:r w:rsidRPr="0044227B">
        <w:t>.</w:t>
      </w:r>
    </w:p>
    <w:p w14:paraId="0B84E054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Common paradigms include </w:t>
      </w:r>
      <w:r w:rsidRPr="0044227B">
        <w:rPr>
          <w:b/>
          <w:bCs/>
        </w:rPr>
        <w:t>Divide and Conquer, Greedy, Dynamic Programming, and Backtracking</w:t>
      </w:r>
      <w:r w:rsidRPr="0044227B">
        <w:t>.</w:t>
      </w:r>
    </w:p>
    <w:p w14:paraId="039EC02D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Divide and Conquer</w:t>
      </w:r>
      <w:r w:rsidRPr="0044227B">
        <w:t xml:space="preserve"> divides a problem into smaller subproblems.</w:t>
      </w:r>
    </w:p>
    <w:p w14:paraId="7C3F20A9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Greedy method</w:t>
      </w:r>
      <w:r w:rsidRPr="0044227B">
        <w:t xml:space="preserve"> makes the best choice at each step.</w:t>
      </w:r>
    </w:p>
    <w:p w14:paraId="1CD4FAF1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Dynamic Programming</w:t>
      </w:r>
      <w:r w:rsidRPr="0044227B">
        <w:t xml:space="preserve"> solves problems by storing results of subproblems.</w:t>
      </w:r>
    </w:p>
    <w:p w14:paraId="31ABB9A8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rPr>
          <w:b/>
          <w:bCs/>
        </w:rPr>
        <w:t>Backtracking</w:t>
      </w:r>
      <w:r w:rsidRPr="0044227B">
        <w:t xml:space="preserve"> tries all possible solutions and selects the correct one.</w:t>
      </w:r>
    </w:p>
    <w:p w14:paraId="23FE2E29" w14:textId="77777777" w:rsidR="0044227B" w:rsidRPr="0044227B" w:rsidRDefault="0044227B" w:rsidP="0044227B">
      <w:pPr>
        <w:numPr>
          <w:ilvl w:val="0"/>
          <w:numId w:val="3"/>
        </w:numPr>
      </w:pPr>
      <w:r w:rsidRPr="0044227B">
        <w:t xml:space="preserve">Using design paradigms helps developers </w:t>
      </w:r>
      <w:r w:rsidRPr="0044227B">
        <w:rPr>
          <w:b/>
          <w:bCs/>
        </w:rPr>
        <w:t>create optimized and reusable algorithms</w:t>
      </w:r>
      <w:r w:rsidRPr="0044227B">
        <w:t>.</w:t>
      </w:r>
    </w:p>
    <w:p w14:paraId="743A17F3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Concept of Algorithmic Efficiency (10 Points)</w:t>
      </w:r>
    </w:p>
    <w:p w14:paraId="73B5A81B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Algorithmic efficiency</w:t>
      </w:r>
      <w:r w:rsidRPr="0044227B">
        <w:t xml:space="preserve"> measures how well an algorithm uses time and memory.</w:t>
      </w:r>
    </w:p>
    <w:p w14:paraId="1AFF0421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It helps determine </w:t>
      </w:r>
      <w:r w:rsidRPr="0044227B">
        <w:rPr>
          <w:b/>
          <w:bCs/>
        </w:rPr>
        <w:t>which algorithm performs better</w:t>
      </w:r>
      <w:r w:rsidRPr="0044227B">
        <w:t xml:space="preserve"> for a problem.</w:t>
      </w:r>
    </w:p>
    <w:p w14:paraId="444E2441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Efficiency is mainly measured using </w:t>
      </w:r>
      <w:r w:rsidRPr="0044227B">
        <w:rPr>
          <w:b/>
          <w:bCs/>
        </w:rPr>
        <w:t>Time Complexity and Space Complexity</w:t>
      </w:r>
      <w:r w:rsidRPr="0044227B">
        <w:t>.</w:t>
      </w:r>
    </w:p>
    <w:p w14:paraId="04D1A949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Time Complexity</w:t>
      </w:r>
      <w:r w:rsidRPr="0044227B">
        <w:t xml:space="preserve"> represents how long an algorithm takes to run.</w:t>
      </w:r>
    </w:p>
    <w:p w14:paraId="7A57F68F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rPr>
          <w:b/>
          <w:bCs/>
        </w:rPr>
        <w:t>Space Complexity</w:t>
      </w:r>
      <w:r w:rsidRPr="0044227B">
        <w:t xml:space="preserve"> represents how much memory an algorithm uses.</w:t>
      </w:r>
    </w:p>
    <w:p w14:paraId="1B9AD020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Efficient algorithms </w:t>
      </w:r>
      <w:r w:rsidRPr="0044227B">
        <w:rPr>
          <w:b/>
          <w:bCs/>
        </w:rPr>
        <w:t>solve problems faster with fewer resources</w:t>
      </w:r>
      <w:r w:rsidRPr="0044227B">
        <w:t>.</w:t>
      </w:r>
    </w:p>
    <w:p w14:paraId="1D2F1EFD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Efficiency becomes important when </w:t>
      </w:r>
      <w:r w:rsidRPr="0044227B">
        <w:rPr>
          <w:b/>
          <w:bCs/>
        </w:rPr>
        <w:t>handling large amounts of data</w:t>
      </w:r>
      <w:r w:rsidRPr="0044227B">
        <w:t>.</w:t>
      </w:r>
    </w:p>
    <w:p w14:paraId="33C48EB3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Algorithms can have </w:t>
      </w:r>
      <w:r w:rsidRPr="0044227B">
        <w:rPr>
          <w:b/>
          <w:bCs/>
        </w:rPr>
        <w:t xml:space="preserve">best case, average case, and </w:t>
      </w:r>
      <w:proofErr w:type="gramStart"/>
      <w:r w:rsidRPr="0044227B">
        <w:rPr>
          <w:b/>
          <w:bCs/>
        </w:rPr>
        <w:t>worst case</w:t>
      </w:r>
      <w:proofErr w:type="gramEnd"/>
      <w:r w:rsidRPr="0044227B">
        <w:rPr>
          <w:b/>
          <w:bCs/>
        </w:rPr>
        <w:t xml:space="preserve"> performance</w:t>
      </w:r>
      <w:r w:rsidRPr="0044227B">
        <w:t>.</w:t>
      </w:r>
    </w:p>
    <w:p w14:paraId="16A34B1C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Developers compare algorithms based on </w:t>
      </w:r>
      <w:r w:rsidRPr="0044227B">
        <w:rPr>
          <w:b/>
          <w:bCs/>
        </w:rPr>
        <w:t>their growth rate with input size</w:t>
      </w:r>
      <w:r w:rsidRPr="0044227B">
        <w:t>.</w:t>
      </w:r>
    </w:p>
    <w:p w14:paraId="11854219" w14:textId="77777777" w:rsidR="0044227B" w:rsidRPr="0044227B" w:rsidRDefault="0044227B" w:rsidP="0044227B">
      <w:pPr>
        <w:numPr>
          <w:ilvl w:val="0"/>
          <w:numId w:val="4"/>
        </w:numPr>
      </w:pPr>
      <w:r w:rsidRPr="0044227B">
        <w:t xml:space="preserve">Choosing an efficient algorithm </w:t>
      </w:r>
      <w:r w:rsidRPr="0044227B">
        <w:rPr>
          <w:b/>
          <w:bCs/>
        </w:rPr>
        <w:t>improves system performance and scalability</w:t>
      </w:r>
      <w:r w:rsidRPr="0044227B">
        <w:t>.</w:t>
      </w:r>
    </w:p>
    <w:p w14:paraId="40457327" w14:textId="77777777" w:rsidR="0044227B" w:rsidRPr="0044227B" w:rsidRDefault="0044227B" w:rsidP="0044227B">
      <w:r w:rsidRPr="0044227B">
        <w:pict w14:anchorId="121335FF">
          <v:rect id="_x0000_i1053" style="width:0;height:1.5pt" o:hralign="center" o:hrstd="t" o:hr="t" fillcolor="#a0a0a0" stroked="f"/>
        </w:pict>
      </w:r>
    </w:p>
    <w:p w14:paraId="435F703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Run Time Analysis of Algorithms (10 Points)</w:t>
      </w:r>
    </w:p>
    <w:p w14:paraId="3F61C288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rPr>
          <w:b/>
          <w:bCs/>
        </w:rPr>
        <w:t>Run time analysis</w:t>
      </w:r>
      <w:r w:rsidRPr="0044227B">
        <w:t xml:space="preserve"> studies how the running time of an algorithm changes with input size.</w:t>
      </w:r>
    </w:p>
    <w:p w14:paraId="2470A43D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helps estimate </w:t>
      </w:r>
      <w:r w:rsidRPr="0044227B">
        <w:rPr>
          <w:b/>
          <w:bCs/>
        </w:rPr>
        <w:t>performance before implementing the algorithm</w:t>
      </w:r>
      <w:r w:rsidRPr="0044227B">
        <w:t>.</w:t>
      </w:r>
    </w:p>
    <w:p w14:paraId="105980EB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Running time is usually expressed as a </w:t>
      </w:r>
      <w:r w:rsidRPr="0044227B">
        <w:rPr>
          <w:b/>
          <w:bCs/>
        </w:rPr>
        <w:t>function of input size (n)</w:t>
      </w:r>
      <w:r w:rsidRPr="0044227B">
        <w:t>.</w:t>
      </w:r>
    </w:p>
    <w:p w14:paraId="54B37928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lastRenderedPageBreak/>
        <w:t xml:space="preserve">It focuses on </w:t>
      </w:r>
      <w:r w:rsidRPr="0044227B">
        <w:rPr>
          <w:b/>
          <w:bCs/>
        </w:rPr>
        <w:t>number of basic operations executed</w:t>
      </w:r>
      <w:r w:rsidRPr="0044227B">
        <w:t>.</w:t>
      </w:r>
    </w:p>
    <w:p w14:paraId="043BDFCE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 time analysis considers </w:t>
      </w:r>
      <w:r w:rsidRPr="0044227B">
        <w:rPr>
          <w:b/>
          <w:bCs/>
        </w:rPr>
        <w:t xml:space="preserve">best case, average case, and </w:t>
      </w:r>
      <w:proofErr w:type="gramStart"/>
      <w:r w:rsidRPr="0044227B">
        <w:rPr>
          <w:b/>
          <w:bCs/>
        </w:rPr>
        <w:t>worst case</w:t>
      </w:r>
      <w:proofErr w:type="gramEnd"/>
      <w:r w:rsidRPr="0044227B">
        <w:rPr>
          <w:b/>
          <w:bCs/>
        </w:rPr>
        <w:t xml:space="preserve"> scenarios</w:t>
      </w:r>
      <w:r w:rsidRPr="0044227B">
        <w:t>.</w:t>
      </w:r>
    </w:p>
    <w:p w14:paraId="0805A760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rPr>
          <w:b/>
          <w:bCs/>
        </w:rPr>
        <w:t>Worst case analysis</w:t>
      </w:r>
      <w:r w:rsidRPr="0044227B">
        <w:t xml:space="preserve"> is commonly used to guarantee performance.</w:t>
      </w:r>
    </w:p>
    <w:p w14:paraId="5BF2B091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ignores </w:t>
      </w:r>
      <w:r w:rsidRPr="0044227B">
        <w:rPr>
          <w:b/>
          <w:bCs/>
        </w:rPr>
        <w:t>constant factors and lower order terms</w:t>
      </w:r>
      <w:r w:rsidRPr="0044227B">
        <w:t>.</w:t>
      </w:r>
    </w:p>
    <w:p w14:paraId="086C8857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Helps compare </w:t>
      </w:r>
      <w:r w:rsidRPr="0044227B">
        <w:rPr>
          <w:b/>
          <w:bCs/>
        </w:rPr>
        <w:t>different algorithms solving the same problem</w:t>
      </w:r>
      <w:r w:rsidRPr="0044227B">
        <w:t>.</w:t>
      </w:r>
    </w:p>
    <w:p w14:paraId="46B72707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Run time is often represented using </w:t>
      </w:r>
      <w:r w:rsidRPr="0044227B">
        <w:rPr>
          <w:b/>
          <w:bCs/>
        </w:rPr>
        <w:t>asymptotic notation</w:t>
      </w:r>
      <w:r w:rsidRPr="0044227B">
        <w:t>.</w:t>
      </w:r>
    </w:p>
    <w:p w14:paraId="7B6124EF" w14:textId="77777777" w:rsidR="0044227B" w:rsidRPr="0044227B" w:rsidRDefault="0044227B" w:rsidP="0044227B">
      <w:pPr>
        <w:numPr>
          <w:ilvl w:val="0"/>
          <w:numId w:val="5"/>
        </w:numPr>
      </w:pPr>
      <w:r w:rsidRPr="0044227B">
        <w:t xml:space="preserve">It helps programmers </w:t>
      </w:r>
      <w:r w:rsidRPr="0044227B">
        <w:rPr>
          <w:b/>
          <w:bCs/>
        </w:rPr>
        <w:t>select the most efficient algorithm</w:t>
      </w:r>
      <w:r w:rsidRPr="0044227B">
        <w:t>.</w:t>
      </w:r>
    </w:p>
    <w:p w14:paraId="58D2EC85" w14:textId="77777777" w:rsidR="0044227B" w:rsidRPr="0044227B" w:rsidRDefault="0044227B" w:rsidP="0044227B">
      <w:r w:rsidRPr="0044227B">
        <w:pict w14:anchorId="060B2293">
          <v:rect id="_x0000_i1054" style="width:0;height:1.5pt" o:hralign="center" o:hrstd="t" o:hr="t" fillcolor="#a0a0a0" stroked="f"/>
        </w:pict>
      </w:r>
    </w:p>
    <w:p w14:paraId="2EC8825C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Asymptotic Notations (10 Points)</w:t>
      </w:r>
    </w:p>
    <w:p w14:paraId="5D3DC74E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Asymptotic notations</w:t>
      </w:r>
      <w:r w:rsidRPr="0044227B">
        <w:t xml:space="preserve"> describe the growth rate of an algorithm’s running time.</w:t>
      </w:r>
    </w:p>
    <w:p w14:paraId="2613EAE8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They show </w:t>
      </w:r>
      <w:r w:rsidRPr="0044227B">
        <w:rPr>
          <w:b/>
          <w:bCs/>
        </w:rPr>
        <w:t>performance when input size becomes very large</w:t>
      </w:r>
      <w:r w:rsidRPr="0044227B">
        <w:t>.</w:t>
      </w:r>
    </w:p>
    <w:p w14:paraId="65278B83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They ignore </w:t>
      </w:r>
      <w:r w:rsidRPr="0044227B">
        <w:rPr>
          <w:b/>
          <w:bCs/>
        </w:rPr>
        <w:t>constant values and smaller terms</w:t>
      </w:r>
      <w:r w:rsidRPr="0044227B">
        <w:t>.</w:t>
      </w:r>
    </w:p>
    <w:p w14:paraId="39201A80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The most common notation is </w:t>
      </w:r>
      <w:r w:rsidRPr="0044227B">
        <w:rPr>
          <w:b/>
          <w:bCs/>
        </w:rPr>
        <w:t>Big O (O)</w:t>
      </w:r>
      <w:r w:rsidRPr="0044227B">
        <w:t>.</w:t>
      </w:r>
    </w:p>
    <w:p w14:paraId="1FA56849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Big O notation</w:t>
      </w:r>
      <w:r w:rsidRPr="0044227B">
        <w:t xml:space="preserve"> represents the </w:t>
      </w:r>
      <w:r w:rsidRPr="0044227B">
        <w:rPr>
          <w:b/>
          <w:bCs/>
        </w:rPr>
        <w:t>upper bound or worst case</w:t>
      </w:r>
      <w:r w:rsidRPr="0044227B">
        <w:t xml:space="preserve"> of an algorithm.</w:t>
      </w:r>
    </w:p>
    <w:p w14:paraId="279E6C72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Omega (Ω) notation</w:t>
      </w:r>
      <w:r w:rsidRPr="0044227B">
        <w:t xml:space="preserve"> represents the </w:t>
      </w:r>
      <w:r w:rsidRPr="0044227B">
        <w:rPr>
          <w:b/>
          <w:bCs/>
        </w:rPr>
        <w:t>lower bound or best case</w:t>
      </w:r>
      <w:r w:rsidRPr="0044227B">
        <w:t>.</w:t>
      </w:r>
    </w:p>
    <w:p w14:paraId="03B32689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rPr>
          <w:b/>
          <w:bCs/>
        </w:rPr>
        <w:t>Theta (Θ) notation</w:t>
      </w:r>
      <w:r w:rsidRPr="0044227B">
        <w:t xml:space="preserve"> represents the </w:t>
      </w:r>
      <w:r w:rsidRPr="0044227B">
        <w:rPr>
          <w:b/>
          <w:bCs/>
        </w:rPr>
        <w:t>tight bound (average case)</w:t>
      </w:r>
      <w:r w:rsidRPr="0044227B">
        <w:t>.</w:t>
      </w:r>
    </w:p>
    <w:p w14:paraId="0ADA1670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Common complexities include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 xml:space="preserve">1),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 xml:space="preserve">log n), O(n), </w:t>
      </w:r>
      <w:proofErr w:type="gramStart"/>
      <w:r w:rsidRPr="0044227B">
        <w:rPr>
          <w:b/>
          <w:bCs/>
        </w:rPr>
        <w:t>O(</w:t>
      </w:r>
      <w:proofErr w:type="gramEnd"/>
      <w:r w:rsidRPr="0044227B">
        <w:rPr>
          <w:b/>
          <w:bCs/>
        </w:rPr>
        <w:t>n log n), O(n²)</w:t>
      </w:r>
      <w:r w:rsidRPr="0044227B">
        <w:t>.</w:t>
      </w:r>
    </w:p>
    <w:p w14:paraId="6B9B70CB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Asymptotic notation helps </w:t>
      </w:r>
      <w:r w:rsidRPr="0044227B">
        <w:rPr>
          <w:b/>
          <w:bCs/>
        </w:rPr>
        <w:t>compare algorithms independently of hardware</w:t>
      </w:r>
      <w:r w:rsidRPr="0044227B">
        <w:t>.</w:t>
      </w:r>
    </w:p>
    <w:p w14:paraId="45431F18" w14:textId="77777777" w:rsidR="0044227B" w:rsidRPr="0044227B" w:rsidRDefault="0044227B" w:rsidP="0044227B">
      <w:pPr>
        <w:numPr>
          <w:ilvl w:val="0"/>
          <w:numId w:val="6"/>
        </w:numPr>
      </w:pPr>
      <w:r w:rsidRPr="0044227B">
        <w:t xml:space="preserve">It is widely used in </w:t>
      </w:r>
      <w:r w:rsidRPr="0044227B">
        <w:rPr>
          <w:b/>
          <w:bCs/>
        </w:rPr>
        <w:t>algorithm design and performance analysis</w:t>
      </w:r>
      <w:r w:rsidRPr="0044227B">
        <w:t>.</w:t>
      </w:r>
    </w:p>
    <w:p w14:paraId="5A41F80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Recurrences (10 Points)</w:t>
      </w:r>
    </w:p>
    <w:p w14:paraId="2FD3EFF8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A </w:t>
      </w:r>
      <w:r w:rsidRPr="0044227B">
        <w:rPr>
          <w:b/>
          <w:bCs/>
        </w:rPr>
        <w:t>recurrence relation</w:t>
      </w:r>
      <w:r w:rsidRPr="0044227B">
        <w:t xml:space="preserve"> defines the running time of a recursive algorithm.</w:t>
      </w:r>
    </w:p>
    <w:p w14:paraId="70A9BA02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It expresses </w:t>
      </w:r>
      <w:r w:rsidRPr="0044227B">
        <w:rPr>
          <w:b/>
          <w:bCs/>
        </w:rPr>
        <w:t>T(n)</w:t>
      </w:r>
      <w:r w:rsidRPr="0044227B">
        <w:t xml:space="preserve"> in terms of smaller inputs like </w:t>
      </w:r>
      <w:r w:rsidRPr="0044227B">
        <w:rPr>
          <w:b/>
          <w:bCs/>
        </w:rPr>
        <w:t>T(n-1), T(n/2)</w:t>
      </w:r>
      <w:r w:rsidRPr="0044227B">
        <w:t xml:space="preserve"> etc.</w:t>
      </w:r>
    </w:p>
    <w:p w14:paraId="3A51D26B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Recurrences commonly appear in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700217BA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 xml:space="preserve">They help </w:t>
      </w:r>
      <w:proofErr w:type="spellStart"/>
      <w:r w:rsidRPr="0044227B">
        <w:t>analyze</w:t>
      </w:r>
      <w:proofErr w:type="spellEnd"/>
      <w:r w:rsidRPr="0044227B">
        <w:t xml:space="preserve"> the </w:t>
      </w:r>
      <w:r w:rsidRPr="0044227B">
        <w:rPr>
          <w:b/>
          <w:bCs/>
        </w:rPr>
        <w:t>time complexity of recursive programs</w:t>
      </w:r>
      <w:r w:rsidRPr="0044227B">
        <w:t>.</w:t>
      </w:r>
    </w:p>
    <w:p w14:paraId="1B553801" w14:textId="77777777" w:rsidR="0044227B" w:rsidRPr="0044227B" w:rsidRDefault="0044227B" w:rsidP="0044227B">
      <w:pPr>
        <w:numPr>
          <w:ilvl w:val="0"/>
          <w:numId w:val="7"/>
        </w:numPr>
      </w:pPr>
      <w:r w:rsidRPr="0044227B">
        <w:t>Example recurrence:</w:t>
      </w:r>
    </w:p>
    <w:p w14:paraId="2F52348A" w14:textId="77777777" w:rsidR="0044227B" w:rsidRPr="0044227B" w:rsidRDefault="0044227B" w:rsidP="0044227B">
      <w:r w:rsidRPr="0044227B">
        <w:t>T(n)=2T(n/</w:t>
      </w:r>
      <w:proofErr w:type="gramStart"/>
      <w:r w:rsidRPr="0044227B">
        <w:t>2)+</w:t>
      </w:r>
      <w:proofErr w:type="gramEnd"/>
      <w:r w:rsidRPr="0044227B">
        <w:t>n</w:t>
      </w:r>
    </w:p>
    <w:p w14:paraId="7FB6521E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This means the problem of size </w:t>
      </w:r>
      <w:r w:rsidRPr="0044227B">
        <w:rPr>
          <w:b/>
          <w:bCs/>
        </w:rPr>
        <w:t>n</w:t>
      </w:r>
      <w:r w:rsidRPr="0044227B">
        <w:t xml:space="preserve"> is divided into </w:t>
      </w:r>
      <w:r w:rsidRPr="0044227B">
        <w:rPr>
          <w:b/>
          <w:bCs/>
        </w:rPr>
        <w:t>2 subproblems of size n/2</w:t>
      </w:r>
      <w:r w:rsidRPr="0044227B">
        <w:t>.</w:t>
      </w:r>
    </w:p>
    <w:p w14:paraId="10794DC0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lastRenderedPageBreak/>
        <w:t xml:space="preserve">Recurrences are solved using </w:t>
      </w:r>
      <w:r w:rsidRPr="0044227B">
        <w:rPr>
          <w:b/>
          <w:bCs/>
        </w:rPr>
        <w:t>Substitution Method, Recursion Tree Method, and Master Method</w:t>
      </w:r>
      <w:r w:rsidRPr="0044227B">
        <w:t>.</w:t>
      </w:r>
    </w:p>
    <w:p w14:paraId="18A8742D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These methods help find the </w:t>
      </w:r>
      <w:r w:rsidRPr="0044227B">
        <w:rPr>
          <w:b/>
          <w:bCs/>
        </w:rPr>
        <w:t>asymptotic time complexity</w:t>
      </w:r>
      <w:r w:rsidRPr="0044227B">
        <w:t>.</w:t>
      </w:r>
    </w:p>
    <w:p w14:paraId="117DA962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Recurrences simplify the </w:t>
      </w:r>
      <w:r w:rsidRPr="0044227B">
        <w:rPr>
          <w:b/>
          <w:bCs/>
        </w:rPr>
        <w:t>analysis of recursive algorithms</w:t>
      </w:r>
      <w:r w:rsidRPr="0044227B">
        <w:t>.</w:t>
      </w:r>
    </w:p>
    <w:p w14:paraId="1CD7CF93" w14:textId="77777777" w:rsidR="0044227B" w:rsidRPr="0044227B" w:rsidRDefault="0044227B" w:rsidP="0044227B">
      <w:pPr>
        <w:numPr>
          <w:ilvl w:val="0"/>
          <w:numId w:val="8"/>
        </w:numPr>
      </w:pPr>
      <w:r w:rsidRPr="0044227B">
        <w:t xml:space="preserve">They are widely used in algorithms like </w:t>
      </w:r>
      <w:r w:rsidRPr="0044227B">
        <w:rPr>
          <w:b/>
          <w:bCs/>
        </w:rPr>
        <w:t>Merge Sort, Quick Sort, and Binary Search</w:t>
      </w:r>
      <w:r w:rsidRPr="0044227B">
        <w:t>.</w:t>
      </w:r>
    </w:p>
    <w:p w14:paraId="1E42EC02" w14:textId="77777777" w:rsidR="0044227B" w:rsidRPr="0044227B" w:rsidRDefault="0044227B" w:rsidP="0044227B">
      <w:r w:rsidRPr="0044227B">
        <w:pict w14:anchorId="515DE5D5">
          <v:rect id="_x0000_i1075" style="width:0;height:1.5pt" o:hralign="center" o:hrstd="t" o:hr="t" fillcolor="#a0a0a0" stroked="f"/>
        </w:pict>
      </w:r>
    </w:p>
    <w:p w14:paraId="0864C5A6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Substitution Method (10 Points)</w:t>
      </w:r>
    </w:p>
    <w:p w14:paraId="1CFF1845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The </w:t>
      </w:r>
      <w:r w:rsidRPr="0044227B">
        <w:rPr>
          <w:b/>
          <w:bCs/>
        </w:rPr>
        <w:t>Substitution Method</w:t>
      </w:r>
      <w:r w:rsidRPr="0044227B">
        <w:t xml:space="preserve"> is used to solve recurrence relations.</w:t>
      </w:r>
    </w:p>
    <w:p w14:paraId="0152D3EE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In this method, we </w:t>
      </w:r>
      <w:r w:rsidRPr="0044227B">
        <w:rPr>
          <w:b/>
          <w:bCs/>
        </w:rPr>
        <w:t>guess the solution first</w:t>
      </w:r>
      <w:r w:rsidRPr="0044227B">
        <w:t>.</w:t>
      </w:r>
    </w:p>
    <w:p w14:paraId="6199022A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Then we </w:t>
      </w:r>
      <w:r w:rsidRPr="0044227B">
        <w:rPr>
          <w:b/>
          <w:bCs/>
        </w:rPr>
        <w:t>prove the guess using mathematical induction</w:t>
      </w:r>
      <w:r w:rsidRPr="0044227B">
        <w:t>.</w:t>
      </w:r>
    </w:p>
    <w:p w14:paraId="45F4E1A5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 xml:space="preserve">It involves </w:t>
      </w:r>
      <w:r w:rsidRPr="0044227B">
        <w:rPr>
          <w:b/>
          <w:bCs/>
        </w:rPr>
        <w:t>replacing the recurrence repeatedly</w:t>
      </w:r>
      <w:r w:rsidRPr="0044227B">
        <w:t xml:space="preserve"> with smaller values.</w:t>
      </w:r>
    </w:p>
    <w:p w14:paraId="5E815AD2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>The goal is to show that the solution satisfies the recurrence.</w:t>
      </w:r>
    </w:p>
    <w:p w14:paraId="23860900" w14:textId="77777777" w:rsidR="0044227B" w:rsidRPr="0044227B" w:rsidRDefault="0044227B" w:rsidP="0044227B">
      <w:pPr>
        <w:numPr>
          <w:ilvl w:val="0"/>
          <w:numId w:val="9"/>
        </w:numPr>
      </w:pPr>
      <w:r w:rsidRPr="0044227B">
        <w:t>Example recurrence:</w:t>
      </w:r>
    </w:p>
    <w:p w14:paraId="68140F40" w14:textId="77777777" w:rsidR="0044227B" w:rsidRPr="0044227B" w:rsidRDefault="0044227B" w:rsidP="0044227B">
      <w:r w:rsidRPr="0044227B">
        <w:t>T(n)=T(n-</w:t>
      </w:r>
      <w:proofErr w:type="gramStart"/>
      <w:r w:rsidRPr="0044227B">
        <w:t>1)+</w:t>
      </w:r>
      <w:proofErr w:type="gramEnd"/>
      <w:r w:rsidRPr="0044227B">
        <w:t>n</w:t>
      </w:r>
    </w:p>
    <w:p w14:paraId="649A0AAD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 xml:space="preserve">Assume a solution such as </w:t>
      </w:r>
      <w:r w:rsidRPr="0044227B">
        <w:rPr>
          <w:b/>
          <w:bCs/>
        </w:rPr>
        <w:t>T(n) = O(n²)</w:t>
      </w:r>
      <w:r w:rsidRPr="0044227B">
        <w:t>.</w:t>
      </w:r>
    </w:p>
    <w:p w14:paraId="0498756E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>Substitute the assumption into the recurrence.</w:t>
      </w:r>
    </w:p>
    <w:p w14:paraId="67DDA39F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>Verify whether the assumption satisfies the equation.</w:t>
      </w:r>
    </w:p>
    <w:p w14:paraId="3CDB0079" w14:textId="77777777" w:rsidR="0044227B" w:rsidRPr="0044227B" w:rsidRDefault="0044227B" w:rsidP="0044227B">
      <w:pPr>
        <w:numPr>
          <w:ilvl w:val="0"/>
          <w:numId w:val="10"/>
        </w:numPr>
      </w:pPr>
      <w:r w:rsidRPr="0044227B">
        <w:t xml:space="preserve">If correct, the guessed complexity becomes the </w:t>
      </w:r>
      <w:r w:rsidRPr="0044227B">
        <w:rPr>
          <w:b/>
          <w:bCs/>
        </w:rPr>
        <w:t>final solution</w:t>
      </w:r>
      <w:r w:rsidRPr="0044227B">
        <w:t>.</w:t>
      </w:r>
    </w:p>
    <w:p w14:paraId="38AE0982" w14:textId="77777777" w:rsidR="0044227B" w:rsidRPr="0044227B" w:rsidRDefault="0044227B" w:rsidP="0044227B">
      <w:r w:rsidRPr="0044227B">
        <w:pict w14:anchorId="1A46F82B">
          <v:rect id="_x0000_i1076" style="width:0;height:1.5pt" o:hralign="center" o:hrstd="t" o:hr="t" fillcolor="#a0a0a0" stroked="f"/>
        </w:pict>
      </w:r>
    </w:p>
    <w:p w14:paraId="07AF9B1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Recursion Tree Method (10 Points)</w:t>
      </w:r>
    </w:p>
    <w:p w14:paraId="76DE8E09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The </w:t>
      </w:r>
      <w:r w:rsidRPr="0044227B">
        <w:rPr>
          <w:b/>
          <w:bCs/>
        </w:rPr>
        <w:t>Recursion Tree Method</w:t>
      </w:r>
      <w:r w:rsidRPr="0044227B">
        <w:t xml:space="preserve"> represents the recurrence as a </w:t>
      </w:r>
      <w:r w:rsidRPr="0044227B">
        <w:rPr>
          <w:b/>
          <w:bCs/>
        </w:rPr>
        <w:t>tree structure</w:t>
      </w:r>
      <w:r w:rsidRPr="0044227B">
        <w:t>.</w:t>
      </w:r>
    </w:p>
    <w:p w14:paraId="52FBDBB1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Each node in the tree represents the </w:t>
      </w:r>
      <w:r w:rsidRPr="0044227B">
        <w:rPr>
          <w:b/>
          <w:bCs/>
        </w:rPr>
        <w:t>cost of a recursive call</w:t>
      </w:r>
      <w:r w:rsidRPr="0044227B">
        <w:t>.</w:t>
      </w:r>
    </w:p>
    <w:p w14:paraId="2327E8D9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The root represents the </w:t>
      </w:r>
      <w:r w:rsidRPr="0044227B">
        <w:rPr>
          <w:b/>
          <w:bCs/>
        </w:rPr>
        <w:t>original problem size n</w:t>
      </w:r>
      <w:r w:rsidRPr="0044227B">
        <w:t>.</w:t>
      </w:r>
    </w:p>
    <w:p w14:paraId="4D1C949D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 xml:space="preserve">Child nodes represent </w:t>
      </w:r>
      <w:r w:rsidRPr="0044227B">
        <w:rPr>
          <w:b/>
          <w:bCs/>
        </w:rPr>
        <w:t>smaller subproblems</w:t>
      </w:r>
      <w:r w:rsidRPr="0044227B">
        <w:t>.</w:t>
      </w:r>
    </w:p>
    <w:p w14:paraId="5C7E2553" w14:textId="77777777" w:rsidR="0044227B" w:rsidRPr="0044227B" w:rsidRDefault="0044227B" w:rsidP="0044227B">
      <w:pPr>
        <w:numPr>
          <w:ilvl w:val="0"/>
          <w:numId w:val="11"/>
        </w:numPr>
      </w:pPr>
      <w:r w:rsidRPr="0044227B">
        <w:t>Example recurrence:</w:t>
      </w:r>
    </w:p>
    <w:p w14:paraId="6E6AB645" w14:textId="77777777" w:rsidR="0044227B" w:rsidRPr="0044227B" w:rsidRDefault="0044227B" w:rsidP="0044227B">
      <w:r w:rsidRPr="0044227B">
        <w:t>T(n)=2T(n/</w:t>
      </w:r>
      <w:proofErr w:type="gramStart"/>
      <w:r w:rsidRPr="0044227B">
        <w:t>2)+</w:t>
      </w:r>
      <w:proofErr w:type="gramEnd"/>
      <w:r w:rsidRPr="0044227B">
        <w:t>n</w:t>
      </w:r>
    </w:p>
    <w:p w14:paraId="0EDF5C19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The tree expands until reaching the </w:t>
      </w:r>
      <w:r w:rsidRPr="0044227B">
        <w:rPr>
          <w:b/>
          <w:bCs/>
        </w:rPr>
        <w:t>base case</w:t>
      </w:r>
      <w:r w:rsidRPr="0044227B">
        <w:t>.</w:t>
      </w:r>
    </w:p>
    <w:p w14:paraId="29DCD545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We calculate the </w:t>
      </w:r>
      <w:r w:rsidRPr="0044227B">
        <w:rPr>
          <w:b/>
          <w:bCs/>
        </w:rPr>
        <w:t>cost at each level of the tree</w:t>
      </w:r>
      <w:r w:rsidRPr="0044227B">
        <w:t>.</w:t>
      </w:r>
    </w:p>
    <w:p w14:paraId="17EE75A9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lastRenderedPageBreak/>
        <w:t xml:space="preserve">Then we </w:t>
      </w:r>
      <w:r w:rsidRPr="0044227B">
        <w:rPr>
          <w:b/>
          <w:bCs/>
        </w:rPr>
        <w:t>sum the cost of all levels</w:t>
      </w:r>
      <w:r w:rsidRPr="0044227B">
        <w:t>.</w:t>
      </w:r>
    </w:p>
    <w:p w14:paraId="322493B6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This gives the </w:t>
      </w:r>
      <w:r w:rsidRPr="0044227B">
        <w:rPr>
          <w:b/>
          <w:bCs/>
        </w:rPr>
        <w:t>total running time of the algorithm</w:t>
      </w:r>
      <w:r w:rsidRPr="0044227B">
        <w:t>.</w:t>
      </w:r>
    </w:p>
    <w:p w14:paraId="40437340" w14:textId="77777777" w:rsidR="0044227B" w:rsidRPr="0044227B" w:rsidRDefault="0044227B" w:rsidP="0044227B">
      <w:pPr>
        <w:numPr>
          <w:ilvl w:val="0"/>
          <w:numId w:val="12"/>
        </w:numPr>
      </w:pPr>
      <w:r w:rsidRPr="0044227B">
        <w:t xml:space="preserve">This method is useful for understanding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76A938AF" w14:textId="77777777" w:rsidR="0044227B" w:rsidRPr="0044227B" w:rsidRDefault="0044227B" w:rsidP="0044227B">
      <w:r w:rsidRPr="0044227B">
        <w:pict w14:anchorId="2FAB50A8">
          <v:rect id="_x0000_i1077" style="width:0;height:1.5pt" o:hralign="center" o:hrstd="t" o:hr="t" fillcolor="#a0a0a0" stroked="f"/>
        </w:pict>
      </w:r>
    </w:p>
    <w:p w14:paraId="54F09AF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4. Master Method (10 Points)</w:t>
      </w:r>
    </w:p>
    <w:p w14:paraId="2D76E136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 xml:space="preserve">The </w:t>
      </w:r>
      <w:r w:rsidRPr="0044227B">
        <w:rPr>
          <w:b/>
          <w:bCs/>
        </w:rPr>
        <w:t>Master Method</w:t>
      </w:r>
      <w:r w:rsidRPr="0044227B">
        <w:t xml:space="preserve"> provides a direct formula to solve recurrences.</w:t>
      </w:r>
    </w:p>
    <w:p w14:paraId="44AA8D6A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 xml:space="preserve">It is used mainly for </w:t>
      </w:r>
      <w:r w:rsidRPr="0044227B">
        <w:rPr>
          <w:b/>
          <w:bCs/>
        </w:rPr>
        <w:t>divide and conquer algorithms</w:t>
      </w:r>
      <w:r w:rsidRPr="0044227B">
        <w:t>.</w:t>
      </w:r>
    </w:p>
    <w:p w14:paraId="5DFFE935" w14:textId="77777777" w:rsidR="0044227B" w:rsidRPr="0044227B" w:rsidRDefault="0044227B" w:rsidP="0044227B">
      <w:pPr>
        <w:numPr>
          <w:ilvl w:val="0"/>
          <w:numId w:val="13"/>
        </w:numPr>
      </w:pPr>
      <w:r w:rsidRPr="0044227B">
        <w:t>The general recurrence form is:</w:t>
      </w:r>
    </w:p>
    <w:p w14:paraId="3DA27DF5" w14:textId="77777777" w:rsidR="0044227B" w:rsidRPr="0044227B" w:rsidRDefault="0044227B" w:rsidP="0044227B">
      <w:r w:rsidRPr="0044227B">
        <w:t>T(n)=</w:t>
      </w:r>
      <w:proofErr w:type="spellStart"/>
      <w:r w:rsidRPr="0044227B">
        <w:t>aT</w:t>
      </w:r>
      <w:proofErr w:type="spellEnd"/>
      <w:r w:rsidRPr="0044227B">
        <w:t>(n/</w:t>
      </w:r>
      <w:proofErr w:type="gramStart"/>
      <w:r w:rsidRPr="0044227B">
        <w:t>b)+</w:t>
      </w:r>
      <w:proofErr w:type="gramEnd"/>
      <w:r w:rsidRPr="0044227B">
        <w:t>f(n)</w:t>
      </w:r>
    </w:p>
    <w:p w14:paraId="1DC6E278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Here </w:t>
      </w:r>
      <w:r w:rsidRPr="0044227B">
        <w:rPr>
          <w:b/>
          <w:bCs/>
        </w:rPr>
        <w:t>a</w:t>
      </w:r>
      <w:r w:rsidRPr="0044227B">
        <w:t xml:space="preserve"> = number of subproblems.</w:t>
      </w:r>
    </w:p>
    <w:p w14:paraId="71EACD7D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rPr>
          <w:b/>
          <w:bCs/>
        </w:rPr>
        <w:t>b</w:t>
      </w:r>
      <w:r w:rsidRPr="0044227B">
        <w:t xml:space="preserve"> = factor by which problem size is divided.</w:t>
      </w:r>
    </w:p>
    <w:p w14:paraId="57DA2194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rPr>
          <w:b/>
          <w:bCs/>
        </w:rPr>
        <w:t>f(n)</w:t>
      </w:r>
      <w:r w:rsidRPr="0044227B">
        <w:t xml:space="preserve"> = cost of dividing and combining the problem.</w:t>
      </w:r>
    </w:p>
    <w:p w14:paraId="66471DA1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The method compares </w:t>
      </w:r>
      <w:r w:rsidRPr="0044227B">
        <w:rPr>
          <w:b/>
          <w:bCs/>
        </w:rPr>
        <w:t>f(n)</w:t>
      </w:r>
      <w:r w:rsidRPr="0044227B">
        <w:t xml:space="preserve"> with </w:t>
      </w:r>
      <w:r w:rsidRPr="0044227B">
        <w:rPr>
          <w:b/>
          <w:bCs/>
        </w:rPr>
        <w:t>n</w:t>
      </w:r>
      <w:proofErr w:type="gramStart"/>
      <w:r w:rsidRPr="0044227B">
        <w:rPr>
          <w:b/>
          <w:bCs/>
        </w:rPr>
        <w:t>^{</w:t>
      </w:r>
      <w:proofErr w:type="gramEnd"/>
      <w:r w:rsidRPr="0044227B">
        <w:rPr>
          <w:b/>
          <w:bCs/>
        </w:rPr>
        <w:t>\</w:t>
      </w:r>
      <w:proofErr w:type="spellStart"/>
      <w:r w:rsidRPr="0044227B">
        <w:rPr>
          <w:b/>
          <w:bCs/>
        </w:rPr>
        <w:t>log_b</w:t>
      </w:r>
      <w:proofErr w:type="spellEnd"/>
      <w:r w:rsidRPr="0044227B">
        <w:rPr>
          <w:b/>
          <w:bCs/>
        </w:rPr>
        <w:t xml:space="preserve"> a}</w:t>
      </w:r>
      <w:r w:rsidRPr="0044227B">
        <w:t>.</w:t>
      </w:r>
    </w:p>
    <w:p w14:paraId="514894C9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Based on comparison, there are </w:t>
      </w:r>
      <w:r w:rsidRPr="0044227B">
        <w:rPr>
          <w:b/>
          <w:bCs/>
        </w:rPr>
        <w:t>three cases</w:t>
      </w:r>
      <w:r w:rsidRPr="0044227B">
        <w:t xml:space="preserve"> in the Master Theorem.</w:t>
      </w:r>
    </w:p>
    <w:p w14:paraId="6880C10D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It quickly gives the </w:t>
      </w:r>
      <w:r w:rsidRPr="0044227B">
        <w:rPr>
          <w:b/>
          <w:bCs/>
        </w:rPr>
        <w:t>time complexity without expanding recurrence</w:t>
      </w:r>
      <w:r w:rsidRPr="0044227B">
        <w:t>.</w:t>
      </w:r>
    </w:p>
    <w:p w14:paraId="2E7B0E5A" w14:textId="77777777" w:rsidR="0044227B" w:rsidRPr="0044227B" w:rsidRDefault="0044227B" w:rsidP="0044227B">
      <w:pPr>
        <w:numPr>
          <w:ilvl w:val="0"/>
          <w:numId w:val="14"/>
        </w:numPr>
      </w:pPr>
      <w:r w:rsidRPr="0044227B">
        <w:t xml:space="preserve">It is commonly used for algorithms like </w:t>
      </w:r>
      <w:r w:rsidRPr="0044227B">
        <w:rPr>
          <w:b/>
          <w:bCs/>
        </w:rPr>
        <w:t>Merge Sort and Binary Search</w:t>
      </w:r>
      <w:r w:rsidRPr="0044227B">
        <w:t>.</w:t>
      </w:r>
    </w:p>
    <w:p w14:paraId="44BB0A4E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1. Arrays – Implementation and Analysis of Basic Operations (10 Points)</w:t>
      </w:r>
    </w:p>
    <w:p w14:paraId="5687273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Array</w:t>
      </w:r>
      <w:r w:rsidRPr="0044227B">
        <w:t xml:space="preserve"> is a collection of elements of the </w:t>
      </w:r>
      <w:r w:rsidRPr="0044227B">
        <w:rPr>
          <w:b/>
          <w:bCs/>
        </w:rPr>
        <w:t>same type</w:t>
      </w:r>
      <w:r w:rsidRPr="0044227B">
        <w:t xml:space="preserve"> stored in </w:t>
      </w:r>
      <w:r w:rsidRPr="0044227B">
        <w:rPr>
          <w:b/>
          <w:bCs/>
        </w:rPr>
        <w:t>contiguous memory locations</w:t>
      </w:r>
      <w:r w:rsidRPr="0044227B">
        <w:t>.</w:t>
      </w:r>
    </w:p>
    <w:p w14:paraId="19F8D48F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Arrays can be </w:t>
      </w:r>
      <w:r w:rsidRPr="0044227B">
        <w:rPr>
          <w:b/>
          <w:bCs/>
        </w:rPr>
        <w:t>1D, 2D, or multi-dimensional</w:t>
      </w:r>
      <w:r w:rsidRPr="0044227B">
        <w:t>.</w:t>
      </w:r>
    </w:p>
    <w:p w14:paraId="79FF286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Elements in an array are accessed using </w:t>
      </w:r>
      <w:r w:rsidRPr="0044227B">
        <w:rPr>
          <w:b/>
          <w:bCs/>
        </w:rPr>
        <w:t>indices starting from 0</w:t>
      </w:r>
      <w:r w:rsidRPr="0044227B">
        <w:t>.</w:t>
      </w:r>
    </w:p>
    <w:p w14:paraId="4CBE9319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Insertion</w:t>
      </w:r>
      <w:r w:rsidRPr="0044227B">
        <w:t xml:space="preserve"> at the end: </w:t>
      </w:r>
      <w:proofErr w:type="gramStart"/>
      <w:r w:rsidRPr="0044227B">
        <w:t>O(</w:t>
      </w:r>
      <w:proofErr w:type="gramEnd"/>
      <w:r w:rsidRPr="0044227B">
        <w:t>1), at a specific position: O(n).</w:t>
      </w:r>
    </w:p>
    <w:p w14:paraId="461DF43B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Deletion</w:t>
      </w:r>
      <w:r w:rsidRPr="0044227B">
        <w:t xml:space="preserve"> from the end: </w:t>
      </w:r>
      <w:proofErr w:type="gramStart"/>
      <w:r w:rsidRPr="0044227B">
        <w:t>O(</w:t>
      </w:r>
      <w:proofErr w:type="gramEnd"/>
      <w:r w:rsidRPr="0044227B">
        <w:t>1), from a specific position: O(n).</w:t>
      </w:r>
    </w:p>
    <w:p w14:paraId="062F6696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Traversal</w:t>
      </w:r>
      <w:r w:rsidRPr="0044227B">
        <w:t xml:space="preserve"> of an array to access all elements: O(n).</w:t>
      </w:r>
    </w:p>
    <w:p w14:paraId="637F323A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Search</w:t>
      </w:r>
      <w:r w:rsidRPr="0044227B">
        <w:t xml:space="preserve"> for an element: O(n) for linear search, </w:t>
      </w:r>
      <w:proofErr w:type="gramStart"/>
      <w:r w:rsidRPr="0044227B">
        <w:t>O(</w:t>
      </w:r>
      <w:proofErr w:type="gramEnd"/>
      <w:r w:rsidRPr="0044227B">
        <w:t>log n) for binary search (sorted array).</w:t>
      </w:r>
    </w:p>
    <w:p w14:paraId="21B6BB95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t xml:space="preserve">Arrays are </w:t>
      </w:r>
      <w:r w:rsidRPr="0044227B">
        <w:rPr>
          <w:b/>
          <w:bCs/>
        </w:rPr>
        <w:t>static in size</w:t>
      </w:r>
      <w:r w:rsidRPr="0044227B">
        <w:t xml:space="preserve"> (fixed length).</w:t>
      </w:r>
    </w:p>
    <w:p w14:paraId="7A46F4CE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rPr>
          <w:b/>
          <w:bCs/>
        </w:rPr>
        <w:t>Memory allocation</w:t>
      </w:r>
      <w:r w:rsidRPr="0044227B">
        <w:t xml:space="preserve"> can be static (compile-time) or dynamic (run-time).</w:t>
      </w:r>
    </w:p>
    <w:p w14:paraId="0F2A6D16" w14:textId="77777777" w:rsidR="0044227B" w:rsidRPr="0044227B" w:rsidRDefault="0044227B" w:rsidP="0044227B">
      <w:pPr>
        <w:numPr>
          <w:ilvl w:val="0"/>
          <w:numId w:val="15"/>
        </w:numPr>
      </w:pPr>
      <w:r w:rsidRPr="0044227B">
        <w:lastRenderedPageBreak/>
        <w:t xml:space="preserve">Arrays are widely used in </w:t>
      </w:r>
      <w:r w:rsidRPr="0044227B">
        <w:rPr>
          <w:b/>
          <w:bCs/>
        </w:rPr>
        <w:t>sorting, searching, and implementing other data structures</w:t>
      </w:r>
      <w:r w:rsidRPr="0044227B">
        <w:t>.</w:t>
      </w:r>
    </w:p>
    <w:p w14:paraId="69A7AE58" w14:textId="77777777" w:rsidR="0044227B" w:rsidRPr="0044227B" w:rsidRDefault="0044227B" w:rsidP="0044227B">
      <w:r w:rsidRPr="0044227B">
        <w:pict w14:anchorId="592D9507">
          <v:rect id="_x0000_i1087" style="width:0;height:1.5pt" o:hralign="center" o:hrstd="t" o:hr="t" fillcolor="#a0a0a0" stroked="f"/>
        </w:pict>
      </w:r>
    </w:p>
    <w:p w14:paraId="60D85F8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Stack – Implementation and Analysis of Push and Pop Operations (10 Points)</w:t>
      </w:r>
    </w:p>
    <w:p w14:paraId="67D4A32A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Stack</w:t>
      </w:r>
      <w:r w:rsidRPr="0044227B">
        <w:t xml:space="preserve"> is a linear data structure that follows </w:t>
      </w:r>
      <w:r w:rsidRPr="0044227B">
        <w:rPr>
          <w:b/>
          <w:bCs/>
        </w:rPr>
        <w:t>LIFO (Last In, First Out)</w:t>
      </w:r>
      <w:r w:rsidRPr="0044227B">
        <w:t>.</w:t>
      </w:r>
    </w:p>
    <w:p w14:paraId="63847126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Two main operations: </w:t>
      </w:r>
      <w:r w:rsidRPr="0044227B">
        <w:rPr>
          <w:b/>
          <w:bCs/>
        </w:rPr>
        <w:t>Push (insert)</w:t>
      </w:r>
      <w:r w:rsidRPr="0044227B">
        <w:t xml:space="preserve"> and </w:t>
      </w:r>
      <w:r w:rsidRPr="0044227B">
        <w:rPr>
          <w:b/>
          <w:bCs/>
        </w:rPr>
        <w:t>Pop (delete)</w:t>
      </w:r>
      <w:r w:rsidRPr="0044227B">
        <w:t>.</w:t>
      </w:r>
    </w:p>
    <w:p w14:paraId="6AF5B869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Push operation</w:t>
      </w:r>
      <w:r w:rsidRPr="0044227B">
        <w:t xml:space="preserve"> adds an element at the top of the stack.</w:t>
      </w:r>
    </w:p>
    <w:p w14:paraId="6FB08CC7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Pop operation</w:t>
      </w:r>
      <w:r w:rsidRPr="0044227B">
        <w:t xml:space="preserve"> removes the top element from the stack.</w:t>
      </w:r>
    </w:p>
    <w:p w14:paraId="63159937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Stacks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4EA3B49D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Push and Pop operations</w:t>
      </w:r>
      <w:r w:rsidRPr="0044227B">
        <w:t xml:space="preserve"> take </w:t>
      </w:r>
      <w:proofErr w:type="gramStart"/>
      <w:r w:rsidRPr="0044227B">
        <w:t>O(</w:t>
      </w:r>
      <w:proofErr w:type="gramEnd"/>
      <w:r w:rsidRPr="0044227B">
        <w:t>1) time in both array and linked list implementations.</w:t>
      </w:r>
    </w:p>
    <w:p w14:paraId="7954B882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Overflow</w:t>
      </w:r>
      <w:r w:rsidRPr="0044227B">
        <w:t xml:space="preserve"> occurs if a push is done on a full stack.</w:t>
      </w:r>
    </w:p>
    <w:p w14:paraId="42374C63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rPr>
          <w:b/>
          <w:bCs/>
        </w:rPr>
        <w:t>Underflow</w:t>
      </w:r>
      <w:r w:rsidRPr="0044227B">
        <w:t xml:space="preserve"> occurs if a pop is done on an empty stack.</w:t>
      </w:r>
    </w:p>
    <w:p w14:paraId="5E7A40DD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 also supports </w:t>
      </w:r>
      <w:r w:rsidRPr="0044227B">
        <w:rPr>
          <w:b/>
          <w:bCs/>
        </w:rPr>
        <w:t>Peek/Top operation</w:t>
      </w:r>
      <w:r w:rsidRPr="0044227B">
        <w:t xml:space="preserve"> to see the top element in </w:t>
      </w:r>
      <w:proofErr w:type="gramStart"/>
      <w:r w:rsidRPr="0044227B">
        <w:t>O(</w:t>
      </w:r>
      <w:proofErr w:type="gramEnd"/>
      <w:r w:rsidRPr="0044227B">
        <w:t>1).</w:t>
      </w:r>
    </w:p>
    <w:p w14:paraId="13174264" w14:textId="77777777" w:rsidR="0044227B" w:rsidRPr="0044227B" w:rsidRDefault="0044227B" w:rsidP="0044227B">
      <w:pPr>
        <w:numPr>
          <w:ilvl w:val="0"/>
          <w:numId w:val="16"/>
        </w:numPr>
      </w:pPr>
      <w:r w:rsidRPr="0044227B">
        <w:t xml:space="preserve">Stacks are used in </w:t>
      </w:r>
      <w:r w:rsidRPr="0044227B">
        <w:rPr>
          <w:b/>
          <w:bCs/>
        </w:rPr>
        <w:t>expression evaluation, recursion, backtracking, and undo mechanisms</w:t>
      </w:r>
      <w:r w:rsidRPr="0044227B">
        <w:t>.</w:t>
      </w:r>
    </w:p>
    <w:p w14:paraId="02282365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Infix, Postfix, and Prefix Expressions (10 Points)</w:t>
      </w:r>
    </w:p>
    <w:p w14:paraId="58E27B69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Infix Expression</w:t>
      </w:r>
      <w:r w:rsidRPr="0044227B">
        <w:t xml:space="preserve">: Operator is written </w:t>
      </w:r>
      <w:r w:rsidRPr="0044227B">
        <w:rPr>
          <w:b/>
          <w:bCs/>
        </w:rPr>
        <w:t>between operands</w:t>
      </w:r>
      <w:r w:rsidRPr="0044227B">
        <w:t xml:space="preserve"> (e.g., A + B).</w:t>
      </w:r>
    </w:p>
    <w:p w14:paraId="03A551F2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Postfix Expression (Reverse Polish Notation)</w:t>
      </w:r>
      <w:r w:rsidRPr="0044227B">
        <w:t xml:space="preserve">: Operator is written </w:t>
      </w:r>
      <w:r w:rsidRPr="0044227B">
        <w:rPr>
          <w:b/>
          <w:bCs/>
        </w:rPr>
        <w:t>after operands</w:t>
      </w:r>
      <w:r w:rsidRPr="0044227B">
        <w:t xml:space="preserve"> (e.g., A B +).</w:t>
      </w:r>
    </w:p>
    <w:p w14:paraId="784564D6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Prefix Expression (Polish Notation)</w:t>
      </w:r>
      <w:r w:rsidRPr="0044227B">
        <w:t xml:space="preserve">: Operator is written </w:t>
      </w:r>
      <w:r w:rsidRPr="0044227B">
        <w:rPr>
          <w:b/>
          <w:bCs/>
        </w:rPr>
        <w:t>before operands</w:t>
      </w:r>
      <w:r w:rsidRPr="0044227B">
        <w:t xml:space="preserve"> (e.g., + A B).</w:t>
      </w:r>
    </w:p>
    <w:p w14:paraId="193A613A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Infix</w:t>
      </w:r>
      <w:r w:rsidRPr="0044227B">
        <w:t xml:space="preserve"> is easiest for humans to read but </w:t>
      </w:r>
      <w:r w:rsidRPr="0044227B">
        <w:rPr>
          <w:b/>
          <w:bCs/>
        </w:rPr>
        <w:t>requires parentheses and operator precedence</w:t>
      </w:r>
      <w:r w:rsidRPr="0044227B">
        <w:t xml:space="preserve"> for evaluation.</w:t>
      </w:r>
    </w:p>
    <w:p w14:paraId="6FB0AEBB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Postfix</w:t>
      </w:r>
      <w:r w:rsidRPr="0044227B">
        <w:t xml:space="preserve"> does </w:t>
      </w:r>
      <w:r w:rsidRPr="0044227B">
        <w:rPr>
          <w:b/>
          <w:bCs/>
        </w:rPr>
        <w:t>not need parentheses</w:t>
      </w:r>
      <w:r w:rsidRPr="0044227B">
        <w:t xml:space="preserve"> and is easier for computers to evaluate using a stack.</w:t>
      </w:r>
    </w:p>
    <w:p w14:paraId="682C32C5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Prefix</w:t>
      </w:r>
      <w:r w:rsidRPr="0044227B">
        <w:t xml:space="preserve"> also does </w:t>
      </w:r>
      <w:r w:rsidRPr="0044227B">
        <w:rPr>
          <w:b/>
          <w:bCs/>
        </w:rPr>
        <w:t>not require parentheses</w:t>
      </w:r>
      <w:r w:rsidRPr="0044227B">
        <w:t xml:space="preserve"> and can be evaluated using a stack from </w:t>
      </w:r>
      <w:r w:rsidRPr="0044227B">
        <w:rPr>
          <w:b/>
          <w:bCs/>
        </w:rPr>
        <w:t>right to left</w:t>
      </w:r>
      <w:r w:rsidRPr="0044227B">
        <w:t>.</w:t>
      </w:r>
    </w:p>
    <w:p w14:paraId="02A48CB5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t xml:space="preserve">Conversion between expressions is done using </w:t>
      </w:r>
      <w:r w:rsidRPr="0044227B">
        <w:rPr>
          <w:b/>
          <w:bCs/>
        </w:rPr>
        <w:t>stack-based algorithms</w:t>
      </w:r>
      <w:r w:rsidRPr="0044227B">
        <w:t>.</w:t>
      </w:r>
    </w:p>
    <w:p w14:paraId="7DB6A6C2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t>Evaluation of postfix</w:t>
      </w:r>
      <w:r w:rsidRPr="0044227B">
        <w:t>: Scan left to right, push operands, pop for operator, push result.</w:t>
      </w:r>
    </w:p>
    <w:p w14:paraId="63286AB8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rPr>
          <w:b/>
          <w:bCs/>
        </w:rPr>
        <w:lastRenderedPageBreak/>
        <w:t>Evaluation of prefix</w:t>
      </w:r>
      <w:r w:rsidRPr="0044227B">
        <w:t>: Scan right to left, push operands, pop for operator, push result.</w:t>
      </w:r>
    </w:p>
    <w:p w14:paraId="20930A8F" w14:textId="77777777" w:rsidR="0044227B" w:rsidRPr="0044227B" w:rsidRDefault="0044227B" w:rsidP="0044227B">
      <w:pPr>
        <w:numPr>
          <w:ilvl w:val="0"/>
          <w:numId w:val="17"/>
        </w:numPr>
      </w:pPr>
      <w:r w:rsidRPr="0044227B">
        <w:t xml:space="preserve">Commonly used in </w:t>
      </w:r>
      <w:r w:rsidRPr="0044227B">
        <w:rPr>
          <w:b/>
          <w:bCs/>
        </w:rPr>
        <w:t>compilers, calculators, and expression parsing</w:t>
      </w:r>
      <w:r w:rsidRPr="0044227B">
        <w:t>.</w:t>
      </w:r>
    </w:p>
    <w:p w14:paraId="217CA228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Queue – Implementation and Analysis of Basic Operations (10 Points)</w:t>
      </w:r>
    </w:p>
    <w:p w14:paraId="4565AC9A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Queue</w:t>
      </w:r>
      <w:r w:rsidRPr="0044227B">
        <w:t xml:space="preserve"> is a linear data structure that follows </w:t>
      </w:r>
      <w:r w:rsidRPr="0044227B">
        <w:rPr>
          <w:b/>
          <w:bCs/>
        </w:rPr>
        <w:t>FIFO (First In, First Out)</w:t>
      </w:r>
      <w:r w:rsidRPr="0044227B">
        <w:t>.</w:t>
      </w:r>
    </w:p>
    <w:p w14:paraId="689B6224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Elements are inserted at the </w:t>
      </w:r>
      <w:r w:rsidRPr="0044227B">
        <w:rPr>
          <w:b/>
          <w:bCs/>
        </w:rPr>
        <w:t>rear (enqueue)</w:t>
      </w:r>
      <w:r w:rsidRPr="0044227B">
        <w:t xml:space="preserve"> and removed from the </w:t>
      </w:r>
      <w:r w:rsidRPr="0044227B">
        <w:rPr>
          <w:b/>
          <w:bCs/>
        </w:rPr>
        <w:t>front (dequeue)</w:t>
      </w:r>
      <w:r w:rsidRPr="0044227B">
        <w:t>.</w:t>
      </w:r>
    </w:p>
    <w:p w14:paraId="2C10E2E2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Basic operations of a queue: </w:t>
      </w:r>
      <w:r w:rsidRPr="0044227B">
        <w:rPr>
          <w:b/>
          <w:bCs/>
        </w:rPr>
        <w:t xml:space="preserve">Enqueue, Dequeue, Front/Peek, </w:t>
      </w:r>
      <w:proofErr w:type="spellStart"/>
      <w:r w:rsidRPr="0044227B">
        <w:rPr>
          <w:b/>
          <w:bCs/>
        </w:rPr>
        <w:t>isEmpty</w:t>
      </w:r>
      <w:proofErr w:type="spellEnd"/>
      <w:r w:rsidRPr="0044227B">
        <w:rPr>
          <w:b/>
          <w:bCs/>
        </w:rPr>
        <w:t xml:space="preserve">, </w:t>
      </w:r>
      <w:proofErr w:type="spellStart"/>
      <w:r w:rsidRPr="0044227B">
        <w:rPr>
          <w:b/>
          <w:bCs/>
        </w:rPr>
        <w:t>isFull</w:t>
      </w:r>
      <w:proofErr w:type="spellEnd"/>
      <w:r w:rsidRPr="0044227B">
        <w:t>.</w:t>
      </w:r>
    </w:p>
    <w:p w14:paraId="1EDCCFD8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Enqueue operation</w:t>
      </w:r>
      <w:r w:rsidRPr="0044227B">
        <w:t xml:space="preserve"> adds an element at the rear of the queue.</w:t>
      </w:r>
    </w:p>
    <w:p w14:paraId="181E5FD9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Dequeue operation</w:t>
      </w:r>
      <w:r w:rsidRPr="0044227B">
        <w:t xml:space="preserve"> removes an element from the front of the queue.</w:t>
      </w:r>
    </w:p>
    <w:p w14:paraId="604FBB28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Queues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6DCBD7A1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Enqueue and Dequeue operations</w:t>
      </w:r>
      <w:r w:rsidRPr="0044227B">
        <w:t xml:space="preserve"> take </w:t>
      </w:r>
      <w:proofErr w:type="gramStart"/>
      <w:r w:rsidRPr="0044227B">
        <w:t>O(</w:t>
      </w:r>
      <w:proofErr w:type="gramEnd"/>
      <w:r w:rsidRPr="0044227B">
        <w:t>1) time in a linked list implementation.</w:t>
      </w:r>
    </w:p>
    <w:p w14:paraId="401C1D1F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In array implementation, care is needed for </w:t>
      </w:r>
      <w:r w:rsidRPr="0044227B">
        <w:rPr>
          <w:b/>
          <w:bCs/>
        </w:rPr>
        <w:t>overflow and circular queue</w:t>
      </w:r>
      <w:r w:rsidRPr="0044227B">
        <w:t xml:space="preserve"> to reuse space.</w:t>
      </w:r>
    </w:p>
    <w:p w14:paraId="1195FBD1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rPr>
          <w:b/>
          <w:bCs/>
        </w:rPr>
        <w:t>Front/Peek operation</w:t>
      </w:r>
      <w:r w:rsidRPr="0044227B">
        <w:t xml:space="preserve"> allows viewing the front element in </w:t>
      </w:r>
      <w:proofErr w:type="gramStart"/>
      <w:r w:rsidRPr="0044227B">
        <w:t>O(</w:t>
      </w:r>
      <w:proofErr w:type="gramEnd"/>
      <w:r w:rsidRPr="0044227B">
        <w:t>1) time.</w:t>
      </w:r>
    </w:p>
    <w:p w14:paraId="41EA3454" w14:textId="77777777" w:rsidR="0044227B" w:rsidRPr="0044227B" w:rsidRDefault="0044227B" w:rsidP="0044227B">
      <w:pPr>
        <w:numPr>
          <w:ilvl w:val="0"/>
          <w:numId w:val="18"/>
        </w:numPr>
      </w:pPr>
      <w:r w:rsidRPr="0044227B">
        <w:t xml:space="preserve">Queues are widely used in </w:t>
      </w:r>
      <w:r w:rsidRPr="0044227B">
        <w:rPr>
          <w:b/>
          <w:bCs/>
        </w:rPr>
        <w:t>CPU scheduling, printer spooling, BFS in graphs, and buffering</w:t>
      </w:r>
      <w:r w:rsidRPr="0044227B">
        <w:t>.</w:t>
      </w:r>
    </w:p>
    <w:p w14:paraId="48BB224D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Circular Queue and Its Analysis (10 Points)</w:t>
      </w:r>
    </w:p>
    <w:p w14:paraId="4E1FC60E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Circular Queue</w:t>
      </w:r>
      <w:r w:rsidRPr="0044227B">
        <w:t xml:space="preserve"> is a linear data structure where the </w:t>
      </w:r>
      <w:r w:rsidRPr="0044227B">
        <w:rPr>
          <w:b/>
          <w:bCs/>
        </w:rPr>
        <w:t>last position is connected back to the first</w:t>
      </w:r>
      <w:r w:rsidRPr="0044227B">
        <w:t>, forming a circle.</w:t>
      </w:r>
    </w:p>
    <w:p w14:paraId="33FDD802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It overcomes the </w:t>
      </w:r>
      <w:r w:rsidRPr="0044227B">
        <w:rPr>
          <w:b/>
          <w:bCs/>
        </w:rPr>
        <w:t>wasted space problem</w:t>
      </w:r>
      <w:r w:rsidRPr="0044227B">
        <w:t xml:space="preserve"> of a simple linear queue.</w:t>
      </w:r>
    </w:p>
    <w:p w14:paraId="2C54A529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Elements are inserted at the </w:t>
      </w:r>
      <w:r w:rsidRPr="0044227B">
        <w:rPr>
          <w:b/>
          <w:bCs/>
        </w:rPr>
        <w:t>rear (enqueue)</w:t>
      </w:r>
      <w:r w:rsidRPr="0044227B">
        <w:t xml:space="preserve"> and removed from the </w:t>
      </w:r>
      <w:r w:rsidRPr="0044227B">
        <w:rPr>
          <w:b/>
          <w:bCs/>
        </w:rPr>
        <w:t>front (dequeue)</w:t>
      </w:r>
      <w:r w:rsidRPr="0044227B">
        <w:t>.</w:t>
      </w:r>
    </w:p>
    <w:p w14:paraId="4650E6F8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Front</w:t>
      </w:r>
      <w:r w:rsidRPr="0044227B">
        <w:t xml:space="preserve"> and </w:t>
      </w:r>
      <w:r w:rsidRPr="0044227B">
        <w:rPr>
          <w:b/>
          <w:bCs/>
        </w:rPr>
        <w:t>rear</w:t>
      </w:r>
      <w:r w:rsidRPr="0044227B">
        <w:t xml:space="preserve"> pointers are used to track the positions.</w:t>
      </w:r>
    </w:p>
    <w:p w14:paraId="28B9801A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Enqueue operation</w:t>
      </w:r>
      <w:r w:rsidRPr="0044227B">
        <w:t>: (rear + 1) % size to insert element at the correct position.</w:t>
      </w:r>
    </w:p>
    <w:p w14:paraId="6F742E46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Dequeue operation</w:t>
      </w:r>
      <w:r w:rsidRPr="0044227B">
        <w:t>: (front + 1) % size to remove element and update front.</w:t>
      </w:r>
    </w:p>
    <w:p w14:paraId="5720228C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Circular queue can be implemented using </w:t>
      </w:r>
      <w:r w:rsidRPr="0044227B">
        <w:rPr>
          <w:b/>
          <w:bCs/>
        </w:rPr>
        <w:t>arrays or linked lists</w:t>
      </w:r>
      <w:r w:rsidRPr="0044227B">
        <w:t>.</w:t>
      </w:r>
    </w:p>
    <w:p w14:paraId="06DA3D17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t>Time complexity</w:t>
      </w:r>
      <w:r w:rsidRPr="0044227B">
        <w:t xml:space="preserve">: Enqueue </w:t>
      </w:r>
      <w:proofErr w:type="gramStart"/>
      <w:r w:rsidRPr="0044227B">
        <w:t>O(</w:t>
      </w:r>
      <w:proofErr w:type="gramEnd"/>
      <w:r w:rsidRPr="0044227B">
        <w:t xml:space="preserve">1), Dequeue </w:t>
      </w:r>
      <w:proofErr w:type="gramStart"/>
      <w:r w:rsidRPr="0044227B">
        <w:t>O(</w:t>
      </w:r>
      <w:proofErr w:type="gramEnd"/>
      <w:r w:rsidRPr="0044227B">
        <w:t xml:space="preserve">1), Peek </w:t>
      </w:r>
      <w:proofErr w:type="gramStart"/>
      <w:r w:rsidRPr="0044227B">
        <w:t>O(</w:t>
      </w:r>
      <w:proofErr w:type="gramEnd"/>
      <w:r w:rsidRPr="0044227B">
        <w:t>1).</w:t>
      </w:r>
    </w:p>
    <w:p w14:paraId="7D6641DD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rPr>
          <w:b/>
          <w:bCs/>
        </w:rPr>
        <w:lastRenderedPageBreak/>
        <w:t>Space complexity</w:t>
      </w:r>
      <w:r w:rsidRPr="0044227B">
        <w:t>: O(n) for n elements; no space is wasted unlike linear array queues.</w:t>
      </w:r>
    </w:p>
    <w:p w14:paraId="56F9C96C" w14:textId="77777777" w:rsidR="0044227B" w:rsidRPr="0044227B" w:rsidRDefault="0044227B" w:rsidP="0044227B">
      <w:pPr>
        <w:numPr>
          <w:ilvl w:val="0"/>
          <w:numId w:val="19"/>
        </w:numPr>
      </w:pPr>
      <w:r w:rsidRPr="0044227B">
        <w:t xml:space="preserve">Circular queues are used in </w:t>
      </w:r>
      <w:r w:rsidRPr="0044227B">
        <w:rPr>
          <w:b/>
          <w:bCs/>
        </w:rPr>
        <w:t>CPU scheduling, traffic systems, buffering, and resource management</w:t>
      </w:r>
      <w:r w:rsidRPr="0044227B">
        <w:t>.</w:t>
      </w:r>
    </w:p>
    <w:p w14:paraId="579E3FF5" w14:textId="77777777" w:rsidR="0044227B" w:rsidRPr="0044227B" w:rsidRDefault="0044227B" w:rsidP="0044227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2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Array – Basic Operations</w:t>
      </w:r>
    </w:p>
    <w:p w14:paraId="2C8D75C8" w14:textId="77777777" w:rsidR="0044227B" w:rsidRDefault="0044227B" w:rsidP="0044227B">
      <w:r>
        <w:t xml:space="preserve">public class </w:t>
      </w:r>
      <w:proofErr w:type="spellStart"/>
      <w:r>
        <w:t>ArrayExample</w:t>
      </w:r>
      <w:proofErr w:type="spellEnd"/>
      <w:r>
        <w:t xml:space="preserve"> {</w:t>
      </w:r>
    </w:p>
    <w:p w14:paraId="49EC4376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1EB59FC" w14:textId="2E30CCF9" w:rsidR="0044227B" w:rsidRDefault="0044227B" w:rsidP="0044227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</w:t>
      </w:r>
      <w:proofErr w:type="gramStart"/>
      <w:r>
        <w:t>};</w:t>
      </w:r>
      <w:proofErr w:type="gramEnd"/>
    </w:p>
    <w:p w14:paraId="6CE809B0" w14:textId="77777777" w:rsidR="0044227B" w:rsidRDefault="0044227B" w:rsidP="0044227B">
      <w:r>
        <w:t xml:space="preserve">        // Traversal</w:t>
      </w:r>
    </w:p>
    <w:p w14:paraId="1CC88992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("Array elements:"</w:t>
      </w:r>
      <w:proofErr w:type="gramStart"/>
      <w:r>
        <w:t>);</w:t>
      </w:r>
      <w:proofErr w:type="gramEnd"/>
    </w:p>
    <w:p w14:paraId="5452576A" w14:textId="77777777" w:rsidR="0044227B" w:rsidRDefault="0044227B" w:rsidP="0044227B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){</w:t>
      </w:r>
      <w:proofErr w:type="gramEnd"/>
    </w:p>
    <w:p w14:paraId="75F0723E" w14:textId="77777777" w:rsidR="0044227B" w:rsidRDefault="0044227B" w:rsidP="0044227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6D2B5593" w14:textId="2A7D9102" w:rsidR="0044227B" w:rsidRDefault="0044227B" w:rsidP="0044227B">
      <w:r>
        <w:t xml:space="preserve">        }</w:t>
      </w:r>
    </w:p>
    <w:p w14:paraId="327ED101" w14:textId="77777777" w:rsidR="0044227B" w:rsidRDefault="0044227B" w:rsidP="0044227B">
      <w:r>
        <w:t xml:space="preserve">        // Access element at index 2</w:t>
      </w:r>
    </w:p>
    <w:p w14:paraId="4624DCB8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nElement</w:t>
      </w:r>
      <w:proofErr w:type="spellEnd"/>
      <w:r>
        <w:t xml:space="preserve"> at index 2: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</w:t>
      </w:r>
      <w:proofErr w:type="gramStart"/>
      <w:r>
        <w:t>);</w:t>
      </w:r>
      <w:proofErr w:type="gramEnd"/>
    </w:p>
    <w:p w14:paraId="0F345204" w14:textId="77777777" w:rsidR="0044227B" w:rsidRDefault="0044227B" w:rsidP="0044227B">
      <w:r>
        <w:t xml:space="preserve">    }</w:t>
      </w:r>
    </w:p>
    <w:p w14:paraId="0D4FB950" w14:textId="653B2EC1" w:rsidR="005A5349" w:rsidRDefault="0044227B" w:rsidP="0044227B">
      <w:r>
        <w:t>}</w:t>
      </w:r>
    </w:p>
    <w:p w14:paraId="79FCAFF3" w14:textId="77777777" w:rsidR="0044227B" w:rsidRDefault="0044227B" w:rsidP="0044227B"/>
    <w:p w14:paraId="3DE2398C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2. Stack – Push and Pop</w:t>
      </w:r>
    </w:p>
    <w:p w14:paraId="1C1C32C5" w14:textId="4224567E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00D47780" w14:textId="77777777" w:rsidR="0044227B" w:rsidRDefault="0044227B" w:rsidP="0044227B">
      <w:r>
        <w:t xml:space="preserve">public class </w:t>
      </w:r>
      <w:proofErr w:type="spellStart"/>
      <w:r>
        <w:t>StackExample</w:t>
      </w:r>
      <w:proofErr w:type="spellEnd"/>
      <w:r>
        <w:t xml:space="preserve"> {</w:t>
      </w:r>
    </w:p>
    <w:p w14:paraId="71F92B5C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2655B5" w14:textId="2FCC0D3B" w:rsidR="0044227B" w:rsidRDefault="0044227B" w:rsidP="0044227B">
      <w:r>
        <w:t xml:space="preserve">        Stack&lt;Integer&gt; stack = new Stack&lt;</w:t>
      </w:r>
      <w:proofErr w:type="gramStart"/>
      <w:r>
        <w:t>&gt;();</w:t>
      </w:r>
      <w:proofErr w:type="gramEnd"/>
    </w:p>
    <w:p w14:paraId="43B2EF93" w14:textId="77777777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</w:t>
      </w:r>
      <w:proofErr w:type="gramStart"/>
      <w:r>
        <w:t>);</w:t>
      </w:r>
      <w:proofErr w:type="gramEnd"/>
    </w:p>
    <w:p w14:paraId="429DA6C1" w14:textId="77777777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(20</w:t>
      </w:r>
      <w:proofErr w:type="gramStart"/>
      <w:r>
        <w:t>);</w:t>
      </w:r>
      <w:proofErr w:type="gramEnd"/>
    </w:p>
    <w:p w14:paraId="3878633C" w14:textId="0716F33F" w:rsidR="0044227B" w:rsidRDefault="0044227B" w:rsidP="0044227B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4441F8E5" w14:textId="7084C024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("Stack: " + stack</w:t>
      </w:r>
      <w:proofErr w:type="gramStart"/>
      <w:r>
        <w:t>);</w:t>
      </w:r>
      <w:proofErr w:type="gramEnd"/>
    </w:p>
    <w:p w14:paraId="31F64F52" w14:textId="77777777" w:rsidR="0044227B" w:rsidRDefault="0044227B" w:rsidP="0044227B">
      <w:r>
        <w:t xml:space="preserve">        int popped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514DC65E" w14:textId="77777777" w:rsidR="0044227B" w:rsidRDefault="0044227B" w:rsidP="0044227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("Popped: " + popped</w:t>
      </w:r>
      <w:proofErr w:type="gramStart"/>
      <w:r>
        <w:t>);</w:t>
      </w:r>
      <w:proofErr w:type="gramEnd"/>
    </w:p>
    <w:p w14:paraId="2FBFEC3A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("Stack after pop: " + stack</w:t>
      </w:r>
      <w:proofErr w:type="gramStart"/>
      <w:r>
        <w:t>);</w:t>
      </w:r>
      <w:proofErr w:type="gramEnd"/>
    </w:p>
    <w:p w14:paraId="70D62C02" w14:textId="77777777" w:rsidR="0044227B" w:rsidRDefault="0044227B" w:rsidP="0044227B">
      <w:r>
        <w:t xml:space="preserve">    }</w:t>
      </w:r>
    </w:p>
    <w:p w14:paraId="35017501" w14:textId="636338BE" w:rsidR="0044227B" w:rsidRDefault="0044227B" w:rsidP="0044227B">
      <w:r>
        <w:t>}</w:t>
      </w:r>
    </w:p>
    <w:p w14:paraId="014EA0DF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3. Infix, Postfix, Prefix (Simple Postfix Evaluation)</w:t>
      </w:r>
    </w:p>
    <w:p w14:paraId="163764E8" w14:textId="7EF8A032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6626CB61" w14:textId="77777777" w:rsidR="0044227B" w:rsidRDefault="0044227B" w:rsidP="0044227B">
      <w:r>
        <w:t xml:space="preserve">public class </w:t>
      </w:r>
      <w:proofErr w:type="spellStart"/>
      <w:r>
        <w:t>PostfixExample</w:t>
      </w:r>
      <w:proofErr w:type="spellEnd"/>
      <w:r>
        <w:t xml:space="preserve"> {</w:t>
      </w:r>
    </w:p>
    <w:p w14:paraId="795543CB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16B0BD" w14:textId="77777777" w:rsidR="0044227B" w:rsidRDefault="0044227B" w:rsidP="0044227B">
      <w:r>
        <w:t xml:space="preserve">        String expr = "23+5*"; // (2+</w:t>
      </w:r>
      <w:proofErr w:type="gramStart"/>
      <w:r>
        <w:t>3)*</w:t>
      </w:r>
      <w:proofErr w:type="gramEnd"/>
      <w:r>
        <w:t>5</w:t>
      </w:r>
    </w:p>
    <w:p w14:paraId="0A17813D" w14:textId="37E8F480" w:rsidR="0044227B" w:rsidRDefault="0044227B" w:rsidP="0044227B">
      <w:r>
        <w:t xml:space="preserve">        Stack&lt;Integer&gt; stack = new Stack&lt;</w:t>
      </w:r>
      <w:proofErr w:type="gramStart"/>
      <w:r>
        <w:t>&gt;();</w:t>
      </w:r>
      <w:proofErr w:type="gramEnd"/>
    </w:p>
    <w:p w14:paraId="42C5C113" w14:textId="77777777" w:rsidR="0044227B" w:rsidRDefault="0044227B" w:rsidP="0044227B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expr.toCharArray</w:t>
      </w:r>
      <w:proofErr w:type="spellEnd"/>
      <w:proofErr w:type="gramEnd"/>
      <w:r>
        <w:t>()) {</w:t>
      </w:r>
    </w:p>
    <w:p w14:paraId="378CCD6B" w14:textId="77777777" w:rsidR="0044227B" w:rsidRDefault="0044227B" w:rsidP="0044227B">
      <w:r>
        <w:t xml:space="preserve">            </w:t>
      </w:r>
      <w:proofErr w:type="gramStart"/>
      <w:r>
        <w:t>if(</w:t>
      </w:r>
      <w:proofErr w:type="spellStart"/>
      <w:proofErr w:type="gramEnd"/>
      <w:r>
        <w:t>Character.isDigit</w:t>
      </w:r>
      <w:proofErr w:type="spellEnd"/>
      <w:r>
        <w:t>(c)) {</w:t>
      </w:r>
    </w:p>
    <w:p w14:paraId="2FB161B5" w14:textId="77777777" w:rsidR="0044227B" w:rsidRDefault="0044227B" w:rsidP="0044227B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(c - '0'</w:t>
      </w:r>
      <w:proofErr w:type="gramStart"/>
      <w:r>
        <w:t>);</w:t>
      </w:r>
      <w:proofErr w:type="gramEnd"/>
    </w:p>
    <w:p w14:paraId="42FE1C71" w14:textId="77777777" w:rsidR="0044227B" w:rsidRDefault="0044227B" w:rsidP="0044227B">
      <w:r>
        <w:t xml:space="preserve">            } else {</w:t>
      </w:r>
    </w:p>
    <w:p w14:paraId="29960407" w14:textId="77777777" w:rsidR="0044227B" w:rsidRDefault="0044227B" w:rsidP="0044227B">
      <w:r>
        <w:t xml:space="preserve">                int b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7B25465F" w14:textId="77777777" w:rsidR="0044227B" w:rsidRDefault="0044227B" w:rsidP="0044227B">
      <w:r>
        <w:t xml:space="preserve">                int a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6009B5CD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'+') </w:t>
      </w:r>
      <w:proofErr w:type="spellStart"/>
      <w:proofErr w:type="gramStart"/>
      <w:r>
        <w:t>stack.push</w:t>
      </w:r>
      <w:proofErr w:type="spellEnd"/>
      <w:proofErr w:type="gramEnd"/>
      <w:r>
        <w:t>(a + b</w:t>
      </w:r>
      <w:proofErr w:type="gramStart"/>
      <w:r>
        <w:t>);</w:t>
      </w:r>
      <w:proofErr w:type="gramEnd"/>
    </w:p>
    <w:p w14:paraId="6F906D16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'-') </w:t>
      </w:r>
      <w:proofErr w:type="spellStart"/>
      <w:proofErr w:type="gramStart"/>
      <w:r>
        <w:t>stack.push</w:t>
      </w:r>
      <w:proofErr w:type="spellEnd"/>
      <w:proofErr w:type="gramEnd"/>
      <w:r>
        <w:t>(a - b</w:t>
      </w:r>
      <w:proofErr w:type="gramStart"/>
      <w:r>
        <w:t>);</w:t>
      </w:r>
      <w:proofErr w:type="gramEnd"/>
    </w:p>
    <w:p w14:paraId="12B5C940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'*') </w:t>
      </w:r>
      <w:proofErr w:type="spellStart"/>
      <w:proofErr w:type="gramStart"/>
      <w:r>
        <w:t>stack.push</w:t>
      </w:r>
      <w:proofErr w:type="spellEnd"/>
      <w:proofErr w:type="gramEnd"/>
      <w:r>
        <w:t>(a * b</w:t>
      </w:r>
      <w:proofErr w:type="gramStart"/>
      <w:r>
        <w:t>);</w:t>
      </w:r>
      <w:proofErr w:type="gramEnd"/>
    </w:p>
    <w:p w14:paraId="62F65139" w14:textId="77777777" w:rsidR="0044227B" w:rsidRDefault="0044227B" w:rsidP="0044227B">
      <w:r>
        <w:t xml:space="preserve">                </w:t>
      </w:r>
      <w:proofErr w:type="gramStart"/>
      <w:r>
        <w:t>if(</w:t>
      </w:r>
      <w:proofErr w:type="gramEnd"/>
      <w:r>
        <w:t xml:space="preserve">c == '/') </w:t>
      </w:r>
      <w:proofErr w:type="spellStart"/>
      <w:proofErr w:type="gramStart"/>
      <w:r>
        <w:t>stack.push</w:t>
      </w:r>
      <w:proofErr w:type="spellEnd"/>
      <w:proofErr w:type="gramEnd"/>
      <w:r>
        <w:t>(a / b</w:t>
      </w:r>
      <w:proofErr w:type="gramStart"/>
      <w:r>
        <w:t>);</w:t>
      </w:r>
      <w:proofErr w:type="gramEnd"/>
    </w:p>
    <w:p w14:paraId="1E96E1A8" w14:textId="77777777" w:rsidR="0044227B" w:rsidRDefault="0044227B" w:rsidP="0044227B">
      <w:r>
        <w:t xml:space="preserve">            }</w:t>
      </w:r>
    </w:p>
    <w:p w14:paraId="1D5BBDBB" w14:textId="77777777" w:rsidR="0044227B" w:rsidRDefault="0044227B" w:rsidP="0044227B">
      <w:r>
        <w:t xml:space="preserve">        }</w:t>
      </w:r>
    </w:p>
    <w:p w14:paraId="638A5E49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 xml:space="preserve">("Result: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E500EEE" w14:textId="77777777" w:rsidR="0044227B" w:rsidRDefault="0044227B" w:rsidP="0044227B">
      <w:r>
        <w:t xml:space="preserve">    }</w:t>
      </w:r>
    </w:p>
    <w:p w14:paraId="0CE94971" w14:textId="70599653" w:rsidR="0044227B" w:rsidRDefault="0044227B" w:rsidP="0044227B">
      <w:r>
        <w:t>}</w:t>
      </w:r>
    </w:p>
    <w:p w14:paraId="77A3EE5A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4. Queue – Basic Operations</w:t>
      </w:r>
    </w:p>
    <w:p w14:paraId="021BD67A" w14:textId="77777777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LinkedList</w:t>
      </w:r>
      <w:proofErr w:type="spellEnd"/>
      <w:r>
        <w:t>;</w:t>
      </w:r>
      <w:proofErr w:type="gramEnd"/>
    </w:p>
    <w:p w14:paraId="00FFA592" w14:textId="77777777" w:rsidR="0044227B" w:rsidRDefault="0044227B" w:rsidP="0044227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Queue</w:t>
      </w:r>
      <w:proofErr w:type="spellEnd"/>
      <w:r>
        <w:t>;</w:t>
      </w:r>
      <w:proofErr w:type="gramEnd"/>
    </w:p>
    <w:p w14:paraId="6A7F7BB3" w14:textId="77777777" w:rsidR="0044227B" w:rsidRDefault="0044227B" w:rsidP="0044227B"/>
    <w:p w14:paraId="37B97291" w14:textId="77777777" w:rsidR="0044227B" w:rsidRDefault="0044227B" w:rsidP="0044227B">
      <w:r>
        <w:t xml:space="preserve">public class </w:t>
      </w:r>
      <w:proofErr w:type="spellStart"/>
      <w:r>
        <w:t>QueueExample</w:t>
      </w:r>
      <w:proofErr w:type="spellEnd"/>
      <w:r>
        <w:t xml:space="preserve"> {</w:t>
      </w:r>
    </w:p>
    <w:p w14:paraId="606CE4AA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E7223C" w14:textId="71436700" w:rsidR="0044227B" w:rsidRDefault="0044227B" w:rsidP="0044227B">
      <w:r>
        <w:t xml:space="preserve">        Queue&lt;Integer&gt; queue = new LinkedList&lt;</w:t>
      </w:r>
      <w:proofErr w:type="gramStart"/>
      <w:r>
        <w:t>&gt;();</w:t>
      </w:r>
      <w:proofErr w:type="gramEnd"/>
    </w:p>
    <w:p w14:paraId="64193E39" w14:textId="77777777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3774F629" w14:textId="77777777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30E02DDA" w14:textId="799F59C2" w:rsidR="0044227B" w:rsidRDefault="0044227B" w:rsidP="0044227B"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2C088531" w14:textId="29714636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("Queue: " + queue</w:t>
      </w:r>
      <w:proofErr w:type="gramStart"/>
      <w:r>
        <w:t>);</w:t>
      </w:r>
      <w:proofErr w:type="gramEnd"/>
    </w:p>
    <w:p w14:paraId="5DEA6B1C" w14:textId="77777777" w:rsidR="0044227B" w:rsidRDefault="0044227B" w:rsidP="0044227B">
      <w:r>
        <w:t xml:space="preserve">        int removed = </w:t>
      </w:r>
      <w:proofErr w:type="spellStart"/>
      <w:proofErr w:type="gramStart"/>
      <w:r>
        <w:t>queue.remove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1C07DD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("Removed: " + removed</w:t>
      </w:r>
      <w:proofErr w:type="gramStart"/>
      <w:r>
        <w:t>);</w:t>
      </w:r>
      <w:proofErr w:type="gramEnd"/>
    </w:p>
    <w:p w14:paraId="1F6651F9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("Queue now: " + queue</w:t>
      </w:r>
      <w:proofErr w:type="gramStart"/>
      <w:r>
        <w:t>);</w:t>
      </w:r>
      <w:proofErr w:type="gramEnd"/>
    </w:p>
    <w:p w14:paraId="33638923" w14:textId="77777777" w:rsidR="0044227B" w:rsidRDefault="0044227B" w:rsidP="0044227B">
      <w:r>
        <w:t xml:space="preserve">    }</w:t>
      </w:r>
    </w:p>
    <w:p w14:paraId="1DAA15E6" w14:textId="0C90C8BA" w:rsidR="0044227B" w:rsidRDefault="0044227B" w:rsidP="0044227B">
      <w:r>
        <w:t>}</w:t>
      </w:r>
    </w:p>
    <w:p w14:paraId="61ACD620" w14:textId="77777777" w:rsidR="0044227B" w:rsidRPr="0044227B" w:rsidRDefault="0044227B" w:rsidP="0044227B">
      <w:pPr>
        <w:rPr>
          <w:b/>
          <w:bCs/>
        </w:rPr>
      </w:pPr>
      <w:r w:rsidRPr="0044227B">
        <w:rPr>
          <w:b/>
          <w:bCs/>
        </w:rPr>
        <w:t>5. Circular Queue – Easy Version</w:t>
      </w:r>
    </w:p>
    <w:p w14:paraId="57995060" w14:textId="77777777" w:rsidR="0044227B" w:rsidRDefault="0044227B" w:rsidP="0044227B">
      <w:r>
        <w:t xml:space="preserve">public class </w:t>
      </w:r>
      <w:proofErr w:type="spellStart"/>
      <w:r>
        <w:t>CircularQueue</w:t>
      </w:r>
      <w:proofErr w:type="spellEnd"/>
      <w:r>
        <w:t xml:space="preserve"> {</w:t>
      </w:r>
    </w:p>
    <w:p w14:paraId="2FAD62F8" w14:textId="77777777" w:rsidR="0044227B" w:rsidRDefault="0044227B" w:rsidP="0044227B">
      <w:r>
        <w:t xml:space="preserve">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5</w:t>
      </w:r>
      <w:proofErr w:type="gramStart"/>
      <w:r>
        <w:t>];</w:t>
      </w:r>
      <w:proofErr w:type="gramEnd"/>
    </w:p>
    <w:p w14:paraId="75C2BD15" w14:textId="10C5D108" w:rsidR="0044227B" w:rsidRDefault="0044227B" w:rsidP="0044227B">
      <w:r>
        <w:t xml:space="preserve">    int front = -1, rear = -1, size = </w:t>
      </w:r>
      <w:proofErr w:type="gramStart"/>
      <w:r>
        <w:t>5;</w:t>
      </w:r>
      <w:proofErr w:type="gramEnd"/>
    </w:p>
    <w:p w14:paraId="4ADCBF65" w14:textId="77777777" w:rsidR="0044227B" w:rsidRDefault="0044227B" w:rsidP="0044227B">
      <w:r>
        <w:t xml:space="preserve">    void </w:t>
      </w:r>
      <w:proofErr w:type="gramStart"/>
      <w:r>
        <w:t>enqueue(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11A76DC5" w14:textId="77777777" w:rsidR="0044227B" w:rsidRDefault="0044227B" w:rsidP="0044227B">
      <w:r>
        <w:t xml:space="preserve">        if ((rear + 1) % size == front) {</w:t>
      </w:r>
    </w:p>
    <w:p w14:paraId="5F2ADD81" w14:textId="77777777" w:rsidR="0044227B" w:rsidRDefault="0044227B" w:rsidP="0044227B">
      <w:r>
        <w:t xml:space="preserve">            </w:t>
      </w:r>
      <w:proofErr w:type="spellStart"/>
      <w:r>
        <w:t>System.out.println</w:t>
      </w:r>
      <w:proofErr w:type="spellEnd"/>
      <w:r>
        <w:t>("Queue Full"</w:t>
      </w:r>
      <w:proofErr w:type="gramStart"/>
      <w:r>
        <w:t>);</w:t>
      </w:r>
      <w:proofErr w:type="gramEnd"/>
    </w:p>
    <w:p w14:paraId="0A808DE2" w14:textId="77777777" w:rsidR="0044227B" w:rsidRDefault="0044227B" w:rsidP="0044227B">
      <w:r>
        <w:t xml:space="preserve">            </w:t>
      </w:r>
      <w:proofErr w:type="gramStart"/>
      <w:r>
        <w:t>return;</w:t>
      </w:r>
      <w:proofErr w:type="gramEnd"/>
    </w:p>
    <w:p w14:paraId="00CFDFC9" w14:textId="77777777" w:rsidR="0044227B" w:rsidRDefault="0044227B" w:rsidP="0044227B">
      <w:r>
        <w:t xml:space="preserve">        }</w:t>
      </w:r>
    </w:p>
    <w:p w14:paraId="41C8DCD7" w14:textId="77777777" w:rsidR="0044227B" w:rsidRDefault="0044227B" w:rsidP="0044227B">
      <w:r>
        <w:t xml:space="preserve">        if (front == -1) front = </w:t>
      </w:r>
      <w:proofErr w:type="gramStart"/>
      <w:r>
        <w:t>0;</w:t>
      </w:r>
      <w:proofErr w:type="gramEnd"/>
    </w:p>
    <w:p w14:paraId="51CCEE23" w14:textId="77777777" w:rsidR="0044227B" w:rsidRDefault="0044227B" w:rsidP="0044227B">
      <w:r>
        <w:t xml:space="preserve">        rear = (rear + 1) % </w:t>
      </w:r>
      <w:proofErr w:type="gramStart"/>
      <w:r>
        <w:t>size;</w:t>
      </w:r>
      <w:proofErr w:type="gramEnd"/>
    </w:p>
    <w:p w14:paraId="3DD88557" w14:textId="77777777" w:rsidR="0044227B" w:rsidRDefault="0044227B" w:rsidP="0044227B">
      <w:r>
        <w:t xml:space="preserve">        </w:t>
      </w:r>
      <w:proofErr w:type="spellStart"/>
      <w:r>
        <w:t>arr</w:t>
      </w:r>
      <w:proofErr w:type="spellEnd"/>
      <w:r>
        <w:t xml:space="preserve">[rear]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6801F2A" w14:textId="77777777" w:rsidR="0044227B" w:rsidRDefault="0044227B" w:rsidP="0044227B">
      <w:r>
        <w:t xml:space="preserve">    }</w:t>
      </w:r>
    </w:p>
    <w:p w14:paraId="6C386FD0" w14:textId="77777777" w:rsidR="0044227B" w:rsidRDefault="0044227B" w:rsidP="0044227B"/>
    <w:p w14:paraId="4C266B6F" w14:textId="77777777" w:rsidR="0044227B" w:rsidRDefault="0044227B" w:rsidP="0044227B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78F45850" w14:textId="77777777" w:rsidR="0044227B" w:rsidRDefault="0044227B" w:rsidP="0044227B">
      <w:r>
        <w:lastRenderedPageBreak/>
        <w:t xml:space="preserve">        if (front == -1) {</w:t>
      </w:r>
    </w:p>
    <w:p w14:paraId="50ECF0D8" w14:textId="77777777" w:rsidR="0044227B" w:rsidRDefault="0044227B" w:rsidP="0044227B">
      <w:r>
        <w:t xml:space="preserve">            </w:t>
      </w:r>
      <w:proofErr w:type="spellStart"/>
      <w:r>
        <w:t>System.out.println</w:t>
      </w:r>
      <w:proofErr w:type="spellEnd"/>
      <w:r>
        <w:t>("Queue Empty"</w:t>
      </w:r>
      <w:proofErr w:type="gramStart"/>
      <w:r>
        <w:t>);</w:t>
      </w:r>
      <w:proofErr w:type="gramEnd"/>
    </w:p>
    <w:p w14:paraId="2CE06B02" w14:textId="77777777" w:rsidR="0044227B" w:rsidRDefault="0044227B" w:rsidP="0044227B">
      <w:r>
        <w:t xml:space="preserve">            </w:t>
      </w:r>
      <w:proofErr w:type="gramStart"/>
      <w:r>
        <w:t>return;</w:t>
      </w:r>
      <w:proofErr w:type="gramEnd"/>
    </w:p>
    <w:p w14:paraId="3875EBB7" w14:textId="77777777" w:rsidR="0044227B" w:rsidRDefault="0044227B" w:rsidP="0044227B">
      <w:r>
        <w:t xml:space="preserve">        }</w:t>
      </w:r>
    </w:p>
    <w:p w14:paraId="1EE0A9F8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 xml:space="preserve">("Removed: " + </w:t>
      </w:r>
      <w:proofErr w:type="spellStart"/>
      <w:r>
        <w:t>arr</w:t>
      </w:r>
      <w:proofErr w:type="spellEnd"/>
      <w:r>
        <w:t>[front]</w:t>
      </w:r>
      <w:proofErr w:type="gramStart"/>
      <w:r>
        <w:t>);</w:t>
      </w:r>
      <w:proofErr w:type="gramEnd"/>
    </w:p>
    <w:p w14:paraId="2BE54472" w14:textId="77777777" w:rsidR="0044227B" w:rsidRDefault="0044227B" w:rsidP="0044227B">
      <w:r>
        <w:t xml:space="preserve">        if (front == rear) front = rear = </w:t>
      </w:r>
      <w:proofErr w:type="gramStart"/>
      <w:r>
        <w:t>-1;</w:t>
      </w:r>
      <w:proofErr w:type="gramEnd"/>
    </w:p>
    <w:p w14:paraId="157F897B" w14:textId="77777777" w:rsidR="0044227B" w:rsidRDefault="0044227B" w:rsidP="0044227B">
      <w:r>
        <w:t xml:space="preserve">        else front = (front + 1) % </w:t>
      </w:r>
      <w:proofErr w:type="gramStart"/>
      <w:r>
        <w:t>size;</w:t>
      </w:r>
      <w:proofErr w:type="gramEnd"/>
    </w:p>
    <w:p w14:paraId="56736D85" w14:textId="586AB59B" w:rsidR="0044227B" w:rsidRDefault="0044227B" w:rsidP="0044227B">
      <w:r>
        <w:t xml:space="preserve">    }</w:t>
      </w:r>
    </w:p>
    <w:p w14:paraId="253D6E1F" w14:textId="77777777" w:rsidR="0044227B" w:rsidRDefault="0044227B" w:rsidP="0044227B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0B656D4" w14:textId="77777777" w:rsidR="0044227B" w:rsidRDefault="0044227B" w:rsidP="0044227B">
      <w:r>
        <w:t xml:space="preserve">        if (front == -1)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("Queue Empty"); return</w:t>
      </w:r>
      <w:proofErr w:type="gramStart"/>
      <w:r>
        <w:t>; }</w:t>
      </w:r>
      <w:proofErr w:type="gramEnd"/>
    </w:p>
    <w:p w14:paraId="2E2DEC5E" w14:textId="77777777" w:rsidR="0044227B" w:rsidRDefault="0044227B" w:rsidP="0044227B">
      <w:r>
        <w:t xml:space="preserve">        </w:t>
      </w:r>
      <w:proofErr w:type="spellStart"/>
      <w:r>
        <w:t>System.out.print</w:t>
      </w:r>
      <w:proofErr w:type="spellEnd"/>
      <w:r>
        <w:t>("Queue: "</w:t>
      </w:r>
      <w:proofErr w:type="gramStart"/>
      <w:r>
        <w:t>);</w:t>
      </w:r>
      <w:proofErr w:type="gramEnd"/>
    </w:p>
    <w:p w14:paraId="32D19476" w14:textId="77777777" w:rsidR="0044227B" w:rsidRDefault="0044227B" w:rsidP="0044227B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front;</w:t>
      </w:r>
      <w:proofErr w:type="gramEnd"/>
    </w:p>
    <w:p w14:paraId="2D394331" w14:textId="77777777" w:rsidR="0044227B" w:rsidRDefault="0044227B" w:rsidP="0044227B">
      <w:r>
        <w:t xml:space="preserve">        while(true</w:t>
      </w:r>
      <w:proofErr w:type="gramStart"/>
      <w:r>
        <w:t>){</w:t>
      </w:r>
      <w:proofErr w:type="gramEnd"/>
    </w:p>
    <w:p w14:paraId="08D37DDB" w14:textId="77777777" w:rsidR="0044227B" w:rsidRDefault="0044227B" w:rsidP="0044227B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</w:t>
      </w:r>
      <w:proofErr w:type="gramStart"/>
      <w:r>
        <w:t>);</w:t>
      </w:r>
      <w:proofErr w:type="gramEnd"/>
    </w:p>
    <w:p w14:paraId="348FDFE0" w14:textId="77777777" w:rsidR="0044227B" w:rsidRDefault="0044227B" w:rsidP="0044227B"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rear) </w:t>
      </w:r>
      <w:proofErr w:type="gramStart"/>
      <w:r>
        <w:t>break;</w:t>
      </w:r>
      <w:proofErr w:type="gramEnd"/>
    </w:p>
    <w:p w14:paraId="0E8C5963" w14:textId="77777777" w:rsidR="0044227B" w:rsidRDefault="0044227B" w:rsidP="0044227B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proofErr w:type="gramStart"/>
      <w:r>
        <w:t>size;</w:t>
      </w:r>
      <w:proofErr w:type="gramEnd"/>
    </w:p>
    <w:p w14:paraId="394DE99B" w14:textId="77777777" w:rsidR="0044227B" w:rsidRDefault="0044227B" w:rsidP="0044227B">
      <w:r>
        <w:t xml:space="preserve">        }</w:t>
      </w:r>
    </w:p>
    <w:p w14:paraId="7D07B373" w14:textId="77777777" w:rsidR="0044227B" w:rsidRDefault="0044227B" w:rsidP="0044227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59088A2B" w14:textId="5FA858FC" w:rsidR="0044227B" w:rsidRDefault="0044227B" w:rsidP="0044227B">
      <w:r>
        <w:t xml:space="preserve">    }</w:t>
      </w:r>
    </w:p>
    <w:p w14:paraId="37A979AD" w14:textId="77777777" w:rsidR="0044227B" w:rsidRDefault="0044227B" w:rsidP="0044227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ADA475" w14:textId="77777777" w:rsidR="0044227B" w:rsidRDefault="0044227B" w:rsidP="0044227B"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();</w:t>
      </w:r>
      <w:proofErr w:type="gramEnd"/>
    </w:p>
    <w:p w14:paraId="4F8B08B3" w14:textId="77777777" w:rsidR="0044227B" w:rsidRDefault="0044227B" w:rsidP="0044227B"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(10); </w:t>
      </w:r>
      <w:proofErr w:type="spellStart"/>
      <w:proofErr w:type="gramStart"/>
      <w:r>
        <w:t>cq.enqueue</w:t>
      </w:r>
      <w:proofErr w:type="spellEnd"/>
      <w:proofErr w:type="gramEnd"/>
      <w:r>
        <w:t xml:space="preserve">(20); </w:t>
      </w:r>
      <w:proofErr w:type="spellStart"/>
      <w:proofErr w:type="gramStart"/>
      <w:r>
        <w:t>cq.enqueue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23D99FF5" w14:textId="77777777" w:rsidR="0044227B" w:rsidRDefault="0044227B" w:rsidP="0044227B"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DA472D" w14:textId="77777777" w:rsidR="0044227B" w:rsidRDefault="0044227B" w:rsidP="0044227B">
      <w:r>
        <w:t xml:space="preserve">        </w:t>
      </w:r>
      <w:proofErr w:type="spellStart"/>
      <w:proofErr w:type="gramStart"/>
      <w:r>
        <w:t>cq.dequeue</w:t>
      </w:r>
      <w:proofErr w:type="spellEnd"/>
      <w:proofErr w:type="gramEnd"/>
      <w:r>
        <w:t xml:space="preserve">();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E98CFF" w14:textId="77777777" w:rsidR="0044227B" w:rsidRDefault="0044227B" w:rsidP="0044227B">
      <w:r>
        <w:t xml:space="preserve">        </w:t>
      </w:r>
      <w:proofErr w:type="spellStart"/>
      <w:proofErr w:type="gramStart"/>
      <w:r>
        <w:t>cq.enqueue</w:t>
      </w:r>
      <w:proofErr w:type="spellEnd"/>
      <w:proofErr w:type="gramEnd"/>
      <w:r>
        <w:t xml:space="preserve">(40); </w:t>
      </w:r>
      <w:proofErr w:type="spellStart"/>
      <w:proofErr w:type="gramStart"/>
      <w:r>
        <w:t>cq.enqueue</w:t>
      </w:r>
      <w:proofErr w:type="spellEnd"/>
      <w:proofErr w:type="gramEnd"/>
      <w:r>
        <w:t xml:space="preserve">(50); </w:t>
      </w:r>
      <w:proofErr w:type="spellStart"/>
      <w:proofErr w:type="gramStart"/>
      <w:r>
        <w:t>cq.enqueue</w:t>
      </w:r>
      <w:proofErr w:type="spellEnd"/>
      <w:proofErr w:type="gramEnd"/>
      <w:r>
        <w:t>(60</w:t>
      </w:r>
      <w:proofErr w:type="gramStart"/>
      <w:r>
        <w:t>);</w:t>
      </w:r>
      <w:proofErr w:type="gramEnd"/>
    </w:p>
    <w:p w14:paraId="08D2F206" w14:textId="77777777" w:rsidR="0044227B" w:rsidRDefault="0044227B" w:rsidP="0044227B">
      <w:r>
        <w:t xml:space="preserve">        </w:t>
      </w:r>
      <w:proofErr w:type="spellStart"/>
      <w:proofErr w:type="gramStart"/>
      <w:r>
        <w:t>cq.display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9B8C6D" w14:textId="77777777" w:rsidR="0044227B" w:rsidRDefault="0044227B" w:rsidP="0044227B">
      <w:r>
        <w:t xml:space="preserve">    }</w:t>
      </w:r>
    </w:p>
    <w:p w14:paraId="67AA714A" w14:textId="2D66E693" w:rsidR="0044227B" w:rsidRDefault="0044227B" w:rsidP="0044227B">
      <w:r>
        <w:t>}</w:t>
      </w:r>
    </w:p>
    <w:sectPr w:rsidR="004422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9917" w14:textId="77777777" w:rsidR="007B3B70" w:rsidRDefault="007B3B70" w:rsidP="00DD6644">
      <w:pPr>
        <w:spacing w:after="0" w:line="240" w:lineRule="auto"/>
      </w:pPr>
      <w:r>
        <w:separator/>
      </w:r>
    </w:p>
  </w:endnote>
  <w:endnote w:type="continuationSeparator" w:id="0">
    <w:p w14:paraId="70E1E04A" w14:textId="77777777" w:rsidR="007B3B70" w:rsidRDefault="007B3B70" w:rsidP="00DD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620B6" w14:textId="77777777" w:rsidR="00DD6644" w:rsidRDefault="00DD66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D9EA" w14:textId="77777777" w:rsidR="00DD6644" w:rsidRDefault="00DD66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1C1B1" w14:textId="77777777" w:rsidR="00DD6644" w:rsidRDefault="00DD6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B4DD" w14:textId="77777777" w:rsidR="007B3B70" w:rsidRDefault="007B3B70" w:rsidP="00DD6644">
      <w:pPr>
        <w:spacing w:after="0" w:line="240" w:lineRule="auto"/>
      </w:pPr>
      <w:r>
        <w:separator/>
      </w:r>
    </w:p>
  </w:footnote>
  <w:footnote w:type="continuationSeparator" w:id="0">
    <w:p w14:paraId="40DFBA62" w14:textId="77777777" w:rsidR="007B3B70" w:rsidRDefault="007B3B70" w:rsidP="00DD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6CF9" w14:textId="77777777" w:rsidR="00DD6644" w:rsidRDefault="00DD66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A8C0" w14:textId="2A9033DF" w:rsidR="00DD6644" w:rsidRDefault="00DD6644">
    <w:pPr>
      <w:pStyle w:val="Header"/>
    </w:pPr>
    <w:r>
      <w:t>Dsa mid-</w:t>
    </w:r>
    <w:proofErr w:type="spellStart"/>
    <w:r>
      <w:t>sem</w:t>
    </w:r>
    <w:proofErr w:type="spellEnd"/>
    <w:r>
      <w:t xml:space="preserve"> exam narayan </w:t>
    </w:r>
  </w:p>
  <w:p w14:paraId="70457E4F" w14:textId="77777777" w:rsidR="00DD6644" w:rsidRDefault="00DD66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E42E" w14:textId="77777777" w:rsidR="00DD6644" w:rsidRDefault="00DD6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88A"/>
    <w:multiLevelType w:val="multilevel"/>
    <w:tmpl w:val="637E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B7AFB"/>
    <w:multiLevelType w:val="multilevel"/>
    <w:tmpl w:val="70B0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91A7D"/>
    <w:multiLevelType w:val="multilevel"/>
    <w:tmpl w:val="A40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D34ED"/>
    <w:multiLevelType w:val="multilevel"/>
    <w:tmpl w:val="31F8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31D55"/>
    <w:multiLevelType w:val="multilevel"/>
    <w:tmpl w:val="0CBC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548A8"/>
    <w:multiLevelType w:val="multilevel"/>
    <w:tmpl w:val="29A2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3B7A5B"/>
    <w:multiLevelType w:val="multilevel"/>
    <w:tmpl w:val="8BE8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9191F"/>
    <w:multiLevelType w:val="multilevel"/>
    <w:tmpl w:val="F6EC45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80D12"/>
    <w:multiLevelType w:val="multilevel"/>
    <w:tmpl w:val="3300CE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B7F04"/>
    <w:multiLevelType w:val="multilevel"/>
    <w:tmpl w:val="288CE7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83163"/>
    <w:multiLevelType w:val="multilevel"/>
    <w:tmpl w:val="E1E8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9568A5"/>
    <w:multiLevelType w:val="multilevel"/>
    <w:tmpl w:val="94E0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B50CFE"/>
    <w:multiLevelType w:val="multilevel"/>
    <w:tmpl w:val="43DE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A34B5"/>
    <w:multiLevelType w:val="multilevel"/>
    <w:tmpl w:val="875A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358FF"/>
    <w:multiLevelType w:val="multilevel"/>
    <w:tmpl w:val="10CC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76394B"/>
    <w:multiLevelType w:val="multilevel"/>
    <w:tmpl w:val="4F607A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16074"/>
    <w:multiLevelType w:val="multilevel"/>
    <w:tmpl w:val="28D4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53547"/>
    <w:multiLevelType w:val="multilevel"/>
    <w:tmpl w:val="4E5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C0BBE"/>
    <w:multiLevelType w:val="multilevel"/>
    <w:tmpl w:val="43D2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748494">
    <w:abstractNumId w:val="17"/>
  </w:num>
  <w:num w:numId="2" w16cid:durableId="1458527908">
    <w:abstractNumId w:val="4"/>
  </w:num>
  <w:num w:numId="3" w16cid:durableId="229658594">
    <w:abstractNumId w:val="0"/>
  </w:num>
  <w:num w:numId="4" w16cid:durableId="610287471">
    <w:abstractNumId w:val="3"/>
  </w:num>
  <w:num w:numId="5" w16cid:durableId="1865509024">
    <w:abstractNumId w:val="13"/>
  </w:num>
  <w:num w:numId="6" w16cid:durableId="610480624">
    <w:abstractNumId w:val="6"/>
  </w:num>
  <w:num w:numId="7" w16cid:durableId="557976934">
    <w:abstractNumId w:val="16"/>
  </w:num>
  <w:num w:numId="8" w16cid:durableId="1156990660">
    <w:abstractNumId w:val="8"/>
  </w:num>
  <w:num w:numId="9" w16cid:durableId="1729720596">
    <w:abstractNumId w:val="2"/>
  </w:num>
  <w:num w:numId="10" w16cid:durableId="1475290689">
    <w:abstractNumId w:val="15"/>
  </w:num>
  <w:num w:numId="11" w16cid:durableId="1081098121">
    <w:abstractNumId w:val="11"/>
  </w:num>
  <w:num w:numId="12" w16cid:durableId="1199054120">
    <w:abstractNumId w:val="9"/>
  </w:num>
  <w:num w:numId="13" w16cid:durableId="631832990">
    <w:abstractNumId w:val="14"/>
  </w:num>
  <w:num w:numId="14" w16cid:durableId="1117916105">
    <w:abstractNumId w:val="7"/>
  </w:num>
  <w:num w:numId="15" w16cid:durableId="393504240">
    <w:abstractNumId w:val="10"/>
  </w:num>
  <w:num w:numId="16" w16cid:durableId="1666980795">
    <w:abstractNumId w:val="1"/>
  </w:num>
  <w:num w:numId="17" w16cid:durableId="411464381">
    <w:abstractNumId w:val="18"/>
  </w:num>
  <w:num w:numId="18" w16cid:durableId="436027329">
    <w:abstractNumId w:val="12"/>
  </w:num>
  <w:num w:numId="19" w16cid:durableId="1081676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7B"/>
    <w:rsid w:val="0044227B"/>
    <w:rsid w:val="004A79F7"/>
    <w:rsid w:val="005A5349"/>
    <w:rsid w:val="007B3B70"/>
    <w:rsid w:val="00C8154F"/>
    <w:rsid w:val="00DD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6E3F"/>
  <w15:chartTrackingRefBased/>
  <w15:docId w15:val="{755926AC-D2F4-4FE8-BAC6-F249AAC6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422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644"/>
  </w:style>
  <w:style w:type="paragraph" w:styleId="Footer">
    <w:name w:val="footer"/>
    <w:basedOn w:val="Normal"/>
    <w:link w:val="FooterChar"/>
    <w:uiPriority w:val="99"/>
    <w:unhideWhenUsed/>
    <w:rsid w:val="00D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2069</Words>
  <Characters>11918</Characters>
  <Application>Microsoft Office Word</Application>
  <DocSecurity>0</DocSecurity>
  <Lines>248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2026-03-12T08:49:00Z</dcterms:created>
  <dcterms:modified xsi:type="dcterms:W3CDTF">2026-03-12T09:23:00Z</dcterms:modified>
</cp:coreProperties>
</file>