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2A8AB" w14:textId="77777777" w:rsidR="007A6558" w:rsidRDefault="00154C31" w:rsidP="007A6558">
      <w:r>
        <w:rPr>
          <w:noProof/>
        </w:rPr>
        <w:drawing>
          <wp:inline distT="0" distB="0" distL="0" distR="0" wp14:anchorId="6DEC9F11" wp14:editId="5B1B8F47">
            <wp:extent cx="3200400" cy="2077720"/>
            <wp:effectExtent l="0" t="0" r="0" b="0"/>
            <wp:docPr id="1664367731" name="Picture 1" descr="Winter 4K Wallpaper 3840×2160 free download, Winter 4K Wallpaper 3840×2160 wallpaper download, Winter 4K Wallpaper 38. Winter moon, Snow forest, Winter wallpa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inter 4K Wallpaper 3840×2160 free download, Winter 4K Wallpaper 3840×2160 wallpaper download, Winter 4K Wallpaper 38. Winter moon, Snow forest, Winter wallpape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350" cy="2085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6558">
        <w:t xml:space="preserve">                          </w:t>
      </w:r>
    </w:p>
    <w:p w14:paraId="502D7DB9" w14:textId="648284E4" w:rsidR="00154C31" w:rsidRDefault="007A6558" w:rsidP="007A6558">
      <w:r>
        <w:t xml:space="preserve">                                                                             </w:t>
      </w:r>
      <w:r w:rsidR="00154C31">
        <w:rPr>
          <w:noProof/>
        </w:rPr>
        <w:drawing>
          <wp:inline distT="0" distB="0" distL="0" distR="0" wp14:anchorId="3BD12C0E" wp14:editId="6EE2D7AC">
            <wp:extent cx="3056003" cy="2167890"/>
            <wp:effectExtent l="0" t="0" r="0" b="3810"/>
            <wp:docPr id="1644367978" name="Picture 2" descr="3840x2400 Download wallpaper 3840x2400 snowman, winter, christmas, new y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840x2400 Download wallpaper 3840x2400 snowman, winter, christmas, new year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142" cy="2175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1C7D5" w14:textId="77777777" w:rsidR="007A6558" w:rsidRDefault="00154C31" w:rsidP="007A6558">
      <w:r>
        <w:rPr>
          <w:noProof/>
        </w:rPr>
        <w:drawing>
          <wp:inline distT="0" distB="0" distL="0" distR="0" wp14:anchorId="03667545" wp14:editId="7E3914E0">
            <wp:extent cx="2583873" cy="1426845"/>
            <wp:effectExtent l="0" t="0" r="6985" b="1905"/>
            <wp:docPr id="1516913511" name="Picture 3" descr="4242x2828 House on a Winter Night 4k Ultra HD Wallpaper. 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4242x2828 House on a Winter Night 4k Ultra HD Wallpaper. Background 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782" cy="1443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6558">
        <w:t xml:space="preserve"> </w:t>
      </w:r>
    </w:p>
    <w:p w14:paraId="403959B2" w14:textId="0B881277" w:rsidR="005A5349" w:rsidRDefault="007A6558" w:rsidP="007A6558">
      <w:r>
        <w:t xml:space="preserve">                                                           </w:t>
      </w:r>
      <w:r w:rsidR="00154C31">
        <w:rPr>
          <w:noProof/>
        </w:rPr>
        <w:drawing>
          <wp:inline distT="0" distB="0" distL="0" distR="0" wp14:anchorId="2399B042" wp14:editId="5A51BCCB">
            <wp:extent cx="3635060" cy="2520950"/>
            <wp:effectExtent l="0" t="0" r="3810" b="0"/>
            <wp:docPr id="149224069" name="Picture 4" descr="video thumbn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video thumbnai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863" cy="2529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53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C31"/>
    <w:rsid w:val="00154C31"/>
    <w:rsid w:val="005A5349"/>
    <w:rsid w:val="007A6558"/>
    <w:rsid w:val="008A6DF2"/>
    <w:rsid w:val="00C81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B28FF"/>
  <w15:chartTrackingRefBased/>
  <w15:docId w15:val="{C58A76C5-ED73-4342-B188-83CC105C4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C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C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C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C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C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23</Words>
  <Characters>148</Characters>
  <Application>Microsoft Office Word</Application>
  <DocSecurity>0</DocSecurity>
  <Lines>6</Lines>
  <Paragraphs>5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 NIRANJAN BEHERA</dc:creator>
  <cp:keywords/>
  <dc:description/>
  <cp:lastModifiedBy>NARAYAN NIRANJAN BEHERA</cp:lastModifiedBy>
  <cp:revision>2</cp:revision>
  <dcterms:created xsi:type="dcterms:W3CDTF">2026-03-20T05:46:00Z</dcterms:created>
  <dcterms:modified xsi:type="dcterms:W3CDTF">2026-03-20T06:16:00Z</dcterms:modified>
</cp:coreProperties>
</file>