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CE35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Q1. Discuss the role of computer networks in education and e-learning systems.</w:t>
      </w:r>
    </w:p>
    <w:p w14:paraId="452CBFAA" w14:textId="77777777" w:rsidR="002C1D62" w:rsidRPr="002C1D62" w:rsidRDefault="002C1D62" w:rsidP="002C1D62">
      <w:r w:rsidRPr="002C1D62">
        <w:t>Computer networks play a vital role in modern education and e-learning systems by enabling communication, collaboration, and access to digital resources across the world.</w:t>
      </w:r>
    </w:p>
    <w:p w14:paraId="60C1B2B3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Role of Computer Networks in Education:</w:t>
      </w:r>
    </w:p>
    <w:p w14:paraId="01F163FC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Online Learning Platforms</w:t>
      </w:r>
      <w:r w:rsidRPr="002C1D62">
        <w:br/>
        <w:t>Networks enable access to platforms like Coursera, Udemy, and Khan Academy where students can attend courses remotely.</w:t>
      </w:r>
    </w:p>
    <w:p w14:paraId="24955DB1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Virtual Classrooms</w:t>
      </w:r>
      <w:r w:rsidRPr="002C1D62">
        <w:br/>
        <w:t>Applications such as Zoom and Google Meet allow live classes, webinars, and doubt-clearing sessions.</w:t>
      </w:r>
    </w:p>
    <w:p w14:paraId="11380A0D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Resource Sharing</w:t>
      </w:r>
      <w:r w:rsidRPr="002C1D62">
        <w:br/>
        <w:t>Teachers and students can share notes, PDFs, videos, and assignments through cloud services like Google Drive.</w:t>
      </w:r>
    </w:p>
    <w:p w14:paraId="2DE6486D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Collaboration</w:t>
      </w:r>
      <w:r w:rsidRPr="002C1D62">
        <w:br/>
        <w:t>Students can work on group projects using shared documents and communication tools.</w:t>
      </w:r>
    </w:p>
    <w:p w14:paraId="76753DCF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Access to Digital Libraries</w:t>
      </w:r>
      <w:r w:rsidRPr="002C1D62">
        <w:br/>
        <w:t>Networks provide access to e-books, journals, research papers, and online libraries.</w:t>
      </w:r>
    </w:p>
    <w:p w14:paraId="0AD12198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E-Examinations</w:t>
      </w:r>
      <w:r w:rsidRPr="002C1D62">
        <w:br/>
        <w:t>Online exams and automated evaluation systems are possible through network connectivity.</w:t>
      </w:r>
    </w:p>
    <w:p w14:paraId="14026D35" w14:textId="77777777" w:rsidR="002C1D62" w:rsidRPr="002C1D62" w:rsidRDefault="002C1D62" w:rsidP="002C1D62">
      <w:pPr>
        <w:numPr>
          <w:ilvl w:val="0"/>
          <w:numId w:val="1"/>
        </w:numPr>
      </w:pPr>
      <w:r w:rsidRPr="002C1D62">
        <w:rPr>
          <w:b/>
          <w:bCs/>
        </w:rPr>
        <w:t>Distance Education</w:t>
      </w:r>
      <w:r w:rsidRPr="002C1D62">
        <w:br/>
        <w:t>Students in remote areas can access quality education without physically attending institutions.</w:t>
      </w:r>
    </w:p>
    <w:p w14:paraId="3C244B71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Advantages:</w:t>
      </w:r>
    </w:p>
    <w:p w14:paraId="576F08F0" w14:textId="77777777" w:rsidR="002C1D62" w:rsidRPr="002C1D62" w:rsidRDefault="002C1D62" w:rsidP="002C1D62">
      <w:pPr>
        <w:numPr>
          <w:ilvl w:val="0"/>
          <w:numId w:val="2"/>
        </w:numPr>
      </w:pPr>
      <w:r w:rsidRPr="002C1D62">
        <w:t>Saves time and cost</w:t>
      </w:r>
    </w:p>
    <w:p w14:paraId="59B6C5B0" w14:textId="77777777" w:rsidR="002C1D62" w:rsidRPr="002C1D62" w:rsidRDefault="002C1D62" w:rsidP="002C1D62">
      <w:pPr>
        <w:numPr>
          <w:ilvl w:val="0"/>
          <w:numId w:val="2"/>
        </w:numPr>
      </w:pPr>
      <w:r w:rsidRPr="002C1D62">
        <w:t>24/7 access to learning materials</w:t>
      </w:r>
    </w:p>
    <w:p w14:paraId="53CADD5C" w14:textId="77777777" w:rsidR="002C1D62" w:rsidRPr="002C1D62" w:rsidRDefault="002C1D62" w:rsidP="002C1D62">
      <w:pPr>
        <w:numPr>
          <w:ilvl w:val="0"/>
          <w:numId w:val="2"/>
        </w:numPr>
      </w:pPr>
      <w:r w:rsidRPr="002C1D62">
        <w:t>Global connectivity</w:t>
      </w:r>
    </w:p>
    <w:p w14:paraId="289AE5E5" w14:textId="77777777" w:rsidR="002C1D62" w:rsidRPr="002C1D62" w:rsidRDefault="002C1D62" w:rsidP="002C1D62">
      <w:pPr>
        <w:numPr>
          <w:ilvl w:val="0"/>
          <w:numId w:val="2"/>
        </w:numPr>
      </w:pPr>
      <w:r w:rsidRPr="002C1D62">
        <w:t>Interactive learning environment</w:t>
      </w:r>
    </w:p>
    <w:p w14:paraId="59724301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Diagram: Role of Computer Network in E-Learning</w:t>
      </w:r>
    </w:p>
    <w:p w14:paraId="0F815BC7" w14:textId="77777777" w:rsidR="002C1D62" w:rsidRPr="002C1D62" w:rsidRDefault="002C1D62" w:rsidP="002C1D62">
      <w:r w:rsidRPr="002C1D62">
        <w:t xml:space="preserve">        Teacher</w:t>
      </w:r>
    </w:p>
    <w:p w14:paraId="70AA8FAC" w14:textId="77777777" w:rsidR="002C1D62" w:rsidRPr="002C1D62" w:rsidRDefault="002C1D62" w:rsidP="002C1D62">
      <w:r w:rsidRPr="002C1D62">
        <w:lastRenderedPageBreak/>
        <w:t xml:space="preserve">           |</w:t>
      </w:r>
    </w:p>
    <w:p w14:paraId="5A56A408" w14:textId="77777777" w:rsidR="002C1D62" w:rsidRPr="002C1D62" w:rsidRDefault="002C1D62" w:rsidP="002C1D62">
      <w:r w:rsidRPr="002C1D62">
        <w:t xml:space="preserve">           | (Internet)</w:t>
      </w:r>
    </w:p>
    <w:p w14:paraId="48DFAC22" w14:textId="77777777" w:rsidR="002C1D62" w:rsidRPr="002C1D62" w:rsidRDefault="002C1D62" w:rsidP="002C1D62">
      <w:r w:rsidRPr="002C1D62">
        <w:t xml:space="preserve">           |</w:t>
      </w:r>
    </w:p>
    <w:p w14:paraId="47DB7D67" w14:textId="77777777" w:rsidR="002C1D62" w:rsidRPr="002C1D62" w:rsidRDefault="002C1D62" w:rsidP="002C1D62">
      <w:r w:rsidRPr="002C1D62">
        <w:t xml:space="preserve">     ---------------------</w:t>
      </w:r>
    </w:p>
    <w:p w14:paraId="4A66A538" w14:textId="77777777" w:rsidR="002C1D62" w:rsidRPr="002C1D62" w:rsidRDefault="002C1D62" w:rsidP="002C1D62">
      <w:r w:rsidRPr="002C1D62">
        <w:t xml:space="preserve">     |        |         |</w:t>
      </w:r>
    </w:p>
    <w:p w14:paraId="5EDD3626" w14:textId="77777777" w:rsidR="002C1D62" w:rsidRPr="002C1D62" w:rsidRDefault="002C1D62" w:rsidP="002C1D62">
      <w:r w:rsidRPr="002C1D62">
        <w:t xml:space="preserve">  Student</w:t>
      </w:r>
      <w:proofErr w:type="gramStart"/>
      <w:r w:rsidRPr="002C1D62">
        <w:t>1  Student2  Student</w:t>
      </w:r>
      <w:proofErr w:type="gramEnd"/>
      <w:r w:rsidRPr="002C1D62">
        <w:t>3</w:t>
      </w:r>
    </w:p>
    <w:p w14:paraId="677343B7" w14:textId="77777777" w:rsidR="002C1D62" w:rsidRPr="002C1D62" w:rsidRDefault="002C1D62" w:rsidP="002C1D62">
      <w:r w:rsidRPr="002C1D62">
        <w:t xml:space="preserve">     |        |         |</w:t>
      </w:r>
    </w:p>
    <w:p w14:paraId="4BF9C39C" w14:textId="77777777" w:rsidR="002C1D62" w:rsidRPr="002C1D62" w:rsidRDefault="002C1D62" w:rsidP="002C1D62">
      <w:r w:rsidRPr="002C1D62">
        <w:t xml:space="preserve">  Online Platform / Cloud Server</w:t>
      </w:r>
    </w:p>
    <w:p w14:paraId="47D20260" w14:textId="77777777" w:rsidR="002C1D62" w:rsidRPr="002C1D62" w:rsidRDefault="002C1D62" w:rsidP="002C1D62">
      <w:r w:rsidRPr="002C1D62">
        <w:t>Computer networks have transformed traditional education into smart, flexible, and technology-driven learning systems.</w:t>
      </w:r>
    </w:p>
    <w:p w14:paraId="5EB1FA62" w14:textId="77777777" w:rsidR="002C1D62" w:rsidRPr="002C1D62" w:rsidRDefault="00000000" w:rsidP="002C1D62">
      <w:r>
        <w:pict w14:anchorId="7D2031B0">
          <v:rect id="_x0000_i1025" style="width:0;height:1.5pt" o:hralign="center" o:hrstd="t" o:hr="t" fillcolor="#a0a0a0" stroked="f"/>
        </w:pict>
      </w:r>
    </w:p>
    <w:p w14:paraId="6CDF75D0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Q2. Elaborate a communication system. Explain its basic components with a neat diagram.</w:t>
      </w:r>
    </w:p>
    <w:p w14:paraId="53B7A233" w14:textId="77777777" w:rsidR="002C1D62" w:rsidRPr="002C1D62" w:rsidRDefault="002C1D62" w:rsidP="002C1D62">
      <w:r w:rsidRPr="002C1D62">
        <w:t>A communication system is a system that transfers information from one place to another through a transmission medium.</w:t>
      </w:r>
    </w:p>
    <w:p w14:paraId="46D65F42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Definition:</w:t>
      </w:r>
    </w:p>
    <w:p w14:paraId="291153ED" w14:textId="77777777" w:rsidR="002C1D62" w:rsidRPr="002C1D62" w:rsidRDefault="002C1D62" w:rsidP="002C1D62">
      <w:r w:rsidRPr="002C1D62">
        <w:t>A communication system consists of devices and methods used to transmit data from sender to receiver accurately and efficiently.</w:t>
      </w:r>
    </w:p>
    <w:p w14:paraId="18CD629F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Basic Components of Communication System:</w:t>
      </w:r>
    </w:p>
    <w:p w14:paraId="1A4D3818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t>Sender (Source)</w:t>
      </w:r>
      <w:r w:rsidRPr="002C1D62">
        <w:br/>
        <w:t>The device that generates and sends the message.</w:t>
      </w:r>
    </w:p>
    <w:p w14:paraId="1F6DAB64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t>Input Transducer</w:t>
      </w:r>
      <w:r w:rsidRPr="002C1D62">
        <w:br/>
        <w:t>Converts physical message (voice, image) into electrical signals.</w:t>
      </w:r>
    </w:p>
    <w:p w14:paraId="4D54D76C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t>Transmitter</w:t>
      </w:r>
      <w:r w:rsidRPr="002C1D62">
        <w:br/>
        <w:t>Processes and encodes the signal for transmission.</w:t>
      </w:r>
    </w:p>
    <w:p w14:paraId="4AD917A3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t>Transmission Medium (Channel)</w:t>
      </w:r>
      <w:r w:rsidRPr="002C1D62">
        <w:br/>
        <w:t>The path through which signal travels (wired or wireless).</w:t>
      </w:r>
    </w:p>
    <w:p w14:paraId="056C940C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t>Receiver</w:t>
      </w:r>
      <w:r w:rsidRPr="002C1D62">
        <w:br/>
        <w:t>Receives and decodes the signal.</w:t>
      </w:r>
    </w:p>
    <w:p w14:paraId="31783CF1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t>Output Transducer</w:t>
      </w:r>
      <w:r w:rsidRPr="002C1D62">
        <w:br/>
        <w:t>Converts electrical signal back into original form.</w:t>
      </w:r>
    </w:p>
    <w:p w14:paraId="6CC6C64F" w14:textId="77777777" w:rsidR="002C1D62" w:rsidRPr="002C1D62" w:rsidRDefault="002C1D62" w:rsidP="002C1D62">
      <w:pPr>
        <w:numPr>
          <w:ilvl w:val="0"/>
          <w:numId w:val="3"/>
        </w:numPr>
      </w:pPr>
      <w:r w:rsidRPr="002C1D62">
        <w:rPr>
          <w:b/>
          <w:bCs/>
        </w:rPr>
        <w:lastRenderedPageBreak/>
        <w:t>Destination</w:t>
      </w:r>
      <w:r w:rsidRPr="002C1D62">
        <w:br/>
        <w:t>The final user who receives the message.</w:t>
      </w:r>
    </w:p>
    <w:p w14:paraId="20B2BFF5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Neat Diagram of Communication System:</w:t>
      </w:r>
    </w:p>
    <w:p w14:paraId="047AEC34" w14:textId="77777777" w:rsidR="002C1D62" w:rsidRPr="002C1D62" w:rsidRDefault="002C1D62" w:rsidP="002C1D62">
      <w:r w:rsidRPr="002C1D62">
        <w:t xml:space="preserve"> Source → Transmitter → Channel → Receiver → Destination</w:t>
      </w:r>
    </w:p>
    <w:p w14:paraId="7AC44454" w14:textId="77777777" w:rsidR="002C1D62" w:rsidRPr="002C1D62" w:rsidRDefault="002C1D62" w:rsidP="002C1D62">
      <w:r w:rsidRPr="002C1D62">
        <w:t xml:space="preserve">            |                         |</w:t>
      </w:r>
    </w:p>
    <w:p w14:paraId="567E489E" w14:textId="77777777" w:rsidR="002C1D62" w:rsidRPr="002C1D62" w:rsidRDefault="002C1D62" w:rsidP="002C1D62">
      <w:r w:rsidRPr="002C1D62">
        <w:t xml:space="preserve">      (</w:t>
      </w:r>
      <w:proofErr w:type="gramStart"/>
      <w:r w:rsidRPr="002C1D62">
        <w:t xml:space="preserve">Encoding)   </w:t>
      </w:r>
      <w:proofErr w:type="gramEnd"/>
      <w:r w:rsidRPr="002C1D62">
        <w:t xml:space="preserve">          </w:t>
      </w:r>
      <w:proofErr w:type="gramStart"/>
      <w:r w:rsidRPr="002C1D62">
        <w:t xml:space="preserve">   (</w:t>
      </w:r>
      <w:proofErr w:type="gramEnd"/>
      <w:r w:rsidRPr="002C1D62">
        <w:t>Decoding)</w:t>
      </w:r>
    </w:p>
    <w:p w14:paraId="45B4CA36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Detailed Diagram:</w:t>
      </w:r>
    </w:p>
    <w:p w14:paraId="43BE5A46" w14:textId="77777777" w:rsidR="002C1D62" w:rsidRPr="002C1D62" w:rsidRDefault="002C1D62" w:rsidP="002C1D62">
      <w:r w:rsidRPr="002C1D62">
        <w:t xml:space="preserve">[Source] </w:t>
      </w:r>
    </w:p>
    <w:p w14:paraId="789A1567" w14:textId="77777777" w:rsidR="002C1D62" w:rsidRPr="002C1D62" w:rsidRDefault="002C1D62" w:rsidP="002C1D62">
      <w:r w:rsidRPr="002C1D62">
        <w:t xml:space="preserve">    ↓</w:t>
      </w:r>
    </w:p>
    <w:p w14:paraId="4A3418CA" w14:textId="77777777" w:rsidR="002C1D62" w:rsidRPr="002C1D62" w:rsidRDefault="002C1D62" w:rsidP="002C1D62">
      <w:r w:rsidRPr="002C1D62">
        <w:t>[Input Transducer]</w:t>
      </w:r>
    </w:p>
    <w:p w14:paraId="4BA7C756" w14:textId="77777777" w:rsidR="002C1D62" w:rsidRPr="002C1D62" w:rsidRDefault="002C1D62" w:rsidP="002C1D62">
      <w:r w:rsidRPr="002C1D62">
        <w:t xml:space="preserve">    ↓</w:t>
      </w:r>
    </w:p>
    <w:p w14:paraId="7E9712CB" w14:textId="77777777" w:rsidR="002C1D62" w:rsidRPr="002C1D62" w:rsidRDefault="002C1D62" w:rsidP="002C1D62">
      <w:r w:rsidRPr="002C1D62">
        <w:t>[</w:t>
      </w:r>
      <w:proofErr w:type="gramStart"/>
      <w:r w:rsidRPr="002C1D62">
        <w:t>Transmitter]  →</w:t>
      </w:r>
      <w:proofErr w:type="gramEnd"/>
      <w:r w:rsidRPr="002C1D62">
        <w:t xml:space="preserve"> → </w:t>
      </w:r>
      <w:proofErr w:type="gramStart"/>
      <w:r w:rsidRPr="002C1D62">
        <w:t>→  (</w:t>
      </w:r>
      <w:proofErr w:type="gramEnd"/>
      <w:r w:rsidRPr="002C1D62">
        <w:t xml:space="preserve">Channel / </w:t>
      </w:r>
      <w:proofErr w:type="gramStart"/>
      <w:r w:rsidRPr="002C1D62">
        <w:t>Medium)  →</w:t>
      </w:r>
      <w:proofErr w:type="gramEnd"/>
      <w:r w:rsidRPr="002C1D62">
        <w:t xml:space="preserve"> → </w:t>
      </w:r>
      <w:proofErr w:type="gramStart"/>
      <w:r w:rsidRPr="002C1D62">
        <w:t>→  [</w:t>
      </w:r>
      <w:proofErr w:type="gramEnd"/>
      <w:r w:rsidRPr="002C1D62">
        <w:t>Receiver]</w:t>
      </w:r>
    </w:p>
    <w:p w14:paraId="04B8ECD0" w14:textId="77777777" w:rsidR="002C1D62" w:rsidRPr="002C1D62" w:rsidRDefault="002C1D62" w:rsidP="002C1D62">
      <w:r w:rsidRPr="002C1D62">
        <w:t xml:space="preserve">                                                     ↓</w:t>
      </w:r>
    </w:p>
    <w:p w14:paraId="45618CCD" w14:textId="77777777" w:rsidR="002C1D62" w:rsidRPr="002C1D62" w:rsidRDefault="002C1D62" w:rsidP="002C1D62">
      <w:r w:rsidRPr="002C1D62">
        <w:t xml:space="preserve">                                             [Output Transducer]</w:t>
      </w:r>
    </w:p>
    <w:p w14:paraId="4A6378E0" w14:textId="77777777" w:rsidR="002C1D62" w:rsidRPr="002C1D62" w:rsidRDefault="002C1D62" w:rsidP="002C1D62">
      <w:r w:rsidRPr="002C1D62">
        <w:t xml:space="preserve">                                                     ↓</w:t>
      </w:r>
    </w:p>
    <w:p w14:paraId="6521127F" w14:textId="77777777" w:rsidR="002C1D62" w:rsidRPr="002C1D62" w:rsidRDefault="002C1D62" w:rsidP="002C1D62">
      <w:r w:rsidRPr="002C1D62">
        <w:t xml:space="preserve">                                               [Destination]</w:t>
      </w:r>
    </w:p>
    <w:p w14:paraId="40CF8C45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Example:</w:t>
      </w:r>
    </w:p>
    <w:p w14:paraId="75450FC0" w14:textId="77777777" w:rsidR="002C1D62" w:rsidRPr="002C1D62" w:rsidRDefault="002C1D62" w:rsidP="002C1D62">
      <w:pPr>
        <w:numPr>
          <w:ilvl w:val="0"/>
          <w:numId w:val="4"/>
        </w:numPr>
      </w:pPr>
      <w:r w:rsidRPr="002C1D62">
        <w:t>Mobile phone communication</w:t>
      </w:r>
    </w:p>
    <w:p w14:paraId="757A2D09" w14:textId="77777777" w:rsidR="002C1D62" w:rsidRPr="002C1D62" w:rsidRDefault="002C1D62" w:rsidP="002C1D62">
      <w:pPr>
        <w:numPr>
          <w:ilvl w:val="0"/>
          <w:numId w:val="4"/>
        </w:numPr>
      </w:pPr>
      <w:r w:rsidRPr="002C1D62">
        <w:t>Radio broadcasting</w:t>
      </w:r>
    </w:p>
    <w:p w14:paraId="6B1EAEDF" w14:textId="77777777" w:rsidR="002C1D62" w:rsidRPr="002C1D62" w:rsidRDefault="002C1D62" w:rsidP="002C1D62">
      <w:pPr>
        <w:numPr>
          <w:ilvl w:val="0"/>
          <w:numId w:val="4"/>
        </w:numPr>
      </w:pPr>
      <w:r w:rsidRPr="002C1D62">
        <w:t>Internet communication</w:t>
      </w:r>
    </w:p>
    <w:p w14:paraId="1327A3EA" w14:textId="18F6D28D" w:rsidR="002C1D62" w:rsidRPr="002C1D62" w:rsidRDefault="002C1D62" w:rsidP="002C1D62">
      <w:r w:rsidRPr="002C1D62">
        <w:t>A communication system ensures reliable and efficient data transfer between devices.</w:t>
      </w:r>
      <w:r w:rsidR="007617CE" w:rsidRPr="007617CE">
        <w:t xml:space="preserve"> </w:t>
      </w:r>
      <w:r w:rsidR="007617CE">
        <w:rPr>
          <w:noProof/>
        </w:rPr>
        <w:drawing>
          <wp:inline distT="0" distB="0" distL="0" distR="0" wp14:anchorId="369DB65C" wp14:editId="6E4645F6">
            <wp:extent cx="4973955" cy="2209800"/>
            <wp:effectExtent l="0" t="0" r="0" b="0"/>
            <wp:docPr id="832049482" name="Picture 1" descr="Data Communication - Definition, Components, Types, Channel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ata Communication - Definition, Components, Types, Channels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0812" w14:textId="77777777" w:rsidR="002C1D62" w:rsidRPr="002C1D62" w:rsidRDefault="00000000" w:rsidP="002C1D62">
      <w:r>
        <w:lastRenderedPageBreak/>
        <w:pict w14:anchorId="571F213A">
          <v:rect id="_x0000_i1026" style="width:0;height:1.5pt" o:hralign="center" o:hrstd="t" o:hr="t" fillcolor="#a0a0a0" stroked="f"/>
        </w:pict>
      </w:r>
    </w:p>
    <w:p w14:paraId="7EEA7FFD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Q3. Classify computer networks based on geographical area (LAN, MAN, WAN) and explain each with examples.</w:t>
      </w:r>
    </w:p>
    <w:p w14:paraId="053D0B05" w14:textId="77777777" w:rsidR="002C1D62" w:rsidRPr="002C1D62" w:rsidRDefault="002C1D62" w:rsidP="002C1D62">
      <w:r w:rsidRPr="002C1D62">
        <w:t>Computer networks are classified based on geographical coverage into LAN, MAN, and WAN.</w:t>
      </w:r>
    </w:p>
    <w:p w14:paraId="11DC66E8" w14:textId="77777777" w:rsidR="002C1D62" w:rsidRPr="002C1D62" w:rsidRDefault="00000000" w:rsidP="002C1D62">
      <w:r>
        <w:pict w14:anchorId="604A8450">
          <v:rect id="_x0000_i1027" style="width:0;height:1.5pt" o:hralign="center" o:hrstd="t" o:hr="t" fillcolor="#a0a0a0" stroked="f"/>
        </w:pict>
      </w:r>
    </w:p>
    <w:p w14:paraId="4F648C93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1. LAN (Local Area Network)</w:t>
      </w:r>
    </w:p>
    <w:p w14:paraId="5F71C961" w14:textId="77777777" w:rsidR="002C1D62" w:rsidRPr="002C1D62" w:rsidRDefault="002C1D62" w:rsidP="002C1D62">
      <w:r w:rsidRPr="002C1D62">
        <w:t>A LAN covers a small geographical area like a room, office, school, or building.</w:t>
      </w:r>
    </w:p>
    <w:p w14:paraId="2B47703F" w14:textId="77777777" w:rsidR="002C1D62" w:rsidRPr="002C1D62" w:rsidRDefault="002C1D62" w:rsidP="002C1D62">
      <w:r w:rsidRPr="002C1D62">
        <w:rPr>
          <w:b/>
          <w:bCs/>
        </w:rPr>
        <w:t>Characteristics:</w:t>
      </w:r>
    </w:p>
    <w:p w14:paraId="6EA9EAD7" w14:textId="77777777" w:rsidR="002C1D62" w:rsidRPr="002C1D62" w:rsidRDefault="002C1D62" w:rsidP="002C1D62">
      <w:pPr>
        <w:numPr>
          <w:ilvl w:val="0"/>
          <w:numId w:val="5"/>
        </w:numPr>
      </w:pPr>
      <w:r w:rsidRPr="002C1D62">
        <w:t>High speed</w:t>
      </w:r>
    </w:p>
    <w:p w14:paraId="07A31EAA" w14:textId="77777777" w:rsidR="002C1D62" w:rsidRPr="002C1D62" w:rsidRDefault="002C1D62" w:rsidP="002C1D62">
      <w:pPr>
        <w:numPr>
          <w:ilvl w:val="0"/>
          <w:numId w:val="5"/>
        </w:numPr>
      </w:pPr>
      <w:r w:rsidRPr="002C1D62">
        <w:t>Low cost</w:t>
      </w:r>
    </w:p>
    <w:p w14:paraId="17DC0A3F" w14:textId="77777777" w:rsidR="002C1D62" w:rsidRPr="002C1D62" w:rsidRDefault="002C1D62" w:rsidP="002C1D62">
      <w:pPr>
        <w:numPr>
          <w:ilvl w:val="0"/>
          <w:numId w:val="5"/>
        </w:numPr>
      </w:pPr>
      <w:r w:rsidRPr="002C1D62">
        <w:t>Privately owned</w:t>
      </w:r>
    </w:p>
    <w:p w14:paraId="6F81C5FC" w14:textId="77777777" w:rsidR="002C1D62" w:rsidRPr="002C1D62" w:rsidRDefault="002C1D62" w:rsidP="002C1D62">
      <w:r w:rsidRPr="002C1D62">
        <w:rPr>
          <w:b/>
          <w:bCs/>
        </w:rPr>
        <w:t>Example:</w:t>
      </w:r>
    </w:p>
    <w:p w14:paraId="6095501A" w14:textId="77777777" w:rsidR="002C1D62" w:rsidRPr="002C1D62" w:rsidRDefault="002C1D62" w:rsidP="002C1D62">
      <w:pPr>
        <w:numPr>
          <w:ilvl w:val="0"/>
          <w:numId w:val="6"/>
        </w:numPr>
      </w:pPr>
      <w:r w:rsidRPr="002C1D62">
        <w:t>Computer lab network</w:t>
      </w:r>
    </w:p>
    <w:p w14:paraId="5B2EE383" w14:textId="77777777" w:rsidR="002C1D62" w:rsidRPr="002C1D62" w:rsidRDefault="002C1D62" w:rsidP="002C1D62">
      <w:pPr>
        <w:numPr>
          <w:ilvl w:val="0"/>
          <w:numId w:val="6"/>
        </w:numPr>
      </w:pPr>
      <w:r w:rsidRPr="002C1D62">
        <w:t>Office network</w:t>
      </w:r>
    </w:p>
    <w:p w14:paraId="30DB1246" w14:textId="77777777" w:rsidR="002C1D62" w:rsidRPr="002C1D62" w:rsidRDefault="002C1D62" w:rsidP="002C1D62">
      <w:r w:rsidRPr="002C1D62">
        <w:t>Example of LAN technology: Ethernet</w:t>
      </w:r>
    </w:p>
    <w:p w14:paraId="5F58E0AB" w14:textId="77777777" w:rsidR="002C1D62" w:rsidRPr="002C1D62" w:rsidRDefault="002C1D62" w:rsidP="002C1D62">
      <w:r w:rsidRPr="002C1D62">
        <w:rPr>
          <w:b/>
          <w:bCs/>
        </w:rPr>
        <w:t>Diagram:</w:t>
      </w:r>
    </w:p>
    <w:p w14:paraId="6FAFE6C5" w14:textId="77777777" w:rsidR="002C1D62" w:rsidRPr="002C1D62" w:rsidRDefault="002C1D62" w:rsidP="002C1D62">
      <w:r w:rsidRPr="002C1D62">
        <w:t xml:space="preserve">  PC1 ----</w:t>
      </w:r>
    </w:p>
    <w:p w14:paraId="4A350DED" w14:textId="77777777" w:rsidR="002C1D62" w:rsidRPr="002C1D62" w:rsidRDefault="002C1D62" w:rsidP="002C1D62">
      <w:r w:rsidRPr="002C1D62">
        <w:t xml:space="preserve">           \</w:t>
      </w:r>
    </w:p>
    <w:p w14:paraId="70640866" w14:textId="77777777" w:rsidR="002C1D62" w:rsidRPr="002C1D62" w:rsidRDefault="002C1D62" w:rsidP="002C1D62">
      <w:r w:rsidRPr="002C1D62">
        <w:t xml:space="preserve">  PC2 ------ Switch ---- Printer</w:t>
      </w:r>
    </w:p>
    <w:p w14:paraId="48A31FF3" w14:textId="77777777" w:rsidR="002C1D62" w:rsidRPr="002C1D62" w:rsidRDefault="002C1D62" w:rsidP="002C1D62">
      <w:r w:rsidRPr="002C1D62">
        <w:t xml:space="preserve">           /</w:t>
      </w:r>
    </w:p>
    <w:p w14:paraId="350D8086" w14:textId="77777777" w:rsidR="002C1D62" w:rsidRPr="002C1D62" w:rsidRDefault="002C1D62" w:rsidP="002C1D62">
      <w:r w:rsidRPr="002C1D62">
        <w:t xml:space="preserve">  PC3 ----</w:t>
      </w:r>
    </w:p>
    <w:p w14:paraId="620866F3" w14:textId="77777777" w:rsidR="002C1D62" w:rsidRPr="002C1D62" w:rsidRDefault="00000000" w:rsidP="002C1D62">
      <w:r>
        <w:pict w14:anchorId="25C2CD87">
          <v:rect id="_x0000_i1028" style="width:0;height:1.5pt" o:hralign="center" o:hrstd="t" o:hr="t" fillcolor="#a0a0a0" stroked="f"/>
        </w:pict>
      </w:r>
    </w:p>
    <w:p w14:paraId="7762630C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2. MAN (Metropolitan Area Network)</w:t>
      </w:r>
    </w:p>
    <w:p w14:paraId="147EBD58" w14:textId="77777777" w:rsidR="002C1D62" w:rsidRPr="002C1D62" w:rsidRDefault="002C1D62" w:rsidP="002C1D62">
      <w:r w:rsidRPr="002C1D62">
        <w:t>A MAN covers a city or metropolitan area.</w:t>
      </w:r>
    </w:p>
    <w:p w14:paraId="5D32A7B8" w14:textId="77777777" w:rsidR="002C1D62" w:rsidRPr="002C1D62" w:rsidRDefault="002C1D62" w:rsidP="002C1D62">
      <w:r w:rsidRPr="002C1D62">
        <w:rPr>
          <w:b/>
          <w:bCs/>
        </w:rPr>
        <w:t>Characteristics:</w:t>
      </w:r>
    </w:p>
    <w:p w14:paraId="7B591402" w14:textId="77777777" w:rsidR="002C1D62" w:rsidRPr="002C1D62" w:rsidRDefault="002C1D62" w:rsidP="002C1D62">
      <w:pPr>
        <w:numPr>
          <w:ilvl w:val="0"/>
          <w:numId w:val="7"/>
        </w:numPr>
      </w:pPr>
      <w:r w:rsidRPr="002C1D62">
        <w:t>Medium speed</w:t>
      </w:r>
    </w:p>
    <w:p w14:paraId="23618C96" w14:textId="77777777" w:rsidR="002C1D62" w:rsidRPr="002C1D62" w:rsidRDefault="002C1D62" w:rsidP="002C1D62">
      <w:pPr>
        <w:numPr>
          <w:ilvl w:val="0"/>
          <w:numId w:val="7"/>
        </w:numPr>
      </w:pPr>
      <w:r w:rsidRPr="002C1D62">
        <w:t>Connects multiple LANs</w:t>
      </w:r>
    </w:p>
    <w:p w14:paraId="705B13B5" w14:textId="77777777" w:rsidR="002C1D62" w:rsidRPr="002C1D62" w:rsidRDefault="002C1D62" w:rsidP="002C1D62">
      <w:pPr>
        <w:numPr>
          <w:ilvl w:val="0"/>
          <w:numId w:val="7"/>
        </w:numPr>
      </w:pPr>
      <w:r w:rsidRPr="002C1D62">
        <w:t>Larger than LAN</w:t>
      </w:r>
    </w:p>
    <w:p w14:paraId="710FEFF3" w14:textId="77777777" w:rsidR="002C1D62" w:rsidRPr="002C1D62" w:rsidRDefault="002C1D62" w:rsidP="002C1D62">
      <w:r w:rsidRPr="002C1D62">
        <w:rPr>
          <w:b/>
          <w:bCs/>
        </w:rPr>
        <w:lastRenderedPageBreak/>
        <w:t>Example:</w:t>
      </w:r>
    </w:p>
    <w:p w14:paraId="0B753E62" w14:textId="77777777" w:rsidR="002C1D62" w:rsidRPr="002C1D62" w:rsidRDefault="002C1D62" w:rsidP="002C1D62">
      <w:pPr>
        <w:numPr>
          <w:ilvl w:val="0"/>
          <w:numId w:val="8"/>
        </w:numPr>
      </w:pPr>
      <w:r w:rsidRPr="002C1D62">
        <w:t>City cable TV network</w:t>
      </w:r>
    </w:p>
    <w:p w14:paraId="2BE6E7E1" w14:textId="77777777" w:rsidR="002C1D62" w:rsidRPr="002C1D62" w:rsidRDefault="002C1D62" w:rsidP="002C1D62">
      <w:pPr>
        <w:numPr>
          <w:ilvl w:val="0"/>
          <w:numId w:val="8"/>
        </w:numPr>
      </w:pPr>
      <w:r w:rsidRPr="002C1D62">
        <w:t>University campus network</w:t>
      </w:r>
    </w:p>
    <w:p w14:paraId="545A7801" w14:textId="77777777" w:rsidR="002C1D62" w:rsidRPr="002C1D62" w:rsidRDefault="002C1D62" w:rsidP="002C1D62">
      <w:r w:rsidRPr="002C1D62">
        <w:rPr>
          <w:b/>
          <w:bCs/>
        </w:rPr>
        <w:t>Diagram:</w:t>
      </w:r>
    </w:p>
    <w:p w14:paraId="2DBAB354" w14:textId="77777777" w:rsidR="002C1D62" w:rsidRPr="002C1D62" w:rsidRDefault="002C1D62" w:rsidP="002C1D62">
      <w:r w:rsidRPr="002C1D62">
        <w:t xml:space="preserve">   LAN1 -----\</w:t>
      </w:r>
    </w:p>
    <w:p w14:paraId="6E7E65BE" w14:textId="77777777" w:rsidR="002C1D62" w:rsidRPr="002C1D62" w:rsidRDefault="002C1D62" w:rsidP="002C1D62">
      <w:r w:rsidRPr="002C1D62">
        <w:t xml:space="preserve">               \</w:t>
      </w:r>
    </w:p>
    <w:p w14:paraId="02122E20" w14:textId="77777777" w:rsidR="002C1D62" w:rsidRPr="002C1D62" w:rsidRDefault="002C1D62" w:rsidP="002C1D62">
      <w:r w:rsidRPr="002C1D62">
        <w:t xml:space="preserve">                ---- MAN Network ---- LAN3</w:t>
      </w:r>
    </w:p>
    <w:p w14:paraId="0E803E18" w14:textId="77777777" w:rsidR="002C1D62" w:rsidRPr="002C1D62" w:rsidRDefault="002C1D62" w:rsidP="002C1D62">
      <w:r w:rsidRPr="002C1D62">
        <w:t xml:space="preserve">               /</w:t>
      </w:r>
    </w:p>
    <w:p w14:paraId="68DAE899" w14:textId="77777777" w:rsidR="002C1D62" w:rsidRPr="002C1D62" w:rsidRDefault="002C1D62" w:rsidP="002C1D62">
      <w:r w:rsidRPr="002C1D62">
        <w:t xml:space="preserve">   LAN2 -----/</w:t>
      </w:r>
    </w:p>
    <w:p w14:paraId="311A2A2C" w14:textId="77777777" w:rsidR="002C1D62" w:rsidRPr="002C1D62" w:rsidRDefault="00000000" w:rsidP="002C1D62">
      <w:r>
        <w:pict w14:anchorId="3D536D10">
          <v:rect id="_x0000_i1029" style="width:0;height:1.5pt" o:hralign="center" o:hrstd="t" o:hr="t" fillcolor="#a0a0a0" stroked="f"/>
        </w:pict>
      </w:r>
    </w:p>
    <w:p w14:paraId="53D0A5BC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3. WAN (Wide Area Network)</w:t>
      </w:r>
    </w:p>
    <w:p w14:paraId="06730FA4" w14:textId="77777777" w:rsidR="002C1D62" w:rsidRPr="002C1D62" w:rsidRDefault="002C1D62" w:rsidP="002C1D62">
      <w:r w:rsidRPr="002C1D62">
        <w:t>A WAN covers a large geographical area such as a country or world.</w:t>
      </w:r>
    </w:p>
    <w:p w14:paraId="072BC11A" w14:textId="77777777" w:rsidR="002C1D62" w:rsidRPr="002C1D62" w:rsidRDefault="002C1D62" w:rsidP="002C1D62">
      <w:r w:rsidRPr="002C1D62">
        <w:rPr>
          <w:b/>
          <w:bCs/>
        </w:rPr>
        <w:t>Characteristics:</w:t>
      </w:r>
    </w:p>
    <w:p w14:paraId="349BB09A" w14:textId="77777777" w:rsidR="002C1D62" w:rsidRPr="002C1D62" w:rsidRDefault="002C1D62" w:rsidP="002C1D62">
      <w:pPr>
        <w:numPr>
          <w:ilvl w:val="0"/>
          <w:numId w:val="9"/>
        </w:numPr>
      </w:pPr>
      <w:r w:rsidRPr="002C1D62">
        <w:t>Lower speed compared to LAN</w:t>
      </w:r>
    </w:p>
    <w:p w14:paraId="53D2D996" w14:textId="77777777" w:rsidR="002C1D62" w:rsidRPr="002C1D62" w:rsidRDefault="002C1D62" w:rsidP="002C1D62">
      <w:pPr>
        <w:numPr>
          <w:ilvl w:val="0"/>
          <w:numId w:val="9"/>
        </w:numPr>
      </w:pPr>
      <w:r w:rsidRPr="002C1D62">
        <w:t>Expensive</w:t>
      </w:r>
    </w:p>
    <w:p w14:paraId="5AF240EF" w14:textId="77777777" w:rsidR="002C1D62" w:rsidRPr="002C1D62" w:rsidRDefault="002C1D62" w:rsidP="002C1D62">
      <w:pPr>
        <w:numPr>
          <w:ilvl w:val="0"/>
          <w:numId w:val="9"/>
        </w:numPr>
      </w:pPr>
      <w:r w:rsidRPr="002C1D62">
        <w:t>Public or private ownership</w:t>
      </w:r>
    </w:p>
    <w:p w14:paraId="1AB1EAD1" w14:textId="77777777" w:rsidR="002C1D62" w:rsidRPr="002C1D62" w:rsidRDefault="002C1D62" w:rsidP="002C1D62">
      <w:r w:rsidRPr="002C1D62">
        <w:rPr>
          <w:b/>
          <w:bCs/>
        </w:rPr>
        <w:t>Example:</w:t>
      </w:r>
    </w:p>
    <w:p w14:paraId="368A0D2C" w14:textId="77777777" w:rsidR="002C1D62" w:rsidRPr="002C1D62" w:rsidRDefault="002C1D62" w:rsidP="002C1D62">
      <w:pPr>
        <w:numPr>
          <w:ilvl w:val="0"/>
          <w:numId w:val="10"/>
        </w:numPr>
      </w:pPr>
      <w:r w:rsidRPr="002C1D62">
        <w:t>The Internet</w:t>
      </w:r>
    </w:p>
    <w:p w14:paraId="69282221" w14:textId="77777777" w:rsidR="002C1D62" w:rsidRPr="002C1D62" w:rsidRDefault="002C1D62" w:rsidP="002C1D62">
      <w:pPr>
        <w:numPr>
          <w:ilvl w:val="0"/>
          <w:numId w:val="10"/>
        </w:numPr>
      </w:pPr>
      <w:r w:rsidRPr="002C1D62">
        <w:t>Bank networks across countries</w:t>
      </w:r>
    </w:p>
    <w:p w14:paraId="43B24153" w14:textId="77777777" w:rsidR="002C1D62" w:rsidRPr="002C1D62" w:rsidRDefault="002C1D62" w:rsidP="002C1D62">
      <w:r w:rsidRPr="002C1D62">
        <w:rPr>
          <w:b/>
          <w:bCs/>
        </w:rPr>
        <w:t>Diagram:</w:t>
      </w:r>
    </w:p>
    <w:p w14:paraId="2880F83A" w14:textId="77777777" w:rsidR="002C1D62" w:rsidRPr="002C1D62" w:rsidRDefault="002C1D62" w:rsidP="002C1D62">
      <w:r w:rsidRPr="002C1D62">
        <w:t xml:space="preserve">   City A -----</w:t>
      </w:r>
    </w:p>
    <w:p w14:paraId="76BF9233" w14:textId="77777777" w:rsidR="002C1D62" w:rsidRPr="002C1D62" w:rsidRDefault="002C1D62" w:rsidP="002C1D62">
      <w:r w:rsidRPr="002C1D62">
        <w:t xml:space="preserve">                \</w:t>
      </w:r>
    </w:p>
    <w:p w14:paraId="2E589328" w14:textId="77777777" w:rsidR="002C1D62" w:rsidRPr="002C1D62" w:rsidRDefault="002C1D62" w:rsidP="002C1D62">
      <w:r w:rsidRPr="002C1D62">
        <w:t xml:space="preserve">                 ---- WAN (Internet) ---- City C</w:t>
      </w:r>
    </w:p>
    <w:p w14:paraId="17123D46" w14:textId="77777777" w:rsidR="002C1D62" w:rsidRPr="002C1D62" w:rsidRDefault="002C1D62" w:rsidP="002C1D62">
      <w:r w:rsidRPr="002C1D62">
        <w:t xml:space="preserve">                /</w:t>
      </w:r>
    </w:p>
    <w:p w14:paraId="31C574CE" w14:textId="77777777" w:rsidR="002C1D62" w:rsidRPr="002C1D62" w:rsidRDefault="002C1D62" w:rsidP="002C1D62">
      <w:r w:rsidRPr="002C1D62">
        <w:t xml:space="preserve">   City B -----</w:t>
      </w:r>
    </w:p>
    <w:p w14:paraId="7F1EDC86" w14:textId="77777777" w:rsidR="002C1D62" w:rsidRPr="002C1D62" w:rsidRDefault="00000000" w:rsidP="002C1D62">
      <w:r>
        <w:pict w14:anchorId="448BE16B">
          <v:rect id="_x0000_i1030" style="width:0;height:1.5pt" o:hralign="center" o:hrstd="t" o:hr="t" fillcolor="#a0a0a0" stroked="f"/>
        </w:pict>
      </w:r>
    </w:p>
    <w:p w14:paraId="5DFEEAC7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219"/>
        <w:gridCol w:w="1392"/>
        <w:gridCol w:w="1608"/>
      </w:tblGrid>
      <w:tr w:rsidR="002C1D62" w:rsidRPr="002C1D62" w14:paraId="34DAA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B5ED" w14:textId="77777777" w:rsidR="002C1D62" w:rsidRPr="002C1D62" w:rsidRDefault="002C1D62" w:rsidP="002C1D62">
            <w:pPr>
              <w:rPr>
                <w:b/>
                <w:bCs/>
              </w:rPr>
            </w:pPr>
            <w:r w:rsidRPr="002C1D6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62D1292" w14:textId="77777777" w:rsidR="002C1D62" w:rsidRPr="002C1D62" w:rsidRDefault="002C1D62" w:rsidP="002C1D62">
            <w:pPr>
              <w:rPr>
                <w:b/>
                <w:bCs/>
              </w:rPr>
            </w:pPr>
            <w:r w:rsidRPr="002C1D62"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6A2E6432" w14:textId="77777777" w:rsidR="002C1D62" w:rsidRPr="002C1D62" w:rsidRDefault="002C1D62" w:rsidP="002C1D62">
            <w:pPr>
              <w:rPr>
                <w:b/>
                <w:bCs/>
              </w:rPr>
            </w:pPr>
            <w:r w:rsidRPr="002C1D62">
              <w:rPr>
                <w:b/>
                <w:bCs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10C6C75B" w14:textId="77777777" w:rsidR="002C1D62" w:rsidRPr="002C1D62" w:rsidRDefault="002C1D62" w:rsidP="002C1D62">
            <w:pPr>
              <w:rPr>
                <w:b/>
                <w:bCs/>
              </w:rPr>
            </w:pPr>
            <w:r w:rsidRPr="002C1D62">
              <w:rPr>
                <w:b/>
                <w:bCs/>
              </w:rPr>
              <w:t>WAN</w:t>
            </w:r>
          </w:p>
        </w:tc>
      </w:tr>
      <w:tr w:rsidR="002C1D62" w:rsidRPr="002C1D62" w14:paraId="60159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50C0" w14:textId="77777777" w:rsidR="002C1D62" w:rsidRPr="002C1D62" w:rsidRDefault="002C1D62" w:rsidP="002C1D62">
            <w:r w:rsidRPr="002C1D62">
              <w:t>Area</w:t>
            </w:r>
          </w:p>
        </w:tc>
        <w:tc>
          <w:tcPr>
            <w:tcW w:w="0" w:type="auto"/>
            <w:vAlign w:val="center"/>
            <w:hideMark/>
          </w:tcPr>
          <w:p w14:paraId="6510B9A1" w14:textId="77777777" w:rsidR="002C1D62" w:rsidRPr="002C1D62" w:rsidRDefault="002C1D62" w:rsidP="002C1D62">
            <w:r w:rsidRPr="002C1D62">
              <w:t>Small</w:t>
            </w:r>
          </w:p>
        </w:tc>
        <w:tc>
          <w:tcPr>
            <w:tcW w:w="0" w:type="auto"/>
            <w:vAlign w:val="center"/>
            <w:hideMark/>
          </w:tcPr>
          <w:p w14:paraId="4DAE3432" w14:textId="77777777" w:rsidR="002C1D62" w:rsidRPr="002C1D62" w:rsidRDefault="002C1D62" w:rsidP="002C1D62">
            <w:r w:rsidRPr="002C1D62">
              <w:t>City</w:t>
            </w:r>
          </w:p>
        </w:tc>
        <w:tc>
          <w:tcPr>
            <w:tcW w:w="0" w:type="auto"/>
            <w:vAlign w:val="center"/>
            <w:hideMark/>
          </w:tcPr>
          <w:p w14:paraId="2F1552C8" w14:textId="77777777" w:rsidR="002C1D62" w:rsidRPr="002C1D62" w:rsidRDefault="002C1D62" w:rsidP="002C1D62">
            <w:r w:rsidRPr="002C1D62">
              <w:t>Country/World</w:t>
            </w:r>
          </w:p>
        </w:tc>
      </w:tr>
      <w:tr w:rsidR="002C1D62" w:rsidRPr="002C1D62" w14:paraId="26CFE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256C" w14:textId="77777777" w:rsidR="002C1D62" w:rsidRPr="002C1D62" w:rsidRDefault="002C1D62" w:rsidP="002C1D62">
            <w:r w:rsidRPr="002C1D62">
              <w:t>Speed</w:t>
            </w:r>
          </w:p>
        </w:tc>
        <w:tc>
          <w:tcPr>
            <w:tcW w:w="0" w:type="auto"/>
            <w:vAlign w:val="center"/>
            <w:hideMark/>
          </w:tcPr>
          <w:p w14:paraId="43EA6D43" w14:textId="77777777" w:rsidR="002C1D62" w:rsidRPr="002C1D62" w:rsidRDefault="002C1D62" w:rsidP="002C1D62">
            <w:r w:rsidRPr="002C1D62">
              <w:t>High</w:t>
            </w:r>
          </w:p>
        </w:tc>
        <w:tc>
          <w:tcPr>
            <w:tcW w:w="0" w:type="auto"/>
            <w:vAlign w:val="center"/>
            <w:hideMark/>
          </w:tcPr>
          <w:p w14:paraId="136E72B1" w14:textId="77777777" w:rsidR="002C1D62" w:rsidRPr="002C1D62" w:rsidRDefault="002C1D62" w:rsidP="002C1D62">
            <w:r w:rsidRPr="002C1D62">
              <w:t>Medium</w:t>
            </w:r>
          </w:p>
        </w:tc>
        <w:tc>
          <w:tcPr>
            <w:tcW w:w="0" w:type="auto"/>
            <w:vAlign w:val="center"/>
            <w:hideMark/>
          </w:tcPr>
          <w:p w14:paraId="0F32B17E" w14:textId="77777777" w:rsidR="002C1D62" w:rsidRPr="002C1D62" w:rsidRDefault="002C1D62" w:rsidP="002C1D62">
            <w:r w:rsidRPr="002C1D62">
              <w:t>Lower</w:t>
            </w:r>
          </w:p>
        </w:tc>
      </w:tr>
      <w:tr w:rsidR="002C1D62" w:rsidRPr="002C1D62" w14:paraId="730F1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C11D" w14:textId="77777777" w:rsidR="002C1D62" w:rsidRPr="002C1D62" w:rsidRDefault="002C1D62" w:rsidP="002C1D62">
            <w:r w:rsidRPr="002C1D62">
              <w:t>Cost</w:t>
            </w:r>
          </w:p>
        </w:tc>
        <w:tc>
          <w:tcPr>
            <w:tcW w:w="0" w:type="auto"/>
            <w:vAlign w:val="center"/>
            <w:hideMark/>
          </w:tcPr>
          <w:p w14:paraId="5EB03B97" w14:textId="77777777" w:rsidR="002C1D62" w:rsidRPr="002C1D62" w:rsidRDefault="002C1D62" w:rsidP="002C1D62">
            <w:r w:rsidRPr="002C1D62">
              <w:t>Low</w:t>
            </w:r>
          </w:p>
        </w:tc>
        <w:tc>
          <w:tcPr>
            <w:tcW w:w="0" w:type="auto"/>
            <w:vAlign w:val="center"/>
            <w:hideMark/>
          </w:tcPr>
          <w:p w14:paraId="29EB09B1" w14:textId="77777777" w:rsidR="002C1D62" w:rsidRPr="002C1D62" w:rsidRDefault="002C1D62" w:rsidP="002C1D62">
            <w:r w:rsidRPr="002C1D62">
              <w:t>Medium</w:t>
            </w:r>
          </w:p>
        </w:tc>
        <w:tc>
          <w:tcPr>
            <w:tcW w:w="0" w:type="auto"/>
            <w:vAlign w:val="center"/>
            <w:hideMark/>
          </w:tcPr>
          <w:p w14:paraId="38DF8C1D" w14:textId="77777777" w:rsidR="002C1D62" w:rsidRPr="002C1D62" w:rsidRDefault="002C1D62" w:rsidP="002C1D62">
            <w:r w:rsidRPr="002C1D62">
              <w:t>High</w:t>
            </w:r>
          </w:p>
        </w:tc>
      </w:tr>
      <w:tr w:rsidR="002C1D62" w:rsidRPr="002C1D62" w14:paraId="59C5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A2A9" w14:textId="77777777" w:rsidR="002C1D62" w:rsidRPr="002C1D62" w:rsidRDefault="002C1D62" w:rsidP="002C1D62">
            <w:r w:rsidRPr="002C1D62">
              <w:t>Example</w:t>
            </w:r>
          </w:p>
        </w:tc>
        <w:tc>
          <w:tcPr>
            <w:tcW w:w="0" w:type="auto"/>
            <w:vAlign w:val="center"/>
            <w:hideMark/>
          </w:tcPr>
          <w:p w14:paraId="2AAAF1A8" w14:textId="77777777" w:rsidR="002C1D62" w:rsidRPr="002C1D62" w:rsidRDefault="002C1D62" w:rsidP="002C1D62">
            <w:r w:rsidRPr="002C1D62">
              <w:t>School Lab</w:t>
            </w:r>
          </w:p>
        </w:tc>
        <w:tc>
          <w:tcPr>
            <w:tcW w:w="0" w:type="auto"/>
            <w:vAlign w:val="center"/>
            <w:hideMark/>
          </w:tcPr>
          <w:p w14:paraId="7B057FB6" w14:textId="77777777" w:rsidR="002C1D62" w:rsidRPr="002C1D62" w:rsidRDefault="002C1D62" w:rsidP="002C1D62">
            <w:r w:rsidRPr="002C1D62">
              <w:t>City Network</w:t>
            </w:r>
          </w:p>
        </w:tc>
        <w:tc>
          <w:tcPr>
            <w:tcW w:w="0" w:type="auto"/>
            <w:vAlign w:val="center"/>
            <w:hideMark/>
          </w:tcPr>
          <w:p w14:paraId="1D01667A" w14:textId="77777777" w:rsidR="002C1D62" w:rsidRPr="002C1D62" w:rsidRDefault="002C1D62" w:rsidP="002C1D62">
            <w:r w:rsidRPr="002C1D62">
              <w:t>Internet</w:t>
            </w:r>
          </w:p>
        </w:tc>
      </w:tr>
    </w:tbl>
    <w:p w14:paraId="766EF047" w14:textId="77777777" w:rsidR="002C1D62" w:rsidRPr="002C1D62" w:rsidRDefault="00000000" w:rsidP="002C1D62">
      <w:r>
        <w:pict w14:anchorId="4553A135">
          <v:rect id="_x0000_i1031" style="width:0;height:1.5pt" o:hralign="center" o:hrstd="t" o:hr="t" fillcolor="#a0a0a0" stroked="f"/>
        </w:pict>
      </w:r>
    </w:p>
    <w:p w14:paraId="1904DC64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Q4. A digital system transmits data at 9600 bps. How long will it take to send a file of size 48000 bits?</w:t>
      </w:r>
    </w:p>
    <w:p w14:paraId="6A87A0E6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Given:</w:t>
      </w:r>
    </w:p>
    <w:p w14:paraId="703476B6" w14:textId="77777777" w:rsidR="002C1D62" w:rsidRPr="002C1D62" w:rsidRDefault="002C1D62" w:rsidP="002C1D62">
      <w:r w:rsidRPr="002C1D62">
        <w:t>Data rate = 9600 bps</w:t>
      </w:r>
      <w:r w:rsidRPr="002C1D62">
        <w:br/>
        <w:t>File size = 48000 bits</w:t>
      </w:r>
    </w:p>
    <w:p w14:paraId="27BB182F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Formula:</w:t>
      </w:r>
    </w:p>
    <w:p w14:paraId="4F9B847C" w14:textId="77777777" w:rsidR="002C1D62" w:rsidRPr="002C1D62" w:rsidRDefault="002C1D62" w:rsidP="002C1D62">
      <w:r w:rsidRPr="002C1D62">
        <w:t>Time = File Size / Data Rate</w:t>
      </w:r>
    </w:p>
    <w:p w14:paraId="1C3678D8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Calculation:</w:t>
      </w:r>
    </w:p>
    <w:p w14:paraId="70C6AA3E" w14:textId="77777777" w:rsidR="002C1D62" w:rsidRPr="002C1D62" w:rsidRDefault="002C1D62" w:rsidP="002C1D62">
      <w:r w:rsidRPr="002C1D62">
        <w:t>Time = 48000 / 9600</w:t>
      </w:r>
    </w:p>
    <w:p w14:paraId="107DFA12" w14:textId="77777777" w:rsidR="002C1D62" w:rsidRPr="002C1D62" w:rsidRDefault="002C1D62" w:rsidP="002C1D62">
      <w:r w:rsidRPr="002C1D62">
        <w:t>Time = 5 seconds</w:t>
      </w:r>
    </w:p>
    <w:p w14:paraId="4BEF4D98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Answer:</w:t>
      </w:r>
    </w:p>
    <w:p w14:paraId="36809DE1" w14:textId="77777777" w:rsidR="002C1D62" w:rsidRPr="002C1D62" w:rsidRDefault="002C1D62" w:rsidP="002C1D62">
      <w:r w:rsidRPr="002C1D62">
        <w:t xml:space="preserve">It will take </w:t>
      </w:r>
      <w:r w:rsidRPr="002C1D62">
        <w:rPr>
          <w:b/>
          <w:bCs/>
        </w:rPr>
        <w:t>5 seconds</w:t>
      </w:r>
      <w:r w:rsidRPr="002C1D62">
        <w:t xml:space="preserve"> to transmit the file.</w:t>
      </w:r>
    </w:p>
    <w:p w14:paraId="7F359C86" w14:textId="77777777" w:rsidR="002C1D62" w:rsidRPr="002C1D62" w:rsidRDefault="00000000" w:rsidP="002C1D62">
      <w:r>
        <w:pict w14:anchorId="345C5834">
          <v:rect id="_x0000_i1032" style="width:0;height:1.5pt" o:hralign="center" o:hrstd="t" o:hr="t" fillcolor="#a0a0a0" stroked="f"/>
        </w:pict>
      </w:r>
    </w:p>
    <w:p w14:paraId="46C2AE13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Q5. A sine wave completes 2000 cycles in 0.5 seconds. Determine its frequency.</w:t>
      </w:r>
    </w:p>
    <w:p w14:paraId="359CF03C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Given:</w:t>
      </w:r>
    </w:p>
    <w:p w14:paraId="60B905C3" w14:textId="77777777" w:rsidR="002C1D62" w:rsidRPr="002C1D62" w:rsidRDefault="002C1D62" w:rsidP="002C1D62">
      <w:r w:rsidRPr="002C1D62">
        <w:t>Number of cycles = 2000</w:t>
      </w:r>
      <w:r w:rsidRPr="002C1D62">
        <w:br/>
        <w:t>Time = 0.5 seconds</w:t>
      </w:r>
    </w:p>
    <w:p w14:paraId="351EED1F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Formula:</w:t>
      </w:r>
    </w:p>
    <w:p w14:paraId="7E7B8B96" w14:textId="77777777" w:rsidR="002C1D62" w:rsidRPr="002C1D62" w:rsidRDefault="002C1D62" w:rsidP="002C1D62">
      <w:r w:rsidRPr="002C1D62">
        <w:t>Frequency (f) = Number of cycles / Time</w:t>
      </w:r>
    </w:p>
    <w:p w14:paraId="64A6E4B6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Calculation:</w:t>
      </w:r>
    </w:p>
    <w:p w14:paraId="71A1179F" w14:textId="77777777" w:rsidR="002C1D62" w:rsidRPr="002C1D62" w:rsidRDefault="002C1D62" w:rsidP="002C1D62">
      <w:r w:rsidRPr="002C1D62">
        <w:t>f = 2000 / 0.5</w:t>
      </w:r>
    </w:p>
    <w:p w14:paraId="4C14121E" w14:textId="77777777" w:rsidR="002C1D62" w:rsidRPr="002C1D62" w:rsidRDefault="002C1D62" w:rsidP="002C1D62">
      <w:r w:rsidRPr="002C1D62">
        <w:t>f = 4000 Hz</w:t>
      </w:r>
    </w:p>
    <w:p w14:paraId="3907DD58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lastRenderedPageBreak/>
        <w:t>Answer:</w:t>
      </w:r>
    </w:p>
    <w:p w14:paraId="7DC347A4" w14:textId="77777777" w:rsidR="002C1D62" w:rsidRPr="002C1D62" w:rsidRDefault="002C1D62" w:rsidP="002C1D62">
      <w:r w:rsidRPr="002C1D62">
        <w:t xml:space="preserve">The frequency of the sine wave is </w:t>
      </w:r>
      <w:r w:rsidRPr="002C1D62">
        <w:rPr>
          <w:b/>
          <w:bCs/>
        </w:rPr>
        <w:t>4000 Hz</w:t>
      </w:r>
      <w:r w:rsidRPr="002C1D62">
        <w:t>.</w:t>
      </w:r>
    </w:p>
    <w:p w14:paraId="47A05424" w14:textId="77777777" w:rsidR="002C1D62" w:rsidRPr="002C1D62" w:rsidRDefault="002C1D62" w:rsidP="002C1D62">
      <w:pPr>
        <w:rPr>
          <w:b/>
          <w:bCs/>
        </w:rPr>
      </w:pPr>
      <w:r w:rsidRPr="002C1D62">
        <w:rPr>
          <w:b/>
          <w:bCs/>
        </w:rPr>
        <w:t>Diagram of Sine Wave:</w:t>
      </w:r>
    </w:p>
    <w:p w14:paraId="6CC8C2C4" w14:textId="77777777" w:rsidR="002C1D62" w:rsidRPr="002C1D62" w:rsidRDefault="002C1D62" w:rsidP="002C1D62">
      <w:r w:rsidRPr="002C1D62">
        <w:t xml:space="preserve">        /\      /\      /\      /\</w:t>
      </w:r>
    </w:p>
    <w:p w14:paraId="6CE4C34D" w14:textId="77777777" w:rsidR="002C1D62" w:rsidRPr="002C1D62" w:rsidRDefault="002C1D62" w:rsidP="002C1D62">
      <w:r w:rsidRPr="002C1D62">
        <w:t xml:space="preserve">       /  \    /  \    /  \    /  \</w:t>
      </w:r>
    </w:p>
    <w:p w14:paraId="1F25429B" w14:textId="77777777" w:rsidR="002C1D62" w:rsidRPr="002C1D62" w:rsidRDefault="002C1D62" w:rsidP="002C1D62">
      <w:r w:rsidRPr="002C1D62">
        <w:t>______/    \__/    \__/    \__/    \____</w:t>
      </w:r>
    </w:p>
    <w:p w14:paraId="737901DB" w14:textId="77777777" w:rsidR="002C1D62" w:rsidRPr="002C1D62" w:rsidRDefault="002C1D62" w:rsidP="002C1D62">
      <w:r w:rsidRPr="002C1D62">
        <w:t>Frequency represents how many cycles are completed in one second.</w:t>
      </w:r>
    </w:p>
    <w:p w14:paraId="04492EB1" w14:textId="77777777" w:rsidR="002C1D62" w:rsidRPr="002C1D62" w:rsidRDefault="00000000" w:rsidP="002C1D62">
      <w:r>
        <w:pict w14:anchorId="55B09696">
          <v:rect id="_x0000_i1033" style="width:0;height:1.5pt" o:hralign="center" o:hrstd="t" o:hr="t" fillcolor="#a0a0a0" stroked="f"/>
        </w:pict>
      </w:r>
    </w:p>
    <w:p w14:paraId="0690E0CB" w14:textId="77777777" w:rsidR="002C1D62" w:rsidRPr="002C1D62" w:rsidRDefault="002C1D62" w:rsidP="002C1D62">
      <w:r w:rsidRPr="002C1D62">
        <w:t xml:space="preserve">If you want, I can also convert this into a </w:t>
      </w:r>
      <w:r w:rsidRPr="002C1D62">
        <w:rPr>
          <w:b/>
          <w:bCs/>
        </w:rPr>
        <w:t>PDF format for direct submission</w:t>
      </w:r>
      <w:r w:rsidRPr="002C1D62">
        <w:t>.</w:t>
      </w:r>
    </w:p>
    <w:p w14:paraId="5C7EB1E3" w14:textId="77777777" w:rsidR="005A5349" w:rsidRDefault="005A5349"/>
    <w:sectPr w:rsidR="005A534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2A29F" w14:textId="77777777" w:rsidR="008703B5" w:rsidRDefault="008703B5" w:rsidP="002C1D62">
      <w:pPr>
        <w:spacing w:after="0" w:line="240" w:lineRule="auto"/>
      </w:pPr>
      <w:r>
        <w:separator/>
      </w:r>
    </w:p>
  </w:endnote>
  <w:endnote w:type="continuationSeparator" w:id="0">
    <w:p w14:paraId="54005C71" w14:textId="77777777" w:rsidR="008703B5" w:rsidRDefault="008703B5" w:rsidP="002C1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C71BE" w14:textId="77777777" w:rsidR="008703B5" w:rsidRDefault="008703B5" w:rsidP="002C1D62">
      <w:pPr>
        <w:spacing w:after="0" w:line="240" w:lineRule="auto"/>
      </w:pPr>
      <w:r>
        <w:separator/>
      </w:r>
    </w:p>
  </w:footnote>
  <w:footnote w:type="continuationSeparator" w:id="0">
    <w:p w14:paraId="279B35EB" w14:textId="77777777" w:rsidR="008703B5" w:rsidRDefault="008703B5" w:rsidP="002C1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D460" w14:textId="23E480E4" w:rsidR="002C1D62" w:rsidRDefault="002C1D62">
    <w:pPr>
      <w:pStyle w:val="Header"/>
    </w:pPr>
    <w:r>
      <w:t>Exam CN assignment 1</w:t>
    </w:r>
  </w:p>
  <w:p w14:paraId="10A438EF" w14:textId="77777777" w:rsidR="002C1D62" w:rsidRDefault="002C1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59C9"/>
    <w:multiLevelType w:val="multilevel"/>
    <w:tmpl w:val="671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5EEF"/>
    <w:multiLevelType w:val="multilevel"/>
    <w:tmpl w:val="6D8E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360BE"/>
    <w:multiLevelType w:val="multilevel"/>
    <w:tmpl w:val="3D7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77EE5"/>
    <w:multiLevelType w:val="multilevel"/>
    <w:tmpl w:val="CF1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64EFB"/>
    <w:multiLevelType w:val="multilevel"/>
    <w:tmpl w:val="5CB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603A6"/>
    <w:multiLevelType w:val="multilevel"/>
    <w:tmpl w:val="6B7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F6441"/>
    <w:multiLevelType w:val="multilevel"/>
    <w:tmpl w:val="DA6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31FD8"/>
    <w:multiLevelType w:val="multilevel"/>
    <w:tmpl w:val="8F1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53440"/>
    <w:multiLevelType w:val="multilevel"/>
    <w:tmpl w:val="63CC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70274"/>
    <w:multiLevelType w:val="multilevel"/>
    <w:tmpl w:val="8DA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99763">
    <w:abstractNumId w:val="1"/>
  </w:num>
  <w:num w:numId="2" w16cid:durableId="42868807">
    <w:abstractNumId w:val="0"/>
  </w:num>
  <w:num w:numId="3" w16cid:durableId="1389693513">
    <w:abstractNumId w:val="8"/>
  </w:num>
  <w:num w:numId="4" w16cid:durableId="1657345872">
    <w:abstractNumId w:val="4"/>
  </w:num>
  <w:num w:numId="5" w16cid:durableId="2005159875">
    <w:abstractNumId w:val="7"/>
  </w:num>
  <w:num w:numId="6" w16cid:durableId="195899583">
    <w:abstractNumId w:val="2"/>
  </w:num>
  <w:num w:numId="7" w16cid:durableId="1547251344">
    <w:abstractNumId w:val="6"/>
  </w:num>
  <w:num w:numId="8" w16cid:durableId="1353612164">
    <w:abstractNumId w:val="9"/>
  </w:num>
  <w:num w:numId="9" w16cid:durableId="883834732">
    <w:abstractNumId w:val="3"/>
  </w:num>
  <w:num w:numId="10" w16cid:durableId="719982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2"/>
    <w:rsid w:val="00062E97"/>
    <w:rsid w:val="001659C8"/>
    <w:rsid w:val="002C1D62"/>
    <w:rsid w:val="003C7ED4"/>
    <w:rsid w:val="00577A7D"/>
    <w:rsid w:val="005A5349"/>
    <w:rsid w:val="00644CFB"/>
    <w:rsid w:val="007617CE"/>
    <w:rsid w:val="008703B5"/>
    <w:rsid w:val="00887B9B"/>
    <w:rsid w:val="0097365A"/>
    <w:rsid w:val="00C8154F"/>
    <w:rsid w:val="00FA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C28E"/>
  <w15:chartTrackingRefBased/>
  <w15:docId w15:val="{712B7BFC-A9D5-4422-8576-9475F802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D62"/>
  </w:style>
  <w:style w:type="paragraph" w:styleId="Footer">
    <w:name w:val="footer"/>
    <w:basedOn w:val="Normal"/>
    <w:link w:val="FooterChar"/>
    <w:uiPriority w:val="99"/>
    <w:unhideWhenUsed/>
    <w:rsid w:val="002C1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BAAD1-0C17-451C-8087-609E51A4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833</Words>
  <Characters>4554</Characters>
  <Application>Microsoft Office Word</Application>
  <DocSecurity>0</DocSecurity>
  <Lines>216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4</cp:revision>
  <dcterms:created xsi:type="dcterms:W3CDTF">2026-02-25T10:58:00Z</dcterms:created>
  <dcterms:modified xsi:type="dcterms:W3CDTF">2026-03-10T03:01:00Z</dcterms:modified>
</cp:coreProperties>
</file>