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E20A" w14:textId="37A345B5" w:rsidR="005A5349" w:rsidRDefault="00D96F9E">
      <w:r w:rsidRPr="00D96F9E">
        <w:drawing>
          <wp:inline distT="0" distB="0" distL="0" distR="0" wp14:anchorId="0DB60AD2" wp14:editId="632E2C71">
            <wp:extent cx="5731510" cy="3223895"/>
            <wp:effectExtent l="0" t="0" r="2540" b="0"/>
            <wp:docPr id="20575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0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D6A" w:rsidRPr="00B87D6A">
        <w:drawing>
          <wp:inline distT="0" distB="0" distL="0" distR="0" wp14:anchorId="2FC1EB40" wp14:editId="3FE78DE8">
            <wp:extent cx="5731510" cy="3223895"/>
            <wp:effectExtent l="0" t="0" r="2540" b="0"/>
            <wp:docPr id="208822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27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A27C" w14:textId="27C25315" w:rsidR="00B87D6A" w:rsidRDefault="00B87D6A">
      <w:r w:rsidRPr="00B87D6A">
        <w:lastRenderedPageBreak/>
        <w:drawing>
          <wp:inline distT="0" distB="0" distL="0" distR="0" wp14:anchorId="60382508" wp14:editId="6E3F57F8">
            <wp:extent cx="5731510" cy="5737860"/>
            <wp:effectExtent l="0" t="0" r="2540" b="0"/>
            <wp:docPr id="110107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2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A">
        <w:lastRenderedPageBreak/>
        <w:drawing>
          <wp:inline distT="0" distB="0" distL="0" distR="0" wp14:anchorId="144A7F54" wp14:editId="30EA4835">
            <wp:extent cx="5731510" cy="5699125"/>
            <wp:effectExtent l="0" t="0" r="2540" b="0"/>
            <wp:docPr id="15847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88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A">
        <w:lastRenderedPageBreak/>
        <w:drawing>
          <wp:inline distT="0" distB="0" distL="0" distR="0" wp14:anchorId="4E976280" wp14:editId="08A2FD5F">
            <wp:extent cx="5731510" cy="4597400"/>
            <wp:effectExtent l="0" t="0" r="2540" b="0"/>
            <wp:docPr id="9130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42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A">
        <w:lastRenderedPageBreak/>
        <w:drawing>
          <wp:inline distT="0" distB="0" distL="0" distR="0" wp14:anchorId="35923201" wp14:editId="77A7A271">
            <wp:extent cx="5731510" cy="5547995"/>
            <wp:effectExtent l="0" t="0" r="2540" b="0"/>
            <wp:docPr id="168885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55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A">
        <w:lastRenderedPageBreak/>
        <w:drawing>
          <wp:inline distT="0" distB="0" distL="0" distR="0" wp14:anchorId="0A41FD4A" wp14:editId="5FCBBBB9">
            <wp:extent cx="5731510" cy="4740275"/>
            <wp:effectExtent l="0" t="0" r="2540" b="3175"/>
            <wp:docPr id="3734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96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A">
        <w:lastRenderedPageBreak/>
        <w:drawing>
          <wp:inline distT="0" distB="0" distL="0" distR="0" wp14:anchorId="49CCEC03" wp14:editId="34B99F8F">
            <wp:extent cx="5731510" cy="4730750"/>
            <wp:effectExtent l="0" t="0" r="2540" b="0"/>
            <wp:docPr id="85405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55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A">
        <w:lastRenderedPageBreak/>
        <w:drawing>
          <wp:inline distT="0" distB="0" distL="0" distR="0" wp14:anchorId="0D28E6E8" wp14:editId="56590183">
            <wp:extent cx="5731510" cy="5744210"/>
            <wp:effectExtent l="0" t="0" r="2540" b="8890"/>
            <wp:docPr id="77222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21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D6A">
        <w:lastRenderedPageBreak/>
        <w:drawing>
          <wp:inline distT="0" distB="0" distL="0" distR="0" wp14:anchorId="79D93E61" wp14:editId="60DA49F9">
            <wp:extent cx="5731510" cy="4904105"/>
            <wp:effectExtent l="0" t="0" r="2540" b="0"/>
            <wp:docPr id="118781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18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F9E" w:rsidRPr="00D96F9E">
        <w:drawing>
          <wp:inline distT="0" distB="0" distL="0" distR="0" wp14:anchorId="64FA0A38" wp14:editId="0C2C0A3F">
            <wp:extent cx="5731510" cy="3223895"/>
            <wp:effectExtent l="0" t="0" r="2540" b="0"/>
            <wp:docPr id="21096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83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D6A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2098" w14:textId="77777777" w:rsidR="00267983" w:rsidRDefault="00267983" w:rsidP="00B87D6A">
      <w:pPr>
        <w:spacing w:after="0" w:line="240" w:lineRule="auto"/>
      </w:pPr>
      <w:r>
        <w:separator/>
      </w:r>
    </w:p>
  </w:endnote>
  <w:endnote w:type="continuationSeparator" w:id="0">
    <w:p w14:paraId="4C85F9B4" w14:textId="77777777" w:rsidR="00267983" w:rsidRDefault="00267983" w:rsidP="00B8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7306" w14:textId="77777777" w:rsidR="00267983" w:rsidRDefault="00267983" w:rsidP="00B87D6A">
      <w:pPr>
        <w:spacing w:after="0" w:line="240" w:lineRule="auto"/>
      </w:pPr>
      <w:r>
        <w:separator/>
      </w:r>
    </w:p>
  </w:footnote>
  <w:footnote w:type="continuationSeparator" w:id="0">
    <w:p w14:paraId="6DDAFE0A" w14:textId="77777777" w:rsidR="00267983" w:rsidRDefault="00267983" w:rsidP="00B8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BA3F" w14:textId="4F57DE3E" w:rsidR="00B87D6A" w:rsidRDefault="00B87D6A">
    <w:pPr>
      <w:pStyle w:val="Header"/>
    </w:pPr>
    <w:r>
      <w:t>Cn : prac 3                                                        Narayan Behera          Roll no:32</w:t>
    </w:r>
  </w:p>
  <w:p w14:paraId="56A14999" w14:textId="77777777" w:rsidR="00B87D6A" w:rsidRDefault="00B87D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6A"/>
    <w:rsid w:val="00267983"/>
    <w:rsid w:val="004F5B5B"/>
    <w:rsid w:val="005A5349"/>
    <w:rsid w:val="00B87D6A"/>
    <w:rsid w:val="00C8154F"/>
    <w:rsid w:val="00D96F9E"/>
    <w:rsid w:val="00F2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23E5"/>
  <w15:chartTrackingRefBased/>
  <w15:docId w15:val="{8C2715D6-4D90-4C6F-8D74-21E086BA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D6A"/>
  </w:style>
  <w:style w:type="paragraph" w:styleId="Footer">
    <w:name w:val="footer"/>
    <w:basedOn w:val="Normal"/>
    <w:link w:val="FooterChar"/>
    <w:uiPriority w:val="99"/>
    <w:unhideWhenUsed/>
    <w:rsid w:val="00B87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8307F-BCE3-44DA-A646-3191462A7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2</cp:revision>
  <dcterms:created xsi:type="dcterms:W3CDTF">2026-02-17T04:01:00Z</dcterms:created>
  <dcterms:modified xsi:type="dcterms:W3CDTF">2026-02-17T05:38:00Z</dcterms:modified>
</cp:coreProperties>
</file>