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2D5C" w14:textId="0C611275" w:rsidR="00A27A84" w:rsidRDefault="00BB79DE">
      <w:pPr>
        <w:rPr>
          <w:rFonts w:ascii="SimSun" w:eastAsia="SimSun" w:hAnsi="SimSun"/>
          <w:color w:val="1D2125"/>
          <w:shd w:val="clear" w:color="auto" w:fill="F8F9FA"/>
        </w:rPr>
      </w:pPr>
      <w:r>
        <w:rPr>
          <w:lang w:val="en-US"/>
        </w:rPr>
        <w:t xml:space="preserve">05. </w:t>
      </w:r>
      <w:r>
        <w:rPr>
          <w:rFonts w:ascii="SimSun" w:eastAsia="SimSun" w:hAnsi="SimSun" w:hint="eastAsia"/>
          <w:color w:val="1D2125"/>
          <w:shd w:val="clear" w:color="auto" w:fill="F8F9FA"/>
        </w:rPr>
        <w:t>Write a Python program that takes a list of integers, removes all duplicate values, and stores the unique elements in a </w:t>
      </w:r>
      <w:r>
        <w:rPr>
          <w:rStyle w:val="Strong"/>
          <w:rFonts w:ascii="SimSun" w:eastAsia="SimSun" w:hAnsi="SimSun" w:hint="eastAsia"/>
          <w:color w:val="1D2125"/>
          <w:shd w:val="clear" w:color="auto" w:fill="F8F9FA"/>
        </w:rPr>
        <w:t>tuple</w:t>
      </w:r>
      <w:r>
        <w:rPr>
          <w:rFonts w:ascii="SimSun" w:eastAsia="SimSun" w:hAnsi="SimSun" w:hint="eastAsia"/>
          <w:color w:val="1D2125"/>
          <w:shd w:val="clear" w:color="auto" w:fill="F8F9FA"/>
        </w:rPr>
        <w:t>. Then, convert the tuple into a </w:t>
      </w:r>
      <w:r>
        <w:rPr>
          <w:rStyle w:val="Strong"/>
          <w:rFonts w:ascii="SimSun" w:eastAsia="SimSun" w:hAnsi="SimSun" w:hint="eastAsia"/>
          <w:color w:val="1D2125"/>
          <w:shd w:val="clear" w:color="auto" w:fill="F8F9FA"/>
        </w:rPr>
        <w:t>dictionary</w:t>
      </w:r>
      <w:r>
        <w:rPr>
          <w:rFonts w:ascii="SimSun" w:eastAsia="SimSun" w:hAnsi="SimSun" w:hint="eastAsia"/>
          <w:color w:val="1D2125"/>
          <w:shd w:val="clear" w:color="auto" w:fill="F8F9FA"/>
        </w:rPr>
        <w:t> where the keys are the elements and the values are the cube of the elements.</w:t>
      </w:r>
    </w:p>
    <w:p w14:paraId="42FAF9A6" w14:textId="77777777" w:rsidR="00BB79DE" w:rsidRDefault="00BB79DE">
      <w:pPr>
        <w:rPr>
          <w:rFonts w:ascii="SimSun" w:eastAsia="SimSun" w:hAnsi="SimSun"/>
          <w:color w:val="1D2125"/>
          <w:shd w:val="clear" w:color="auto" w:fill="F8F9FA"/>
        </w:rPr>
      </w:pPr>
    </w:p>
    <w:p w14:paraId="7C6DCD0D" w14:textId="77777777" w:rsidR="00BB79DE" w:rsidRPr="00BB79DE" w:rsidRDefault="00BB79DE" w:rsidP="00BB79DE">
      <w:r w:rsidRPr="00BB79DE">
        <w:t># Step 1: Take a list of integers (you can modify this list)</w:t>
      </w:r>
    </w:p>
    <w:p w14:paraId="1B606A5B" w14:textId="77777777" w:rsidR="00BB79DE" w:rsidRPr="00BB79DE" w:rsidRDefault="00BB79DE" w:rsidP="00BB79DE">
      <w:r w:rsidRPr="00BB79DE">
        <w:t>numbers = [2, 3, 5, 2, 3, 7, 8, 5, 9]</w:t>
      </w:r>
    </w:p>
    <w:p w14:paraId="5CDCD7A2" w14:textId="77777777" w:rsidR="00BB79DE" w:rsidRPr="00BB79DE" w:rsidRDefault="00BB79DE" w:rsidP="00BB79DE"/>
    <w:p w14:paraId="1F4952FF" w14:textId="77777777" w:rsidR="00BB79DE" w:rsidRPr="00BB79DE" w:rsidRDefault="00BB79DE" w:rsidP="00BB79DE">
      <w:r w:rsidRPr="00BB79DE">
        <w:t># Step 2: Remove duplicates by converting the list to a set, then back to a tuple</w:t>
      </w:r>
    </w:p>
    <w:p w14:paraId="5B01BEC0" w14:textId="77777777" w:rsidR="00BB79DE" w:rsidRPr="00BB79DE" w:rsidRDefault="00BB79DE" w:rsidP="00BB79DE">
      <w:proofErr w:type="spellStart"/>
      <w:r w:rsidRPr="00BB79DE">
        <w:t>unique_tuple</w:t>
      </w:r>
      <w:proofErr w:type="spellEnd"/>
      <w:r w:rsidRPr="00BB79DE">
        <w:t xml:space="preserve"> = tuple(set(numbers))</w:t>
      </w:r>
    </w:p>
    <w:p w14:paraId="6CFFBBD7" w14:textId="77777777" w:rsidR="00BB79DE" w:rsidRPr="00BB79DE" w:rsidRDefault="00BB79DE" w:rsidP="00BB79DE"/>
    <w:p w14:paraId="29D61D1F" w14:textId="77777777" w:rsidR="00BB79DE" w:rsidRPr="00BB79DE" w:rsidRDefault="00BB79DE" w:rsidP="00BB79DE">
      <w:proofErr w:type="gramStart"/>
      <w:r w:rsidRPr="00BB79DE">
        <w:t>print(</w:t>
      </w:r>
      <w:proofErr w:type="gramEnd"/>
      <w:r w:rsidRPr="00BB79DE">
        <w:t xml:space="preserve">"Tuple with unique elements:", </w:t>
      </w:r>
      <w:proofErr w:type="spellStart"/>
      <w:r w:rsidRPr="00BB79DE">
        <w:t>unique_tuple</w:t>
      </w:r>
      <w:proofErr w:type="spellEnd"/>
      <w:r w:rsidRPr="00BB79DE">
        <w:t>)</w:t>
      </w:r>
    </w:p>
    <w:p w14:paraId="1627E50A" w14:textId="77777777" w:rsidR="00BB79DE" w:rsidRPr="00BB79DE" w:rsidRDefault="00BB79DE" w:rsidP="00BB79DE"/>
    <w:p w14:paraId="138A5BA5" w14:textId="77777777" w:rsidR="00BB79DE" w:rsidRPr="00BB79DE" w:rsidRDefault="00BB79DE" w:rsidP="00BB79DE">
      <w:r w:rsidRPr="00BB79DE">
        <w:t># Step 3: Create a dictionary where keys are the elements and values are their cubes</w:t>
      </w:r>
    </w:p>
    <w:p w14:paraId="3DEA8675" w14:textId="77777777" w:rsidR="00BB79DE" w:rsidRPr="00BB79DE" w:rsidRDefault="00BB79DE" w:rsidP="00BB79DE">
      <w:proofErr w:type="spellStart"/>
      <w:r w:rsidRPr="00BB79DE">
        <w:t>cube_dict</w:t>
      </w:r>
      <w:proofErr w:type="spellEnd"/>
      <w:r w:rsidRPr="00BB79DE">
        <w:t xml:space="preserve"> = {</w:t>
      </w:r>
      <w:proofErr w:type="spellStart"/>
      <w:r w:rsidRPr="00BB79DE">
        <w:t>num</w:t>
      </w:r>
      <w:proofErr w:type="spellEnd"/>
      <w:r w:rsidRPr="00BB79DE">
        <w:t xml:space="preserve">: </w:t>
      </w:r>
      <w:proofErr w:type="spellStart"/>
      <w:r w:rsidRPr="00BB79DE">
        <w:t>num</w:t>
      </w:r>
      <w:proofErr w:type="spellEnd"/>
      <w:r w:rsidRPr="00BB79DE">
        <w:t xml:space="preserve"> ** 3 for </w:t>
      </w:r>
      <w:proofErr w:type="spellStart"/>
      <w:r w:rsidRPr="00BB79DE">
        <w:t>num</w:t>
      </w:r>
      <w:proofErr w:type="spellEnd"/>
      <w:r w:rsidRPr="00BB79DE">
        <w:t xml:space="preserve"> in </w:t>
      </w:r>
      <w:proofErr w:type="spellStart"/>
      <w:r w:rsidRPr="00BB79DE">
        <w:t>unique_tuple</w:t>
      </w:r>
      <w:proofErr w:type="spellEnd"/>
      <w:r w:rsidRPr="00BB79DE">
        <w:t>}</w:t>
      </w:r>
    </w:p>
    <w:p w14:paraId="69351536" w14:textId="77777777" w:rsidR="00BB79DE" w:rsidRPr="00BB79DE" w:rsidRDefault="00BB79DE" w:rsidP="00BB79DE"/>
    <w:p w14:paraId="347BA93C" w14:textId="77777777" w:rsidR="00BB79DE" w:rsidRPr="00BB79DE" w:rsidRDefault="00BB79DE" w:rsidP="00BB79DE">
      <w:r w:rsidRPr="00BB79DE">
        <w:t># Step 4: Display the result</w:t>
      </w:r>
    </w:p>
    <w:p w14:paraId="07183CDD" w14:textId="77777777" w:rsidR="00BB79DE" w:rsidRPr="00BB79DE" w:rsidRDefault="00BB79DE" w:rsidP="00BB79DE">
      <w:proofErr w:type="gramStart"/>
      <w:r w:rsidRPr="00BB79DE">
        <w:t>print(</w:t>
      </w:r>
      <w:proofErr w:type="gramEnd"/>
      <w:r w:rsidRPr="00BB79DE">
        <w:t>"Dictionary with cubes of elements:")</w:t>
      </w:r>
    </w:p>
    <w:p w14:paraId="47E3AA80" w14:textId="77777777" w:rsidR="00BB79DE" w:rsidRPr="00BB79DE" w:rsidRDefault="00BB79DE" w:rsidP="00BB79DE">
      <w:r w:rsidRPr="00BB79DE">
        <w:t>print(</w:t>
      </w:r>
      <w:proofErr w:type="spellStart"/>
      <w:r w:rsidRPr="00BB79DE">
        <w:t>cube_dict</w:t>
      </w:r>
      <w:proofErr w:type="spellEnd"/>
      <w:r w:rsidRPr="00BB79DE">
        <w:t>)</w:t>
      </w:r>
    </w:p>
    <w:p w14:paraId="0410BD88" w14:textId="77777777" w:rsidR="00BB79DE" w:rsidRPr="00BB79DE" w:rsidRDefault="00BB79DE" w:rsidP="00BB79DE"/>
    <w:p w14:paraId="384E523D" w14:textId="31DE839B" w:rsidR="00BB79DE" w:rsidRDefault="00BB79DE">
      <w:pPr>
        <w:rPr>
          <w:lang w:val="en-US"/>
        </w:rPr>
      </w:pPr>
      <w:r>
        <w:rPr>
          <w:lang w:val="en-US"/>
        </w:rPr>
        <w:t>OUTPUT:</w:t>
      </w:r>
    </w:p>
    <w:p w14:paraId="7D0F9058" w14:textId="111E071D" w:rsidR="00BB79DE" w:rsidRPr="00BB79DE" w:rsidRDefault="00BB79DE">
      <w:pPr>
        <w:rPr>
          <w:lang w:val="en-US"/>
        </w:rPr>
      </w:pPr>
      <w:r w:rsidRPr="00BB79DE">
        <w:rPr>
          <w:lang w:val="en-US"/>
        </w:rPr>
        <w:drawing>
          <wp:inline distT="0" distB="0" distL="0" distR="0" wp14:anchorId="48038B52" wp14:editId="4B04B3F0">
            <wp:extent cx="5039428" cy="933580"/>
            <wp:effectExtent l="0" t="0" r="8890" b="0"/>
            <wp:docPr id="13535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03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9DE" w:rsidRPr="00BB7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DE"/>
    <w:rsid w:val="001C39F4"/>
    <w:rsid w:val="00A27A84"/>
    <w:rsid w:val="00BB79DE"/>
    <w:rsid w:val="00C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0C31"/>
  <w15:chartTrackingRefBased/>
  <w15:docId w15:val="{B67FA88D-75C9-4728-8A29-8A43AA60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D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7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2025-11-11T17:28:00Z</dcterms:created>
  <dcterms:modified xsi:type="dcterms:W3CDTF">2025-11-11T17:31:00Z</dcterms:modified>
</cp:coreProperties>
</file>