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4A3" w:rsidRDefault="000824A3" w:rsidP="000824A3">
      <w:proofErr w:type="spellStart"/>
      <w:r>
        <w:t>celabel</w:t>
      </w:r>
      <w:proofErr w:type="spellEnd"/>
      <w:r>
        <w:t xml:space="preserve"> 1 assignment</w:t>
      </w:r>
    </w:p>
    <w:p w:rsidR="000824A3" w:rsidRDefault="000824A3" w:rsidP="000824A3">
      <w:r>
        <w:t xml:space="preserve"> Step 1: Create a File</w:t>
      </w:r>
    </w:p>
    <w:p w:rsidR="000824A3" w:rsidRDefault="000824A3" w:rsidP="000824A3">
      <w:r>
        <w:t>Open your terminal and type the following command:</w:t>
      </w:r>
    </w:p>
    <w:p w:rsidR="000824A3" w:rsidRDefault="000824A3" w:rsidP="000824A3"/>
    <w:p w:rsidR="000824A3" w:rsidRDefault="000824A3" w:rsidP="000824A3">
      <w:r>
        <w:t>touch myfile.txt</w:t>
      </w:r>
    </w:p>
    <w:p w:rsidR="000824A3" w:rsidRDefault="000824A3" w:rsidP="000824A3"/>
    <w:p w:rsidR="000824A3" w:rsidRDefault="000824A3" w:rsidP="000824A3">
      <w:r>
        <w:t>Step 2: View File Permissions</w:t>
      </w:r>
    </w:p>
    <w:p w:rsidR="000824A3" w:rsidRDefault="000824A3" w:rsidP="000824A3">
      <w:r>
        <w:t>To check the default permissions of the file, use:</w:t>
      </w:r>
    </w:p>
    <w:p w:rsidR="000824A3" w:rsidRDefault="000824A3" w:rsidP="000824A3"/>
    <w:p w:rsidR="000824A3" w:rsidRDefault="000824A3" w:rsidP="000824A3">
      <w:r>
        <w:t>ls -l myfile.txt</w:t>
      </w:r>
    </w:p>
    <w:p w:rsidR="000824A3" w:rsidRDefault="000824A3" w:rsidP="000824A3">
      <w:r>
        <w:t xml:space="preserve">when we run this command then we </w:t>
      </w:r>
      <w:proofErr w:type="spellStart"/>
      <w:r>
        <w:t>she</w:t>
      </w:r>
      <w:proofErr w:type="spellEnd"/>
      <w:r>
        <w:t xml:space="preserve"> this</w:t>
      </w:r>
    </w:p>
    <w:p w:rsidR="000824A3" w:rsidRDefault="000824A3" w:rsidP="000824A3"/>
    <w:p w:rsidR="000824A3" w:rsidRDefault="000824A3" w:rsidP="000824A3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nitin</w:t>
      </w:r>
      <w:proofErr w:type="spellEnd"/>
      <w:r>
        <w:t xml:space="preserve"> </w:t>
      </w:r>
      <w:proofErr w:type="spellStart"/>
      <w:r>
        <w:t>nitin</w:t>
      </w:r>
      <w:proofErr w:type="spellEnd"/>
      <w:r>
        <w:t xml:space="preserve"> 0 May 23 12:00 myfile.txt</w:t>
      </w:r>
    </w:p>
    <w:p w:rsidR="000824A3" w:rsidRDefault="000824A3" w:rsidP="000824A3"/>
    <w:p w:rsidR="000824A3" w:rsidRDefault="000824A3" w:rsidP="000824A3">
      <w:r>
        <w:t>Step 3: Assign Permissions</w:t>
      </w:r>
    </w:p>
    <w:p w:rsidR="000824A3" w:rsidRDefault="000824A3" w:rsidP="000824A3">
      <w:r>
        <w:t>Example 1: Give full permissions to owner, read and execute to group, and no permission to others</w:t>
      </w:r>
    </w:p>
    <w:p w:rsidR="000824A3" w:rsidRDefault="000824A3" w:rsidP="000824A3"/>
    <w:p w:rsidR="000824A3" w:rsidRDefault="000824A3" w:rsidP="000824A3">
      <w:proofErr w:type="spellStart"/>
      <w:r>
        <w:t>chmod</w:t>
      </w:r>
      <w:proofErr w:type="spellEnd"/>
      <w:r>
        <w:t xml:space="preserve"> 750 myfile.txt</w:t>
      </w:r>
    </w:p>
    <w:p w:rsidR="000824A3" w:rsidRDefault="000824A3" w:rsidP="000824A3"/>
    <w:p w:rsidR="000824A3" w:rsidRDefault="000824A3" w:rsidP="000824A3">
      <w:r>
        <w:t>Verify:</w:t>
      </w:r>
    </w:p>
    <w:p w:rsidR="000824A3" w:rsidRDefault="000824A3" w:rsidP="000824A3">
      <w:r>
        <w:t>ls -l myfile.txt</w:t>
      </w:r>
    </w:p>
    <w:p w:rsidR="000824A3" w:rsidRDefault="000824A3" w:rsidP="000824A3"/>
    <w:p w:rsidR="000824A3" w:rsidRDefault="000824A3" w:rsidP="000824A3">
      <w:r>
        <w:t>Output:</w:t>
      </w:r>
    </w:p>
    <w:p w:rsidR="000824A3" w:rsidRDefault="000824A3" w:rsidP="000824A3"/>
    <w:p w:rsidR="004034EE" w:rsidRDefault="000824A3" w:rsidP="000824A3">
      <w:r>
        <w:lastRenderedPageBreak/>
        <w:t>-</w:t>
      </w:r>
      <w:proofErr w:type="spellStart"/>
      <w:r>
        <w:t>rwxr</w:t>
      </w:r>
      <w:proofErr w:type="spellEnd"/>
      <w:r>
        <w:t xml:space="preserve">-x--- 1 user </w:t>
      </w:r>
      <w:proofErr w:type="spellStart"/>
      <w:r>
        <w:t>user</w:t>
      </w:r>
      <w:proofErr w:type="spellEnd"/>
      <w:r>
        <w:t xml:space="preserve"> 0 May 23 12:00 myfile.txt</w:t>
      </w:r>
      <w:r>
        <w:rPr>
          <w:noProof/>
        </w:rPr>
        <w:drawing>
          <wp:inline distT="0" distB="0" distL="0" distR="0">
            <wp:extent cx="5731510" cy="398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22 1423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A3" w:rsidRDefault="000824A3" w:rsidP="000824A3">
      <w:r>
        <w:rPr>
          <w:noProof/>
        </w:rPr>
        <w:drawing>
          <wp:inline distT="0" distB="0" distL="0" distR="0">
            <wp:extent cx="5794264" cy="422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22 1424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578" cy="4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A3"/>
    <w:rsid w:val="000824A3"/>
    <w:rsid w:val="0040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E834"/>
  <w15:chartTrackingRefBased/>
  <w15:docId w15:val="{314414F0-209A-4D0D-94C3-00B4AB08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2025-05-23T06:35:00Z</dcterms:created>
  <dcterms:modified xsi:type="dcterms:W3CDTF">2025-05-23T06:37:00Z</dcterms:modified>
</cp:coreProperties>
</file>