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33200000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 Paulo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 City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Osaka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16425000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Manila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Mumbai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