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Developing your own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Netflix-like website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is a big but exciting project! Here’s a step-by-step breakdown of how you can build a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video streaming platform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from scratch.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1. Define Requirements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Before coding, define what features your platform should have: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User Features:</w:t>
      </w:r>
    </w:p>
    <w:p w:rsidR="00BF7D6D" w:rsidRPr="00BF7D6D" w:rsidRDefault="00BF7D6D" w:rsidP="00BF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User Registration &amp; Login</w:t>
      </w:r>
    </w:p>
    <w:p w:rsidR="00BF7D6D" w:rsidRPr="00BF7D6D" w:rsidRDefault="00BF7D6D" w:rsidP="00BF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Subscription Plans (Free, Premium)</w:t>
      </w:r>
    </w:p>
    <w:p w:rsidR="00BF7D6D" w:rsidRPr="00BF7D6D" w:rsidRDefault="00BF7D6D" w:rsidP="00BF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Video Streaming (On-Demand)</w:t>
      </w:r>
    </w:p>
    <w:p w:rsidR="00BF7D6D" w:rsidRPr="00BF7D6D" w:rsidRDefault="00BF7D6D" w:rsidP="00BF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Watchlist &amp; Recommendations</w:t>
      </w:r>
    </w:p>
    <w:p w:rsidR="00BF7D6D" w:rsidRPr="00BF7D6D" w:rsidRDefault="00BF7D6D" w:rsidP="00BF7D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Multi-Device Support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Admin Features:</w:t>
      </w:r>
    </w:p>
    <w:p w:rsidR="00BF7D6D" w:rsidRPr="00BF7D6D" w:rsidRDefault="00BF7D6D" w:rsidP="00BF7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Upload &amp; Manage Content</w:t>
      </w:r>
    </w:p>
    <w:p w:rsidR="00BF7D6D" w:rsidRPr="00BF7D6D" w:rsidRDefault="00BF7D6D" w:rsidP="00BF7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User &amp; Subscription Management</w:t>
      </w:r>
    </w:p>
    <w:p w:rsidR="00BF7D6D" w:rsidRPr="00BF7D6D" w:rsidRDefault="00BF7D6D" w:rsidP="00BF7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Analytics &amp; Reports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Tech Features:</w:t>
      </w:r>
    </w:p>
    <w:p w:rsidR="00BF7D6D" w:rsidRPr="00BF7D6D" w:rsidRDefault="00BF7D6D" w:rsidP="00BF7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Video Streaming</w:t>
      </w:r>
    </w:p>
    <w:p w:rsidR="00BF7D6D" w:rsidRPr="00BF7D6D" w:rsidRDefault="00BF7D6D" w:rsidP="00BF7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Secure Payments (Stripe, PayPal, Razorpay, etc.)</w:t>
      </w:r>
    </w:p>
    <w:p w:rsidR="00BF7D6D" w:rsidRPr="00BF7D6D" w:rsidRDefault="00BF7D6D" w:rsidP="00BF7D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Cloud Hosting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2. Choose the Tech Stack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You'll need different technologies for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frontend, backend, database, and cloud storage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(UI) - User Interface</w:t>
      </w:r>
    </w:p>
    <w:p w:rsidR="00BF7D6D" w:rsidRPr="00BF7D6D" w:rsidRDefault="00BF7D6D" w:rsidP="00BF7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/ Next.js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(Best for dynamic SPAs)</w:t>
      </w:r>
    </w:p>
    <w:p w:rsidR="00BF7D6D" w:rsidRPr="00BF7D6D" w:rsidRDefault="00BF7D6D" w:rsidP="00BF7D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 / Bootstrap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styling)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(Server-Side Logic &amp; APIs)</w:t>
      </w:r>
    </w:p>
    <w:p w:rsidR="00BF7D6D" w:rsidRPr="00BF7D6D" w:rsidRDefault="00BF7D6D" w:rsidP="00BF7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Node.js with Express.js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(Fast and scalable)</w:t>
      </w:r>
    </w:p>
    <w:p w:rsidR="00BF7D6D" w:rsidRPr="00BF7D6D" w:rsidRDefault="00BF7D6D" w:rsidP="00BF7D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Django / Flask (Python)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(Alternative for APIs)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Database (User Data, Videos, Payments)</w:t>
      </w:r>
    </w:p>
    <w:p w:rsidR="00BF7D6D" w:rsidRPr="00BF7D6D" w:rsidRDefault="00BF7D6D" w:rsidP="00BF7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/ MySQL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structured data like users &amp; payments)</w:t>
      </w:r>
    </w:p>
    <w:p w:rsidR="00BF7D6D" w:rsidRPr="00BF7D6D" w:rsidRDefault="00BF7D6D" w:rsidP="00BF7D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MongoDB / Firebase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flexible, NoSQL data)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Video Storage &amp; Streaming</w:t>
      </w:r>
    </w:p>
    <w:p w:rsidR="00BF7D6D" w:rsidRPr="00BF7D6D" w:rsidRDefault="00BF7D6D" w:rsidP="00BF7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AWS S3 + AWS CloudFront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storing and delivering videos)</w:t>
      </w:r>
    </w:p>
    <w:p w:rsidR="00BF7D6D" w:rsidRPr="00BF7D6D" w:rsidRDefault="00BF7D6D" w:rsidP="00BF7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 Storage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(Alternative to AWS)</w:t>
      </w:r>
    </w:p>
    <w:p w:rsidR="00BF7D6D" w:rsidRPr="00BF7D6D" w:rsidRDefault="00BF7D6D" w:rsidP="00BF7D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Vimeo / Mux / Wowza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handling video encoding &amp; streaming)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 &amp; Security</w:t>
      </w:r>
    </w:p>
    <w:p w:rsidR="00BF7D6D" w:rsidRPr="00BF7D6D" w:rsidRDefault="00BF7D6D" w:rsidP="00BF7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 + OAuth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secure user login)</w:t>
      </w:r>
    </w:p>
    <w:p w:rsidR="00BF7D6D" w:rsidRPr="00BF7D6D" w:rsidRDefault="00BF7D6D" w:rsidP="00BF7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Authentication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(Easy authentication service)</w:t>
      </w:r>
    </w:p>
    <w:p w:rsidR="00BF7D6D" w:rsidRPr="00BF7D6D" w:rsidRDefault="00BF7D6D" w:rsidP="00BF7D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SSL Encryption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safe transactions)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Payment Gateway</w:t>
      </w:r>
    </w:p>
    <w:p w:rsidR="00BF7D6D" w:rsidRPr="00BF7D6D" w:rsidRDefault="00BF7D6D" w:rsidP="00BF7D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Stripe / PayPal / Razorpay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handling subscriptions)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3. Develop the Application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(React.js + Tailwind)</w:t>
      </w:r>
    </w:p>
    <w:p w:rsidR="00BF7D6D" w:rsidRPr="00BF7D6D" w:rsidRDefault="00BF7D6D" w:rsidP="00BF7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Set up React.js project</w:t>
      </w:r>
    </w:p>
    <w:p w:rsidR="00BF7D6D" w:rsidRPr="00BF7D6D" w:rsidRDefault="00BF7D6D" w:rsidP="00BF7D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npx create-react-app my-netflix-clone</w:t>
      </w:r>
    </w:p>
    <w:p w:rsidR="00BF7D6D" w:rsidRPr="00BF7D6D" w:rsidRDefault="00BF7D6D" w:rsidP="00BF7D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cd my-netflix-clone</w:t>
      </w:r>
    </w:p>
    <w:p w:rsidR="00BF7D6D" w:rsidRPr="00BF7D6D" w:rsidRDefault="00BF7D6D" w:rsidP="00BF7D6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npm install tailwindcss</w:t>
      </w:r>
    </w:p>
    <w:p w:rsidR="00BF7D6D" w:rsidRPr="00BF7D6D" w:rsidRDefault="00BF7D6D" w:rsidP="00BF7D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Build pages:</w:t>
      </w:r>
    </w:p>
    <w:p w:rsidR="00BF7D6D" w:rsidRPr="00BF7D6D" w:rsidRDefault="00BF7D6D" w:rsidP="00BF7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Home Page</w:t>
      </w:r>
    </w:p>
    <w:p w:rsidR="00BF7D6D" w:rsidRPr="00BF7D6D" w:rsidRDefault="00BF7D6D" w:rsidP="00BF7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Login / Signup</w:t>
      </w:r>
    </w:p>
    <w:p w:rsidR="00BF7D6D" w:rsidRPr="00BF7D6D" w:rsidRDefault="00BF7D6D" w:rsidP="00BF7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Video Player Page</w:t>
      </w:r>
    </w:p>
    <w:p w:rsidR="00BF7D6D" w:rsidRPr="00BF7D6D" w:rsidRDefault="00BF7D6D" w:rsidP="00BF7D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User Dashboard</w: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Backend (Node.js + Express)</w:t>
      </w:r>
    </w:p>
    <w:p w:rsidR="00BF7D6D" w:rsidRPr="00BF7D6D" w:rsidRDefault="00BF7D6D" w:rsidP="00BF7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Set up Node.js backend</w:t>
      </w:r>
    </w:p>
    <w:p w:rsidR="00BF7D6D" w:rsidRPr="00BF7D6D" w:rsidRDefault="00BF7D6D" w:rsidP="00BF7D6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mkdir backend &amp;&amp; cd backend</w:t>
      </w:r>
    </w:p>
    <w:p w:rsidR="00BF7D6D" w:rsidRPr="00BF7D6D" w:rsidRDefault="00BF7D6D" w:rsidP="00BF7D6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npm init -y</w:t>
      </w:r>
    </w:p>
    <w:p w:rsidR="00BF7D6D" w:rsidRPr="00BF7D6D" w:rsidRDefault="00BF7D6D" w:rsidP="00BF7D6D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7D6D">
        <w:rPr>
          <w:rFonts w:ascii="Courier New" w:eastAsia="Times New Roman" w:hAnsi="Courier New" w:cs="Courier New"/>
          <w:sz w:val="20"/>
        </w:rPr>
        <w:t>npm install express mongoose cors dotenv jsonwebtoken bcryptjs</w:t>
      </w:r>
    </w:p>
    <w:p w:rsidR="00BF7D6D" w:rsidRPr="00BF7D6D" w:rsidRDefault="00BF7D6D" w:rsidP="00BF7D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Create APIs for:</w:t>
      </w:r>
    </w:p>
    <w:p w:rsidR="00BF7D6D" w:rsidRPr="00BF7D6D" w:rsidRDefault="00BF7D6D" w:rsidP="00BF7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User Authentication</w:t>
      </w:r>
    </w:p>
    <w:p w:rsidR="00BF7D6D" w:rsidRPr="00BF7D6D" w:rsidRDefault="00BF7D6D" w:rsidP="00BF7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Video Upload &amp; Retrieval</w:t>
      </w:r>
    </w:p>
    <w:p w:rsidR="00BF7D6D" w:rsidRPr="00BF7D6D" w:rsidRDefault="00BF7D6D" w:rsidP="00BF7D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lastRenderedPageBreak/>
        <w:t>Subscription Management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4. Video Streaming &amp; CDN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To stream videos smoothly:</w:t>
      </w:r>
    </w:p>
    <w:p w:rsidR="00BF7D6D" w:rsidRPr="00BF7D6D" w:rsidRDefault="00BF7D6D" w:rsidP="00BF7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Store videos in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AWS S3 / Google Cloud</w:t>
      </w:r>
    </w:p>
    <w:p w:rsidR="00BF7D6D" w:rsidRPr="00BF7D6D" w:rsidRDefault="00BF7D6D" w:rsidP="00BF7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CDN (CloudFront / Fastly)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for fast delivery</w:t>
      </w:r>
    </w:p>
    <w:p w:rsidR="00BF7D6D" w:rsidRPr="00BF7D6D" w:rsidRDefault="00BF7D6D" w:rsidP="00BF7D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Convert videos into multiple formats (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HLS / MPEG-DASH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>) for adaptive streaming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5. Testing &amp; Deployment</w:t>
      </w:r>
    </w:p>
    <w:p w:rsidR="00BF7D6D" w:rsidRPr="00BF7D6D" w:rsidRDefault="00BF7D6D" w:rsidP="00BF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with Jest (Frontend) &amp; Mocha/Chai (Backend)</w:t>
      </w:r>
    </w:p>
    <w:p w:rsidR="00BF7D6D" w:rsidRPr="00BF7D6D" w:rsidRDefault="00BF7D6D" w:rsidP="00BF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Deploy Frontend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>: Vercel / Netlify</w:t>
      </w:r>
    </w:p>
    <w:p w:rsidR="00BF7D6D" w:rsidRPr="00BF7D6D" w:rsidRDefault="00BF7D6D" w:rsidP="00BF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Deploy Backend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>: AWS EC2 / DigitalOcean</w:t>
      </w:r>
    </w:p>
    <w:p w:rsidR="00BF7D6D" w:rsidRPr="00BF7D6D" w:rsidRDefault="00BF7D6D" w:rsidP="00BF7D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Use Docker &amp; Kubernetes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(For scaling)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D6D">
        <w:rPr>
          <w:rFonts w:ascii="Times New Roman" w:eastAsia="Times New Roman" w:hAnsi="Times New Roman" w:cs="Times New Roman"/>
          <w:b/>
          <w:bCs/>
          <w:sz w:val="36"/>
          <w:szCs w:val="36"/>
        </w:rPr>
        <w:t>6. Add AI-Based Recommendations (Optional)</w:t>
      </w:r>
    </w:p>
    <w:p w:rsidR="00BF7D6D" w:rsidRPr="00BF7D6D" w:rsidRDefault="00BF7D6D" w:rsidP="00BF7D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(TensorFlow / Scikit-Learn)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to recommend videos based on user behavior.</w:t>
      </w:r>
    </w:p>
    <w:p w:rsidR="00BF7D6D" w:rsidRPr="00BF7D6D" w:rsidRDefault="00B50CD3" w:rsidP="00BF7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C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7D6D" w:rsidRPr="00BF7D6D" w:rsidRDefault="00BF7D6D" w:rsidP="00BF7D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D6D">
        <w:rPr>
          <w:rFonts w:ascii="Times New Roman" w:eastAsia="Times New Roman" w:hAnsi="Times New Roman" w:cs="Times New Roman"/>
          <w:b/>
          <w:bCs/>
          <w:sz w:val="27"/>
          <w:szCs w:val="27"/>
        </w:rPr>
        <w:t>Want to Start Small?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🚀 </w:t>
      </w:r>
      <w:r w:rsidRPr="00BF7D6D">
        <w:rPr>
          <w:rFonts w:ascii="Times New Roman" w:eastAsia="Times New Roman" w:hAnsi="Times New Roman" w:cs="Times New Roman"/>
          <w:b/>
          <w:bCs/>
          <w:sz w:val="24"/>
          <w:szCs w:val="24"/>
        </w:rPr>
        <w:t>Try building a YouTube-like clone first</w:t>
      </w:r>
      <w:r w:rsidRPr="00BF7D6D">
        <w:rPr>
          <w:rFonts w:ascii="Times New Roman" w:eastAsia="Times New Roman" w:hAnsi="Times New Roman" w:cs="Times New Roman"/>
          <w:sz w:val="24"/>
          <w:szCs w:val="24"/>
        </w:rPr>
        <w:t xml:space="preserve"> with basic video uploading &amp; streaming.</w:t>
      </w:r>
    </w:p>
    <w:p w:rsidR="00BF7D6D" w:rsidRPr="00BF7D6D" w:rsidRDefault="00BF7D6D" w:rsidP="00BF7D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D6D">
        <w:rPr>
          <w:rFonts w:ascii="Times New Roman" w:eastAsia="Times New Roman" w:hAnsi="Times New Roman" w:cs="Times New Roman"/>
          <w:sz w:val="24"/>
          <w:szCs w:val="24"/>
        </w:rPr>
        <w:t>Would you like a sample project structure or code snippets? 😊</w:t>
      </w:r>
    </w:p>
    <w:p w:rsidR="006376EE" w:rsidRDefault="00AB140B"/>
    <w:p w:rsidR="00AB140B" w:rsidRDefault="00AB140B"/>
    <w:p w:rsidR="00AB140B" w:rsidRDefault="00AB140B"/>
    <w:p w:rsidR="00AB140B" w:rsidRDefault="00AB140B"/>
    <w:p w:rsidR="00AB140B" w:rsidRDefault="00AB140B"/>
    <w:p w:rsidR="00AB140B" w:rsidRDefault="00AB140B" w:rsidP="00AB140B">
      <w:pPr>
        <w:pStyle w:val="NormalWeb"/>
      </w:pPr>
      <w:r>
        <w:lastRenderedPageBreak/>
        <w:t xml:space="preserve">Here’s a </w:t>
      </w:r>
      <w:r>
        <w:rPr>
          <w:rStyle w:val="Strong"/>
        </w:rPr>
        <w:t>basic project structure</w:t>
      </w:r>
      <w:r>
        <w:t xml:space="preserve"> for a </w:t>
      </w:r>
      <w:r>
        <w:rPr>
          <w:rStyle w:val="Strong"/>
        </w:rPr>
        <w:t>Netflix-like video streaming website</w:t>
      </w:r>
      <w:r>
        <w:t xml:space="preserve"> using </w:t>
      </w:r>
      <w:r>
        <w:rPr>
          <w:rStyle w:val="Strong"/>
        </w:rPr>
        <w:t>React (Frontend) + Node.js (Backend) + MongoDB (Database) + AWS S3 (Video Storage)</w:t>
      </w:r>
      <w:r>
        <w:t>.</w:t>
      </w:r>
    </w:p>
    <w:p w:rsidR="00AB140B" w:rsidRDefault="00AB140B" w:rsidP="00AB140B">
      <w:r>
        <w:pict>
          <v:rect id="_x0000_i1032" style="width:0;height:1.5pt" o:hralign="center" o:hrstd="t" o:hr="t" fillcolor="#a0a0a0" stroked="f"/>
        </w:pict>
      </w:r>
    </w:p>
    <w:p w:rsidR="00AB140B" w:rsidRDefault="00AB140B" w:rsidP="00AB140B">
      <w:pPr>
        <w:pStyle w:val="Heading2"/>
      </w:pPr>
      <w:r>
        <w:rPr>
          <w:rStyle w:val="Strong"/>
          <w:b/>
          <w:bCs/>
        </w:rPr>
        <w:t>Project Structure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netflix-clone/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│── backend/           # Node.js (Express) server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models/        # Database models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routes/        # API endpoints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controllers/   # Business logic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middleware/    # Authentication, error handling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config/        # Database &amp; AWS configs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index.js       # Main server file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│── frontend/          # React (Next.js/React.js) app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components/    # Reusable UI components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pages/         # Routes (Home, Login, Video)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services/      # API calls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App.js         # Main React component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   ├── index.js       # Entry point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└── README.md          # Project documentation</w:t>
      </w:r>
    </w:p>
    <w:p w:rsidR="00AB140B" w:rsidRDefault="00AB140B" w:rsidP="00AB140B">
      <w:r>
        <w:pict>
          <v:rect id="_x0000_i1033" style="width:0;height:1.5pt" o:hralign="center" o:hrstd="t" o:hr="t" fillcolor="#a0a0a0" stroked="f"/>
        </w:pict>
      </w:r>
    </w:p>
    <w:p w:rsidR="00AB140B" w:rsidRDefault="00AB140B" w:rsidP="00AB140B">
      <w:pPr>
        <w:pStyle w:val="Heading1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Backend - Node.js + Express</w: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1: Initialize the project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mkdir backend &amp;&amp; cd backend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npm init -y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npm install express mongoose cors dotenv jsonwebtoken bcryptjs multer aws-sdk</w: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2: Connect to MongoDB</w:t>
      </w:r>
    </w:p>
    <w:p w:rsidR="00AB140B" w:rsidRDefault="00AB140B" w:rsidP="00AB140B">
      <w:pPr>
        <w:pStyle w:val="NormalWeb"/>
      </w:pPr>
      <w:r>
        <w:t xml:space="preserve">Create </w:t>
      </w:r>
      <w:r>
        <w:rPr>
          <w:rStyle w:val="Strong"/>
        </w:rPr>
        <w:t>config/db.js</w:t>
      </w:r>
      <w:r>
        <w:t>: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mongoose = require("mongoose");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connectDB = async ()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try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await mongoose.connect(process.env.MONGO_URI, { useNewUrlParser: true, useUnifiedTopology: true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console.log("MongoDB connected!");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 catch (err)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console.error(err.message);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process.exit(1);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module.exports = connectDB;</w:t>
      </w:r>
    </w:p>
    <w:p w:rsidR="00AB140B" w:rsidRDefault="00AB140B" w:rsidP="00AB140B">
      <w:pPr>
        <w:pStyle w:val="NormalWeb"/>
      </w:pPr>
      <w:r>
        <w:rPr>
          <w:rStyle w:val="Strong"/>
        </w:rPr>
        <w:t xml:space="preserve">Add MongoDB URI to </w:t>
      </w:r>
      <w:r>
        <w:rPr>
          <w:rStyle w:val="HTMLCode"/>
          <w:b/>
          <w:bCs/>
        </w:rPr>
        <w:t>.env</w:t>
      </w:r>
      <w:r>
        <w:rPr>
          <w:rStyle w:val="Strong"/>
        </w:rPr>
        <w:t>: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MONGO_URI=mongodb://localhost:27017/netflix_clone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JWT_SECRET=mysecretkey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AWS_ACCESS_KEY=your_aws_key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AWS_SECRET_KEY=your_aws_secret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AWS_BUCKET_NAME=your_s3_bucket</w:t>
      </w:r>
    </w:p>
    <w:p w:rsidR="00AB140B" w:rsidRDefault="00AB140B" w:rsidP="00AB140B">
      <w:r>
        <w:pict>
          <v:rect id="_x0000_i1034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3: Create User Model (models/User.js)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mongoose = require("mongoose");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UserSchema = new mongoose.Schema({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username: { type: String, required: true, unique: true },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email: { type: String, required: true, unique: true },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password: { type: String, required: true },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subscription: { type: String, default: "free" },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}, { timestamps: true 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module.exports = mongoose.model("User", UserSchema);</w:t>
      </w:r>
    </w:p>
    <w:p w:rsidR="00AB140B" w:rsidRDefault="00AB140B" w:rsidP="00AB140B">
      <w:r>
        <w:pict>
          <v:rect id="_x0000_i1035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4: Create Authentication Routes (routes/auth.js)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express = require("express");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bcrypt = require("bcryptjs");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jwt = require("jsonwebtoken");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User = require("../models/User");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router = express.Router();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Register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router.post("/register", async (req, res)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{ username, email, password } = req.body;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hashedPassword = await bcrypt.hash(password, 10);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user = new User({ username, email, password: hashedPassword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await user.save();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res.status(201).json({ message: "User created!"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Login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router.post("/login", async (req, res)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{ email, password } = req.body;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user = await User.findOne({ email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if (!user || !await bcrypt.compare(password, user.password))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res.status(401).json({ message: "Invalid credentials"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token = jwt.sign({ id: user._id }, process.env.JWT_SECRET, { expiresIn: "7d"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res.json({ token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module.exports = router;</w:t>
      </w:r>
    </w:p>
    <w:p w:rsidR="00AB140B" w:rsidRDefault="00AB140B" w:rsidP="00AB140B">
      <w:r>
        <w:pict>
          <v:rect id="_x0000_i1036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5: Upload &amp; Stream Videos (routes/video.js)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express = require("express");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multer = require("multer");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AWS = require("aws-sdk");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router = express.Router();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AWS S3 Configuration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s3 = new AWS.S3({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accessKeyId: process.env.AWS_ACCESS_KEY,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secretAccessKey: process.env.AWS_SECRET_KEY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Multer Storage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upload = multer({ storage: multer.memoryStorage() 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Upload Video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router.post("/upload", upload.single("video"), async (req, res)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params =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Bucket: process.env.AWS_BUCKET_NAME,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Key: req.file.originalname,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Body: req.file.buffer,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ContentType: req.file.mimetype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s3.upload(params, (err, data)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if (err) return res.status(500).send(err);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res.json({ videoUrl: data.Location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// Stream Video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router.get("/stream/:filename", (req, res)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params = { Bucket: process.env.AWS_BUCKET_NAME, Key: req.params.filename };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s3.getObject(params).createReadStream().pipe(res);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module.exports = router;</w:t>
      </w:r>
    </w:p>
    <w:p w:rsidR="00AB140B" w:rsidRDefault="00AB140B" w:rsidP="00AB140B">
      <w:r>
        <w:pict>
          <v:rect id="_x0000_i1037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6: Run the Server (index.js)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express = require("express");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cors = require("cors");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dotenv = require("dotenv");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connectDB = require("./config/db");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dotenv.config();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connectDB();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app = express();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app.use(cors());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app.use(express.json());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app.use("/api/auth", require("./routes/auth"));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app.use("/api/video", require("./routes/video"));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app.listen(5000, () =&gt; console.log("Server running on port 5000"));</w:t>
      </w:r>
    </w:p>
    <w:p w:rsidR="00AB140B" w:rsidRDefault="00AB140B" w:rsidP="00AB140B">
      <w:r>
        <w:pict>
          <v:rect id="_x0000_i1038" style="width:0;height:1.5pt" o:hralign="center" o:hrstd="t" o:hr="t" fillcolor="#a0a0a0" stroked="f"/>
        </w:pict>
      </w:r>
    </w:p>
    <w:p w:rsidR="00AB140B" w:rsidRDefault="00AB140B" w:rsidP="00AB140B">
      <w:pPr>
        <w:pStyle w:val="Heading1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Frontend - React.js</w: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1: Create React App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npx create-react-app frontend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cd frontend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npm install axios react-router-dom</w: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2: Setup API Service (</w:t>
      </w:r>
      <w:r>
        <w:rPr>
          <w:rStyle w:val="HTMLCode"/>
        </w:rPr>
        <w:t>frontend/src/services/api.js</w:t>
      </w:r>
      <w:r>
        <w:rPr>
          <w:rStyle w:val="Strong"/>
          <w:b/>
          <w:bCs/>
        </w:rPr>
        <w:t>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import axios from "axios";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API = axios.create({ baseURL: "http://localhost:5000/api" });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export const login = (email, password) =&gt; API.post("/auth/login", { email, password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export const register = (username, email, password) =&gt; API.post("/auth/register", { username, email, password });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export const uploadVideo = (formData) =&gt; API.post("/video/upload", formData, { headers: { "Content-Type": "multipart/form-data" } });</w:t>
      </w:r>
    </w:p>
    <w:p w:rsidR="00AB140B" w:rsidRDefault="00AB140B" w:rsidP="00AB140B">
      <w:r>
        <w:pict>
          <v:rect id="_x0000_i1039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3: Build Login Component (</w:t>
      </w:r>
      <w:r>
        <w:rPr>
          <w:rStyle w:val="HTMLCode"/>
        </w:rPr>
        <w:t>frontend/src/components/Login.js</w:t>
      </w:r>
      <w:r>
        <w:rPr>
          <w:rStyle w:val="Strong"/>
          <w:b/>
          <w:bCs/>
        </w:rPr>
        <w:t>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import { useState } from "react";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import { login } from "../services/api";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Login = ({ setToken })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[email, setEmail] = useState("");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[password, setPassword] = useState("");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const handleLogin = async (e)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e.preventDefault();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const { data } = await login(email, password);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setToken(data.token);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return (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&lt;div&gt;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&lt;h2&gt;Login&lt;/h2&gt;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&lt;form onSubmit={handleLogin}&gt;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&lt;input type="email" value={email} onChange={e =&gt; setEmail(e.target.value)} placeholder="Email" required /&gt;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&lt;input type="password" value={password} onChange={e =&gt; setPassword(e.target.value)} placeholder="Password" required /&gt;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&lt;button type="submit"&gt;Login&lt;/button&gt;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&lt;/form&gt;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&lt;/div&gt;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export default Login;</w:t>
      </w:r>
    </w:p>
    <w:p w:rsidR="00AB140B" w:rsidRDefault="00AB140B" w:rsidP="00AB140B">
      <w:r>
        <w:pict>
          <v:rect id="_x0000_i1040" style="width:0;height:1.5pt" o:hralign="center" o:hrstd="t" o:hr="t" fillcolor="#a0a0a0" stroked="f"/>
        </w:pict>
      </w:r>
    </w:p>
    <w:p w:rsidR="00AB140B" w:rsidRDefault="00AB140B" w:rsidP="00AB140B">
      <w:pPr>
        <w:pStyle w:val="Heading3"/>
      </w:pPr>
      <w:r>
        <w:rPr>
          <w:rStyle w:val="Strong"/>
          <w:b/>
          <w:bCs/>
        </w:rPr>
        <w:t>Step 4: Add Routes (</w:t>
      </w:r>
      <w:r>
        <w:rPr>
          <w:rStyle w:val="HTMLCode"/>
        </w:rPr>
        <w:t>frontend/src/App.js</w:t>
      </w:r>
      <w:r>
        <w:rPr>
          <w:rStyle w:val="Strong"/>
          <w:b/>
          <w:bCs/>
        </w:rPr>
        <w:t>)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import { BrowserRouter, Route, Routes } from "react-router-dom";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import Login from "./components/Login";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const App = () =&gt; {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return (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&lt;BrowserRouter&gt;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&lt;Routes&gt;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&lt;Route path="/login" element={&lt;Login /&gt;} /&gt;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&lt;/Routes&gt;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    &lt;/BrowserRouter&gt;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B140B" w:rsidRDefault="00AB140B" w:rsidP="00AB140B">
      <w:pPr>
        <w:pStyle w:val="HTMLPreformatted"/>
        <w:rPr>
          <w:rStyle w:val="HTMLCode"/>
        </w:rPr>
      </w:pPr>
    </w:p>
    <w:p w:rsidR="00AB140B" w:rsidRDefault="00AB140B" w:rsidP="00AB140B">
      <w:pPr>
        <w:pStyle w:val="HTMLPreformatted"/>
        <w:rPr>
          <w:rStyle w:val="HTMLCode"/>
        </w:rPr>
      </w:pPr>
      <w:r>
        <w:rPr>
          <w:rStyle w:val="HTMLCode"/>
        </w:rPr>
        <w:t>export default App;</w:t>
      </w:r>
    </w:p>
    <w:p w:rsidR="00AB140B" w:rsidRDefault="00AB140B" w:rsidP="00AB140B">
      <w:r>
        <w:pict>
          <v:rect id="_x0000_i1041" style="width:0;height:1.5pt" o:hralign="center" o:hrstd="t" o:hr="t" fillcolor="#a0a0a0" stroked="f"/>
        </w:pict>
      </w:r>
    </w:p>
    <w:p w:rsidR="00AB140B" w:rsidRDefault="00AB140B" w:rsidP="00AB140B">
      <w:pPr>
        <w:pStyle w:val="Heading2"/>
      </w:pPr>
      <w:r>
        <w:rPr>
          <w:rStyle w:val="Strong"/>
          <w:b/>
          <w:bCs/>
        </w:rPr>
        <w:t>🚀 Next Steps</w:t>
      </w:r>
    </w:p>
    <w:p w:rsidR="00AB140B" w:rsidRDefault="00AB140B" w:rsidP="00AB140B">
      <w:pPr>
        <w:pStyle w:val="NormalWeb"/>
      </w:pPr>
      <w:r>
        <w:t xml:space="preserve">✅ Add a </w:t>
      </w:r>
      <w:r>
        <w:rPr>
          <w:rStyle w:val="Strong"/>
        </w:rPr>
        <w:t>video player</w:t>
      </w:r>
      <w:r>
        <w:br/>
        <w:t xml:space="preserve">✅ Improve UI with </w:t>
      </w:r>
      <w:r>
        <w:rPr>
          <w:rStyle w:val="Strong"/>
        </w:rPr>
        <w:t>Tailwind CSS</w:t>
      </w:r>
      <w:r>
        <w:br/>
        <w:t xml:space="preserve">✅ Add </w:t>
      </w:r>
      <w:r>
        <w:rPr>
          <w:rStyle w:val="Strong"/>
        </w:rPr>
        <w:t>subscriptions &amp; payments</w:t>
      </w:r>
      <w:r>
        <w:br/>
        <w:t xml:space="preserve">✅ Deploy on </w:t>
      </w:r>
      <w:r>
        <w:rPr>
          <w:rStyle w:val="Strong"/>
        </w:rPr>
        <w:t>AWS/Vercel</w:t>
      </w:r>
    </w:p>
    <w:p w:rsidR="00AB140B" w:rsidRDefault="00AB140B" w:rsidP="00AB140B">
      <w:pPr>
        <w:pStyle w:val="NormalWeb"/>
      </w:pPr>
      <w:r>
        <w:t xml:space="preserve">Do you want help with a </w:t>
      </w:r>
      <w:r>
        <w:rPr>
          <w:rStyle w:val="Strong"/>
        </w:rPr>
        <w:t>specific feature</w:t>
      </w:r>
      <w:r>
        <w:t>? 😃</w:t>
      </w:r>
    </w:p>
    <w:p w:rsidR="00AB140B" w:rsidRDefault="00AB140B"/>
    <w:sectPr w:rsidR="00AB140B" w:rsidSect="007C5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664"/>
    <w:multiLevelType w:val="multilevel"/>
    <w:tmpl w:val="BFE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53F78"/>
    <w:multiLevelType w:val="multilevel"/>
    <w:tmpl w:val="1F1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25CDC"/>
    <w:multiLevelType w:val="multilevel"/>
    <w:tmpl w:val="56A4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D57FA"/>
    <w:multiLevelType w:val="multilevel"/>
    <w:tmpl w:val="A52A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F40F2A"/>
    <w:multiLevelType w:val="multilevel"/>
    <w:tmpl w:val="BE5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023B4"/>
    <w:multiLevelType w:val="multilevel"/>
    <w:tmpl w:val="D57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FE70B8"/>
    <w:multiLevelType w:val="multilevel"/>
    <w:tmpl w:val="000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15464"/>
    <w:multiLevelType w:val="multilevel"/>
    <w:tmpl w:val="7F5A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DF7BA0"/>
    <w:multiLevelType w:val="multilevel"/>
    <w:tmpl w:val="E546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A00D7"/>
    <w:multiLevelType w:val="multilevel"/>
    <w:tmpl w:val="2B8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E602CE"/>
    <w:multiLevelType w:val="multilevel"/>
    <w:tmpl w:val="8B6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C04E29"/>
    <w:multiLevelType w:val="multilevel"/>
    <w:tmpl w:val="7342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C628D8"/>
    <w:multiLevelType w:val="multilevel"/>
    <w:tmpl w:val="212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67127C"/>
    <w:multiLevelType w:val="multilevel"/>
    <w:tmpl w:val="C8A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D6D"/>
    <w:rsid w:val="007C5B83"/>
    <w:rsid w:val="00AB140B"/>
    <w:rsid w:val="00B16B48"/>
    <w:rsid w:val="00B50CD3"/>
    <w:rsid w:val="00BF7D6D"/>
    <w:rsid w:val="00CF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83"/>
  </w:style>
  <w:style w:type="paragraph" w:styleId="Heading1">
    <w:name w:val="heading 1"/>
    <w:basedOn w:val="Normal"/>
    <w:next w:val="Normal"/>
    <w:link w:val="Heading1Char"/>
    <w:uiPriority w:val="9"/>
    <w:qFormat/>
    <w:rsid w:val="00AB1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7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D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D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D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D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7D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1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2025-03-28T05:55:00Z</dcterms:created>
  <dcterms:modified xsi:type="dcterms:W3CDTF">2025-03-28T05:56:00Z</dcterms:modified>
</cp:coreProperties>
</file>