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53E1C" w14:textId="77777777" w:rsidR="00FB0E36" w:rsidRPr="00A87266" w:rsidRDefault="00A94170">
      <w:pPr>
        <w:pStyle w:val="BodyText"/>
        <w:ind w:left="3550"/>
        <w:rPr>
          <w:sz w:val="20"/>
        </w:rPr>
      </w:pPr>
      <w:r>
        <w:rPr>
          <w:noProof/>
        </w:rPr>
        <w:drawing>
          <wp:anchor distT="0" distB="0" distL="114300" distR="114300" simplePos="0" relativeHeight="487613952" behindDoc="0" locked="0" layoutInCell="1" allowOverlap="1" wp14:anchorId="364212E7" wp14:editId="1FDBEA1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173480" cy="1173480"/>
            <wp:effectExtent l="0" t="0" r="7620" b="7620"/>
            <wp:wrapThrough wrapText="bothSides">
              <wp:wrapPolygon edited="0">
                <wp:start x="7364" y="0"/>
                <wp:lineTo x="5610" y="351"/>
                <wp:lineTo x="351" y="4558"/>
                <wp:lineTo x="0" y="8065"/>
                <wp:lineTo x="0" y="14026"/>
                <wp:lineTo x="1052" y="17883"/>
                <wp:lineTo x="6312" y="21390"/>
                <wp:lineTo x="7714" y="21390"/>
                <wp:lineTo x="13675" y="21390"/>
                <wp:lineTo x="15078" y="21390"/>
                <wp:lineTo x="20338" y="17532"/>
                <wp:lineTo x="21390" y="14026"/>
                <wp:lineTo x="21390" y="8065"/>
                <wp:lineTo x="21039" y="4558"/>
                <wp:lineTo x="15779" y="351"/>
                <wp:lineTo x="14026" y="0"/>
                <wp:lineTo x="7364" y="0"/>
              </wp:wrapPolygon>
            </wp:wrapThrough>
            <wp:docPr id="14" name="Picture 13" descr="Achyut SawantBhonsale - Founder - BHonsale Knowledge City | LinkedIn">
              <a:extLst xmlns:a="http://schemas.openxmlformats.org/drawingml/2006/main">
                <a:ext uri="{FF2B5EF4-FFF2-40B4-BE49-F238E27FC236}">
                  <a16:creationId xmlns:a16="http://schemas.microsoft.com/office/drawing/2014/main" id="{4D212954-3BD8-F990-7592-CF94A879A6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chyut SawantBhonsale - Founder - BHonsale Knowledge City | LinkedIn">
                      <a:extLst>
                        <a:ext uri="{FF2B5EF4-FFF2-40B4-BE49-F238E27FC236}">
                          <a16:creationId xmlns:a16="http://schemas.microsoft.com/office/drawing/2014/main" id="{4D212954-3BD8-F990-7592-CF94A879A6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99875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CA6FE" w14:textId="77777777" w:rsidR="00FB0E36" w:rsidRPr="00A87266" w:rsidRDefault="00FB0E36">
      <w:pPr>
        <w:pStyle w:val="BodyText"/>
        <w:spacing w:before="7"/>
      </w:pPr>
    </w:p>
    <w:p w14:paraId="5BEF2A8D" w14:textId="77777777" w:rsidR="00A94170" w:rsidRDefault="00A94170" w:rsidP="00AF6DCB">
      <w:pPr>
        <w:spacing w:line="360" w:lineRule="auto"/>
        <w:ind w:left="4901"/>
        <w:rPr>
          <w:w w:val="99"/>
          <w:sz w:val="24"/>
        </w:rPr>
      </w:pPr>
    </w:p>
    <w:p w14:paraId="0140399E" w14:textId="77777777" w:rsidR="00A94170" w:rsidRDefault="00A94170" w:rsidP="00AF6DCB">
      <w:pPr>
        <w:spacing w:line="360" w:lineRule="auto"/>
        <w:ind w:left="4901"/>
        <w:rPr>
          <w:w w:val="99"/>
          <w:sz w:val="24"/>
        </w:rPr>
      </w:pPr>
    </w:p>
    <w:p w14:paraId="17EF2670" w14:textId="77777777" w:rsidR="00A94170" w:rsidRDefault="00A94170" w:rsidP="00AF6DCB">
      <w:pPr>
        <w:spacing w:line="360" w:lineRule="auto"/>
        <w:ind w:left="4901"/>
        <w:rPr>
          <w:w w:val="99"/>
          <w:sz w:val="24"/>
        </w:rPr>
      </w:pPr>
    </w:p>
    <w:p w14:paraId="4CA24777" w14:textId="77777777" w:rsidR="00A94170" w:rsidRDefault="00A94170" w:rsidP="00AF6DCB">
      <w:pPr>
        <w:spacing w:line="360" w:lineRule="auto"/>
        <w:ind w:left="4901"/>
        <w:rPr>
          <w:w w:val="99"/>
          <w:sz w:val="24"/>
        </w:rPr>
      </w:pPr>
    </w:p>
    <w:p w14:paraId="089C8F17" w14:textId="77777777" w:rsidR="00FB0E36" w:rsidRPr="00A87266" w:rsidRDefault="00C60AC8" w:rsidP="00AF6DCB">
      <w:pPr>
        <w:spacing w:line="360" w:lineRule="auto"/>
        <w:ind w:left="4901"/>
        <w:rPr>
          <w:sz w:val="24"/>
        </w:rPr>
      </w:pPr>
      <w:r w:rsidRPr="00A87266">
        <w:rPr>
          <w:w w:val="99"/>
          <w:sz w:val="24"/>
        </w:rPr>
        <w:t>A</w:t>
      </w:r>
    </w:p>
    <w:p w14:paraId="792A21E5" w14:textId="61B86648" w:rsidR="00FB0E36" w:rsidRPr="00A87266" w:rsidRDefault="00C26894" w:rsidP="00C26894">
      <w:pPr>
        <w:spacing w:line="360" w:lineRule="auto"/>
        <w:ind w:right="3895"/>
        <w:rPr>
          <w:sz w:val="24"/>
        </w:rPr>
      </w:pPr>
      <w:r>
        <w:rPr>
          <w:sz w:val="24"/>
        </w:rPr>
        <w:t xml:space="preserve">                                                                 </w:t>
      </w:r>
      <w:r w:rsidR="00B64C00" w:rsidRPr="00A87266">
        <w:rPr>
          <w:sz w:val="24"/>
        </w:rPr>
        <w:t>Microproject</w:t>
      </w:r>
      <w:r>
        <w:rPr>
          <w:sz w:val="24"/>
        </w:rPr>
        <w:t xml:space="preserve"> </w:t>
      </w:r>
      <w:r w:rsidR="002E6AFF">
        <w:rPr>
          <w:sz w:val="24"/>
        </w:rPr>
        <w:t>Re</w:t>
      </w:r>
      <w:r>
        <w:rPr>
          <w:sz w:val="24"/>
        </w:rPr>
        <w:t>port</w:t>
      </w:r>
    </w:p>
    <w:p w14:paraId="60634567" w14:textId="77777777" w:rsidR="00FB0E36" w:rsidRPr="00A87266" w:rsidRDefault="008A0FD3" w:rsidP="008A0FD3">
      <w:pPr>
        <w:spacing w:line="360" w:lineRule="auto"/>
        <w:rPr>
          <w:sz w:val="24"/>
        </w:rPr>
      </w:pPr>
      <w:r>
        <w:rPr>
          <w:sz w:val="24"/>
        </w:rPr>
        <w:t xml:space="preserve">                                                                                </w:t>
      </w:r>
      <w:r w:rsidR="00C60AC8" w:rsidRPr="00A87266">
        <w:rPr>
          <w:sz w:val="24"/>
        </w:rPr>
        <w:t>On</w:t>
      </w:r>
    </w:p>
    <w:p w14:paraId="5B6A59F5" w14:textId="77777777" w:rsidR="00AF6DCB" w:rsidRPr="00A87266" w:rsidRDefault="00AF6DCB" w:rsidP="00AF6DCB">
      <w:pPr>
        <w:spacing w:before="120" w:line="360" w:lineRule="auto"/>
        <w:ind w:left="1112" w:right="1145"/>
        <w:jc w:val="center"/>
        <w:rPr>
          <w:b/>
          <w:sz w:val="32"/>
        </w:rPr>
      </w:pPr>
      <w:r w:rsidRPr="00A87266">
        <w:rPr>
          <w:b/>
          <w:sz w:val="32"/>
        </w:rPr>
        <w:t xml:space="preserve">    </w:t>
      </w:r>
      <w:r w:rsidR="00286337" w:rsidRPr="00A87266">
        <w:rPr>
          <w:b/>
          <w:sz w:val="32"/>
        </w:rPr>
        <w:t>Tic Tac Toe Game</w:t>
      </w:r>
      <w:r w:rsidR="003A486B" w:rsidRPr="00A87266">
        <w:rPr>
          <w:b/>
          <w:sz w:val="32"/>
        </w:rPr>
        <w:t xml:space="preserve">      </w:t>
      </w:r>
    </w:p>
    <w:p w14:paraId="1A09E82B" w14:textId="77777777" w:rsidR="00FB0E36" w:rsidRPr="00A87266" w:rsidRDefault="00C60AC8" w:rsidP="00AF6DCB">
      <w:pPr>
        <w:spacing w:before="120" w:line="360" w:lineRule="auto"/>
        <w:ind w:left="4163" w:right="3927"/>
        <w:jc w:val="center"/>
        <w:rPr>
          <w:sz w:val="24"/>
        </w:rPr>
      </w:pPr>
      <w:r w:rsidRPr="00A87266">
        <w:rPr>
          <w:sz w:val="24"/>
        </w:rPr>
        <w:t>Submitted To</w:t>
      </w:r>
    </w:p>
    <w:p w14:paraId="091C7D23" w14:textId="77777777" w:rsidR="00FB0E36" w:rsidRPr="00A87266" w:rsidRDefault="00C60AC8" w:rsidP="00AF6DCB">
      <w:pPr>
        <w:spacing w:line="360" w:lineRule="auto"/>
        <w:ind w:left="4163" w:right="3925"/>
        <w:jc w:val="center"/>
        <w:rPr>
          <w:b/>
          <w:sz w:val="32"/>
        </w:rPr>
      </w:pPr>
      <w:r w:rsidRPr="00A87266">
        <w:rPr>
          <w:b/>
          <w:sz w:val="32"/>
        </w:rPr>
        <w:t>MSBTE</w:t>
      </w:r>
    </w:p>
    <w:p w14:paraId="24F94E15" w14:textId="77777777" w:rsidR="00286337" w:rsidRPr="00A87266" w:rsidRDefault="00C60AC8" w:rsidP="00AF6DCB">
      <w:pPr>
        <w:spacing w:line="360" w:lineRule="auto"/>
        <w:ind w:left="3012" w:right="3008"/>
        <w:jc w:val="center"/>
        <w:rPr>
          <w:sz w:val="24"/>
          <w:szCs w:val="24"/>
        </w:rPr>
      </w:pPr>
      <w:r w:rsidRPr="00A87266">
        <w:rPr>
          <w:sz w:val="24"/>
          <w:szCs w:val="24"/>
        </w:rPr>
        <w:t xml:space="preserve">In Partial Fulfilment of Requirement of </w:t>
      </w:r>
      <w:r w:rsidRPr="00A87266">
        <w:rPr>
          <w:b/>
          <w:bCs/>
          <w:sz w:val="24"/>
          <w:szCs w:val="24"/>
        </w:rPr>
        <w:t>Diploma of Computer Engineering Under I Scheme</w:t>
      </w:r>
      <w:r w:rsidR="002C587A" w:rsidRPr="00A87266">
        <w:rPr>
          <w:b/>
          <w:bCs/>
          <w:sz w:val="24"/>
          <w:szCs w:val="24"/>
        </w:rPr>
        <w:t xml:space="preserve">                               </w:t>
      </w:r>
      <w:r w:rsidRPr="00A87266">
        <w:rPr>
          <w:b/>
          <w:bCs/>
          <w:sz w:val="24"/>
          <w:szCs w:val="24"/>
        </w:rPr>
        <w:t>Submitted By</w:t>
      </w:r>
      <w:r w:rsidRPr="00A87266">
        <w:rPr>
          <w:sz w:val="24"/>
          <w:szCs w:val="24"/>
        </w:rPr>
        <w:t xml:space="preserve"> </w:t>
      </w:r>
      <w:r w:rsidR="002C587A" w:rsidRPr="00A87266">
        <w:rPr>
          <w:sz w:val="24"/>
          <w:szCs w:val="24"/>
        </w:rPr>
        <w:t xml:space="preserve">   </w:t>
      </w:r>
    </w:p>
    <w:p w14:paraId="0B352F1C" w14:textId="77777777" w:rsidR="00286337" w:rsidRPr="00A87266" w:rsidRDefault="00286337" w:rsidP="00286337">
      <w:pPr>
        <w:spacing w:before="160" w:line="360" w:lineRule="auto"/>
        <w:ind w:left="3118" w:right="3061"/>
        <w:rPr>
          <w:sz w:val="28"/>
          <w:szCs w:val="24"/>
        </w:rPr>
      </w:pPr>
      <w:r w:rsidRPr="00A87266">
        <w:rPr>
          <w:sz w:val="28"/>
          <w:szCs w:val="24"/>
        </w:rPr>
        <w:t xml:space="preserve">Mr.Aniket Nilkakanth Gawas </w:t>
      </w:r>
    </w:p>
    <w:p w14:paraId="125CF07C" w14:textId="77777777" w:rsidR="00286337" w:rsidRPr="00A87266" w:rsidRDefault="00286337" w:rsidP="00286337">
      <w:pPr>
        <w:spacing w:before="160" w:line="360" w:lineRule="auto"/>
        <w:ind w:left="3118" w:right="3061"/>
        <w:rPr>
          <w:sz w:val="28"/>
          <w:szCs w:val="24"/>
        </w:rPr>
      </w:pPr>
      <w:r w:rsidRPr="00A87266">
        <w:rPr>
          <w:sz w:val="28"/>
          <w:szCs w:val="24"/>
        </w:rPr>
        <w:t>Mr.Narayan Rajan Dinganekar</w:t>
      </w:r>
    </w:p>
    <w:p w14:paraId="12827813" w14:textId="77777777" w:rsidR="00286337" w:rsidRPr="00A87266" w:rsidRDefault="00286337" w:rsidP="00286337">
      <w:pPr>
        <w:spacing w:before="160" w:line="360" w:lineRule="auto"/>
        <w:ind w:left="3118" w:right="3061"/>
        <w:rPr>
          <w:sz w:val="28"/>
          <w:szCs w:val="24"/>
        </w:rPr>
      </w:pPr>
      <w:r w:rsidRPr="00A87266">
        <w:rPr>
          <w:sz w:val="28"/>
          <w:szCs w:val="24"/>
        </w:rPr>
        <w:t>Mr.Vasant Satyawan Gawade</w:t>
      </w:r>
    </w:p>
    <w:p w14:paraId="32453F21" w14:textId="77777777" w:rsidR="00286337" w:rsidRPr="00A87266" w:rsidRDefault="00286337" w:rsidP="00286337">
      <w:pPr>
        <w:spacing w:before="160" w:line="360" w:lineRule="auto"/>
        <w:ind w:left="3118" w:right="3061"/>
        <w:rPr>
          <w:sz w:val="28"/>
          <w:szCs w:val="24"/>
        </w:rPr>
      </w:pPr>
      <w:r w:rsidRPr="00A87266">
        <w:rPr>
          <w:sz w:val="28"/>
          <w:szCs w:val="24"/>
        </w:rPr>
        <w:t>Mr.</w:t>
      </w:r>
      <w:r w:rsidR="0034312F">
        <w:rPr>
          <w:sz w:val="28"/>
          <w:szCs w:val="24"/>
        </w:rPr>
        <w:t>Ayush</w:t>
      </w:r>
      <w:r w:rsidRPr="00A87266">
        <w:rPr>
          <w:sz w:val="28"/>
          <w:szCs w:val="24"/>
        </w:rPr>
        <w:t xml:space="preserve"> </w:t>
      </w:r>
      <w:r w:rsidR="0034312F">
        <w:rPr>
          <w:sz w:val="28"/>
          <w:szCs w:val="24"/>
        </w:rPr>
        <w:t>Arvind</w:t>
      </w:r>
      <w:r w:rsidRPr="00A87266">
        <w:rPr>
          <w:sz w:val="28"/>
          <w:szCs w:val="24"/>
        </w:rPr>
        <w:t xml:space="preserve"> </w:t>
      </w:r>
      <w:r w:rsidR="0034312F">
        <w:rPr>
          <w:sz w:val="28"/>
          <w:szCs w:val="24"/>
        </w:rPr>
        <w:t>Desai</w:t>
      </w:r>
    </w:p>
    <w:p w14:paraId="2593A0BE" w14:textId="77777777" w:rsidR="00FB0E36" w:rsidRPr="00A87266" w:rsidRDefault="00C60AC8" w:rsidP="003A486B">
      <w:pPr>
        <w:spacing w:before="160" w:line="360" w:lineRule="auto"/>
        <w:ind w:left="3012" w:right="3008"/>
        <w:jc w:val="center"/>
        <w:rPr>
          <w:sz w:val="24"/>
        </w:rPr>
      </w:pPr>
      <w:r w:rsidRPr="00A87266">
        <w:rPr>
          <w:b/>
          <w:bCs/>
          <w:sz w:val="24"/>
        </w:rPr>
        <w:t>Under the Guidance Of</w:t>
      </w:r>
      <w:r w:rsidR="00BB4A5F" w:rsidRPr="00A87266">
        <w:rPr>
          <w:sz w:val="24"/>
        </w:rPr>
        <w:t xml:space="preserve">  </w:t>
      </w:r>
    </w:p>
    <w:p w14:paraId="2B8A6501" w14:textId="77777777" w:rsidR="00286337" w:rsidRPr="00A87266" w:rsidRDefault="0034312F" w:rsidP="003A486B">
      <w:pPr>
        <w:spacing w:before="160" w:line="360" w:lineRule="auto"/>
        <w:ind w:left="3012" w:right="3008"/>
        <w:jc w:val="center"/>
        <w:rPr>
          <w:sz w:val="26"/>
          <w:szCs w:val="26"/>
        </w:rPr>
      </w:pPr>
      <w:r>
        <w:rPr>
          <w:sz w:val="26"/>
          <w:szCs w:val="26"/>
        </w:rPr>
        <w:t>Mr.R.C.Dhandekar</w:t>
      </w:r>
    </w:p>
    <w:p w14:paraId="775191E1" w14:textId="77777777" w:rsidR="00FB0E36" w:rsidRPr="00A87266" w:rsidRDefault="00C60AC8" w:rsidP="00D92D74">
      <w:pPr>
        <w:spacing w:before="164" w:line="360" w:lineRule="auto"/>
        <w:ind w:left="1144" w:right="1144"/>
        <w:jc w:val="center"/>
        <w:rPr>
          <w:b/>
          <w:sz w:val="36"/>
        </w:rPr>
      </w:pPr>
      <w:r w:rsidRPr="00A87266">
        <w:rPr>
          <w:b/>
          <w:sz w:val="36"/>
        </w:rPr>
        <w:t>FOR ACADEMIC YEAR 202</w:t>
      </w:r>
      <w:r w:rsidR="0034312F">
        <w:rPr>
          <w:b/>
          <w:sz w:val="36"/>
        </w:rPr>
        <w:t>3</w:t>
      </w:r>
      <w:r w:rsidRPr="00A87266">
        <w:rPr>
          <w:b/>
          <w:sz w:val="36"/>
        </w:rPr>
        <w:t>-202</w:t>
      </w:r>
      <w:r w:rsidR="0034312F">
        <w:rPr>
          <w:b/>
          <w:sz w:val="36"/>
        </w:rPr>
        <w:t>4</w:t>
      </w:r>
    </w:p>
    <w:p w14:paraId="0F565FA0" w14:textId="636215A2" w:rsidR="00FB0E36" w:rsidRPr="00A87266" w:rsidRDefault="00C60AC8" w:rsidP="00D92D74">
      <w:pPr>
        <w:spacing w:before="205" w:line="360" w:lineRule="auto"/>
        <w:ind w:left="1144" w:right="1145"/>
        <w:jc w:val="center"/>
        <w:rPr>
          <w:sz w:val="36"/>
        </w:rPr>
      </w:pPr>
      <w:r w:rsidRPr="00A87266">
        <w:rPr>
          <w:sz w:val="36"/>
        </w:rPr>
        <w:t xml:space="preserve">YASHWANTRAO BHONSALE </w:t>
      </w:r>
      <w:r w:rsidR="00C248F5">
        <w:rPr>
          <w:sz w:val="36"/>
        </w:rPr>
        <w:t>INSTITUTE OF</w:t>
      </w:r>
      <w:r w:rsidR="00C26894">
        <w:rPr>
          <w:sz w:val="36"/>
        </w:rPr>
        <w:t xml:space="preserve"> </w:t>
      </w:r>
      <w:r w:rsidR="00C248F5">
        <w:rPr>
          <w:sz w:val="36"/>
        </w:rPr>
        <w:t>TECHNOLOGY,</w:t>
      </w:r>
      <w:r w:rsidR="006350C0">
        <w:rPr>
          <w:sz w:val="36"/>
        </w:rPr>
        <w:t xml:space="preserve"> </w:t>
      </w:r>
      <w:r w:rsidRPr="00A87266">
        <w:rPr>
          <w:sz w:val="36"/>
        </w:rPr>
        <w:t>SAWANTWADI.</w:t>
      </w:r>
    </w:p>
    <w:p w14:paraId="7F9F2C67" w14:textId="77777777" w:rsidR="00FB0E36" w:rsidRDefault="00FB0E36" w:rsidP="00D92D74">
      <w:pPr>
        <w:pStyle w:val="BodyText"/>
        <w:spacing w:before="2" w:line="360" w:lineRule="auto"/>
        <w:jc w:val="center"/>
        <w:rPr>
          <w:sz w:val="19"/>
        </w:rPr>
      </w:pPr>
    </w:p>
    <w:p w14:paraId="18775CDD" w14:textId="77777777" w:rsidR="00FC14B8" w:rsidRPr="00A87266" w:rsidRDefault="00FC14B8" w:rsidP="00D92D74">
      <w:pPr>
        <w:pStyle w:val="BodyText"/>
        <w:spacing w:before="2" w:line="360" w:lineRule="auto"/>
        <w:jc w:val="center"/>
        <w:rPr>
          <w:sz w:val="19"/>
        </w:rPr>
      </w:pPr>
    </w:p>
    <w:p w14:paraId="36323E10" w14:textId="77777777" w:rsidR="00FB0E36" w:rsidRPr="00A87266" w:rsidRDefault="00AF6DCB" w:rsidP="00D92D74">
      <w:pPr>
        <w:tabs>
          <w:tab w:val="left" w:pos="1240"/>
        </w:tabs>
        <w:spacing w:line="360" w:lineRule="auto"/>
        <w:jc w:val="center"/>
        <w:rPr>
          <w:sz w:val="19"/>
        </w:rPr>
      </w:pPr>
      <w:r w:rsidRPr="00A87266">
        <w:rPr>
          <w:noProof/>
          <w:sz w:val="20"/>
        </w:rPr>
        <w:lastRenderedPageBreak/>
        <w:drawing>
          <wp:anchor distT="0" distB="0" distL="114300" distR="114300" simplePos="0" relativeHeight="487606784" behindDoc="0" locked="0" layoutInCell="1" allowOverlap="1" wp14:anchorId="52AFEA04" wp14:editId="41B172BF">
            <wp:simplePos x="0" y="0"/>
            <wp:positionH relativeFrom="column">
              <wp:posOffset>2456180</wp:posOffset>
            </wp:positionH>
            <wp:positionV relativeFrom="paragraph">
              <wp:posOffset>0</wp:posOffset>
            </wp:positionV>
            <wp:extent cx="1375775" cy="1352930"/>
            <wp:effectExtent l="0" t="0" r="0" b="0"/>
            <wp:wrapThrough wrapText="bothSides">
              <wp:wrapPolygon edited="0">
                <wp:start x="0" y="0"/>
                <wp:lineTo x="0" y="21296"/>
                <wp:lineTo x="21241" y="21296"/>
                <wp:lineTo x="21241" y="0"/>
                <wp:lineTo x="0" y="0"/>
              </wp:wrapPolygon>
            </wp:wrapThrough>
            <wp:docPr id="3" name="image2.jpeg" descr="http://sscrecruitmentresults.in/wp-content/uploads/2015/02/MSBTE-Summer-Time-Table-2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775" cy="135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3B2FF" w14:textId="77777777" w:rsidR="00FB0E36" w:rsidRPr="00A87266" w:rsidRDefault="00FB0E36">
      <w:pPr>
        <w:pStyle w:val="BodyText"/>
        <w:rPr>
          <w:sz w:val="20"/>
        </w:rPr>
      </w:pPr>
    </w:p>
    <w:p w14:paraId="1776A98B" w14:textId="77777777" w:rsidR="00FB0E36" w:rsidRPr="00A87266" w:rsidRDefault="00FB0E36">
      <w:pPr>
        <w:pStyle w:val="BodyText"/>
        <w:rPr>
          <w:sz w:val="20"/>
        </w:rPr>
      </w:pPr>
    </w:p>
    <w:p w14:paraId="3E530938" w14:textId="77777777" w:rsidR="00FB0E36" w:rsidRPr="00A87266" w:rsidRDefault="00FB0E36">
      <w:pPr>
        <w:pStyle w:val="BodyText"/>
        <w:rPr>
          <w:sz w:val="20"/>
        </w:rPr>
      </w:pPr>
    </w:p>
    <w:p w14:paraId="12958D60" w14:textId="77777777" w:rsidR="00FB0E36" w:rsidRPr="00A87266" w:rsidRDefault="00FB0E36">
      <w:pPr>
        <w:pStyle w:val="BodyText"/>
        <w:spacing w:before="8"/>
        <w:rPr>
          <w:sz w:val="13"/>
        </w:rPr>
      </w:pPr>
    </w:p>
    <w:p w14:paraId="0E5D6229" w14:textId="77777777" w:rsidR="00FB0E36" w:rsidRPr="00A87266" w:rsidRDefault="00FB0E36">
      <w:pPr>
        <w:pStyle w:val="BodyText"/>
        <w:ind w:left="3672"/>
        <w:rPr>
          <w:sz w:val="20"/>
        </w:rPr>
      </w:pPr>
    </w:p>
    <w:p w14:paraId="2F8B80E8" w14:textId="77777777" w:rsidR="00AF6DCB" w:rsidRPr="00A87266" w:rsidRDefault="00C60AC8" w:rsidP="00AF6DCB">
      <w:pPr>
        <w:pStyle w:val="Heading1"/>
        <w:spacing w:before="230" w:line="360" w:lineRule="auto"/>
        <w:ind w:left="2380" w:right="2635"/>
        <w:jc w:val="center"/>
      </w:pPr>
      <w:r w:rsidRPr="00A87266">
        <w:t xml:space="preserve">MAHARASHTRA STATE BOARD OF TECHNICAL EDUCATION </w:t>
      </w:r>
    </w:p>
    <w:p w14:paraId="15DD1F19" w14:textId="77777777" w:rsidR="00FB0E36" w:rsidRPr="00A87266" w:rsidRDefault="00C60AC8" w:rsidP="003A486B">
      <w:pPr>
        <w:pStyle w:val="Heading1"/>
        <w:spacing w:before="230" w:line="360" w:lineRule="auto"/>
        <w:ind w:left="2380" w:right="2635"/>
        <w:jc w:val="center"/>
      </w:pPr>
      <w:r w:rsidRPr="00A87266">
        <w:t>CERTIFICATE</w:t>
      </w:r>
    </w:p>
    <w:p w14:paraId="5EFEBB40" w14:textId="77777777" w:rsidR="00FB0E36" w:rsidRPr="00A87266" w:rsidRDefault="00C60AC8" w:rsidP="003A486B">
      <w:pPr>
        <w:pStyle w:val="Heading2"/>
        <w:spacing w:line="360" w:lineRule="auto"/>
        <w:ind w:left="220" w:firstLine="0"/>
        <w:rPr>
          <w:sz w:val="28"/>
          <w:szCs w:val="28"/>
        </w:rPr>
      </w:pPr>
      <w:r w:rsidRPr="00A87266">
        <w:rPr>
          <w:sz w:val="28"/>
          <w:szCs w:val="28"/>
        </w:rPr>
        <w:t>This is to certify that: -</w:t>
      </w:r>
    </w:p>
    <w:p w14:paraId="6D6276CA" w14:textId="77777777" w:rsidR="00FB0E36" w:rsidRPr="00A87266" w:rsidRDefault="00C60AC8" w:rsidP="003A486B">
      <w:pPr>
        <w:tabs>
          <w:tab w:val="left" w:pos="7421"/>
        </w:tabs>
        <w:spacing w:before="139" w:line="360" w:lineRule="auto"/>
        <w:ind w:left="220"/>
        <w:rPr>
          <w:sz w:val="24"/>
        </w:rPr>
      </w:pPr>
      <w:r w:rsidRPr="00A87266">
        <w:rPr>
          <w:sz w:val="24"/>
        </w:rPr>
        <w:t>Mr.</w:t>
      </w:r>
      <w:r w:rsidR="00AF6DCB" w:rsidRPr="00A87266">
        <w:rPr>
          <w:sz w:val="24"/>
        </w:rPr>
        <w:t>Aniket Nilkanth Gawas</w:t>
      </w:r>
      <w:r w:rsidRPr="00A87266">
        <w:rPr>
          <w:sz w:val="24"/>
        </w:rPr>
        <w:tab/>
        <w:t>Roll No.</w:t>
      </w:r>
      <w:r w:rsidR="0034312F">
        <w:rPr>
          <w:sz w:val="24"/>
        </w:rPr>
        <w:t>07</w:t>
      </w:r>
    </w:p>
    <w:p w14:paraId="75741CD7" w14:textId="77777777" w:rsidR="00FB0E36" w:rsidRPr="00A87266" w:rsidRDefault="00C60AC8" w:rsidP="003A486B">
      <w:pPr>
        <w:tabs>
          <w:tab w:val="left" w:pos="7421"/>
        </w:tabs>
        <w:spacing w:before="137" w:line="360" w:lineRule="auto"/>
        <w:ind w:left="220"/>
        <w:rPr>
          <w:sz w:val="24"/>
        </w:rPr>
      </w:pPr>
      <w:r w:rsidRPr="00A87266">
        <w:rPr>
          <w:sz w:val="24"/>
        </w:rPr>
        <w:t>Mr.</w:t>
      </w:r>
      <w:r w:rsidR="00AF6DCB" w:rsidRPr="00A87266">
        <w:rPr>
          <w:sz w:val="24"/>
        </w:rPr>
        <w:t>Narayan Rajan Dinganekar</w:t>
      </w:r>
      <w:r w:rsidRPr="00A87266">
        <w:rPr>
          <w:sz w:val="24"/>
        </w:rPr>
        <w:tab/>
        <w:t>Roll No.</w:t>
      </w:r>
      <w:r w:rsidR="0034312F">
        <w:rPr>
          <w:sz w:val="24"/>
        </w:rPr>
        <w:t>08</w:t>
      </w:r>
    </w:p>
    <w:p w14:paraId="02834EE2" w14:textId="77777777" w:rsidR="00FB0E36" w:rsidRPr="00A87266" w:rsidRDefault="00C60AC8" w:rsidP="003A486B">
      <w:pPr>
        <w:tabs>
          <w:tab w:val="left" w:pos="7421"/>
        </w:tabs>
        <w:spacing w:before="139" w:line="360" w:lineRule="auto"/>
        <w:ind w:left="220"/>
        <w:rPr>
          <w:sz w:val="24"/>
        </w:rPr>
      </w:pPr>
      <w:r w:rsidRPr="00A87266">
        <w:rPr>
          <w:sz w:val="24"/>
        </w:rPr>
        <w:t>Mr.</w:t>
      </w:r>
      <w:r w:rsidR="00AF6DCB" w:rsidRPr="00A87266">
        <w:rPr>
          <w:sz w:val="24"/>
        </w:rPr>
        <w:t>Vasant Satyawan Gawade</w:t>
      </w:r>
      <w:r w:rsidRPr="00A87266">
        <w:rPr>
          <w:sz w:val="24"/>
        </w:rPr>
        <w:tab/>
        <w:t>Roll No.</w:t>
      </w:r>
      <w:r w:rsidR="0034312F">
        <w:rPr>
          <w:sz w:val="24"/>
        </w:rPr>
        <w:t>11</w:t>
      </w:r>
    </w:p>
    <w:p w14:paraId="0275E170" w14:textId="77777777" w:rsidR="00FB0E36" w:rsidRPr="00A87266" w:rsidRDefault="00C60AC8" w:rsidP="003A486B">
      <w:pPr>
        <w:tabs>
          <w:tab w:val="left" w:pos="7409"/>
        </w:tabs>
        <w:spacing w:before="137" w:line="360" w:lineRule="auto"/>
        <w:ind w:left="220"/>
        <w:rPr>
          <w:sz w:val="24"/>
        </w:rPr>
      </w:pPr>
      <w:r w:rsidRPr="00A87266">
        <w:rPr>
          <w:sz w:val="24"/>
        </w:rPr>
        <w:t>Mr.</w:t>
      </w:r>
      <w:r w:rsidR="0034312F">
        <w:rPr>
          <w:sz w:val="24"/>
        </w:rPr>
        <w:t>Ayush</w:t>
      </w:r>
      <w:r w:rsidR="00AF6DCB" w:rsidRPr="00A87266">
        <w:rPr>
          <w:sz w:val="24"/>
        </w:rPr>
        <w:t xml:space="preserve"> </w:t>
      </w:r>
      <w:r w:rsidR="0034312F">
        <w:rPr>
          <w:sz w:val="24"/>
        </w:rPr>
        <w:t xml:space="preserve">Arvind </w:t>
      </w:r>
      <w:r w:rsidR="00AF6DCB" w:rsidRPr="00A87266">
        <w:rPr>
          <w:sz w:val="24"/>
        </w:rPr>
        <w:t xml:space="preserve"> </w:t>
      </w:r>
      <w:r w:rsidR="0034312F">
        <w:rPr>
          <w:sz w:val="24"/>
        </w:rPr>
        <w:t>Desai</w:t>
      </w:r>
      <w:r w:rsidRPr="00A87266">
        <w:rPr>
          <w:sz w:val="24"/>
        </w:rPr>
        <w:tab/>
        <w:t>Roll No.</w:t>
      </w:r>
      <w:r w:rsidR="0034312F">
        <w:rPr>
          <w:sz w:val="24"/>
        </w:rPr>
        <w:t>15</w:t>
      </w:r>
    </w:p>
    <w:p w14:paraId="7F56350A" w14:textId="77777777" w:rsidR="00FB0E36" w:rsidRPr="00A87266" w:rsidRDefault="002C587A" w:rsidP="003A486B">
      <w:pPr>
        <w:pStyle w:val="BodyText"/>
        <w:spacing w:line="360" w:lineRule="auto"/>
        <w:rPr>
          <w:sz w:val="28"/>
        </w:rPr>
      </w:pPr>
      <w:r w:rsidRPr="00A87266">
        <w:rPr>
          <w:sz w:val="28"/>
        </w:rPr>
        <w:t xml:space="preserve"> </w:t>
      </w:r>
    </w:p>
    <w:p w14:paraId="293DD00B" w14:textId="52A18FDF" w:rsidR="00FB0E36" w:rsidRPr="00A87266" w:rsidRDefault="00C60AC8" w:rsidP="003A486B">
      <w:pPr>
        <w:spacing w:line="360" w:lineRule="auto"/>
        <w:ind w:left="220" w:right="213" w:firstLine="1259"/>
        <w:jc w:val="both"/>
        <w:rPr>
          <w:sz w:val="24"/>
        </w:rPr>
      </w:pPr>
      <w:r w:rsidRPr="00A87266">
        <w:rPr>
          <w:sz w:val="24"/>
        </w:rPr>
        <w:t xml:space="preserve">Of </w:t>
      </w:r>
      <w:r w:rsidR="0034312F">
        <w:rPr>
          <w:b/>
          <w:sz w:val="24"/>
        </w:rPr>
        <w:t>Fifth</w:t>
      </w:r>
      <w:r w:rsidRPr="00A87266">
        <w:rPr>
          <w:b/>
          <w:sz w:val="24"/>
        </w:rPr>
        <w:t xml:space="preserve"> </w:t>
      </w:r>
      <w:r w:rsidRPr="00A87266">
        <w:rPr>
          <w:sz w:val="24"/>
        </w:rPr>
        <w:t xml:space="preserve">Semester of diploma in </w:t>
      </w:r>
      <w:r w:rsidR="00C26894" w:rsidRPr="00A87266">
        <w:rPr>
          <w:b/>
          <w:sz w:val="24"/>
        </w:rPr>
        <w:t>Computer</w:t>
      </w:r>
      <w:r w:rsidRPr="00A87266">
        <w:rPr>
          <w:b/>
          <w:sz w:val="24"/>
        </w:rPr>
        <w:t xml:space="preserve"> </w:t>
      </w:r>
      <w:r w:rsidR="00C26894" w:rsidRPr="00A87266">
        <w:rPr>
          <w:b/>
          <w:sz w:val="24"/>
        </w:rPr>
        <w:t>Engineering</w:t>
      </w:r>
      <w:r w:rsidRPr="00A87266">
        <w:rPr>
          <w:b/>
          <w:sz w:val="24"/>
        </w:rPr>
        <w:t xml:space="preserve"> </w:t>
      </w:r>
      <w:r w:rsidRPr="00A87266">
        <w:rPr>
          <w:sz w:val="24"/>
        </w:rPr>
        <w:t xml:space="preserve">Of institute </w:t>
      </w:r>
      <w:r w:rsidRPr="00A87266">
        <w:rPr>
          <w:b/>
          <w:sz w:val="24"/>
        </w:rPr>
        <w:t xml:space="preserve">Yashwantrao Bhonsale </w:t>
      </w:r>
      <w:r w:rsidR="0034312F">
        <w:rPr>
          <w:b/>
          <w:sz w:val="24"/>
        </w:rPr>
        <w:t>Institute</w:t>
      </w:r>
      <w:r w:rsidR="00C248F5">
        <w:rPr>
          <w:b/>
          <w:sz w:val="24"/>
        </w:rPr>
        <w:t xml:space="preserve"> O</w:t>
      </w:r>
      <w:r w:rsidR="0034312F">
        <w:rPr>
          <w:b/>
          <w:sz w:val="24"/>
        </w:rPr>
        <w:t>f Technology</w:t>
      </w:r>
      <w:r w:rsidRPr="00A87266">
        <w:rPr>
          <w:b/>
          <w:sz w:val="24"/>
        </w:rPr>
        <w:t xml:space="preserve"> (1742) </w:t>
      </w:r>
      <w:r w:rsidRPr="00A87266">
        <w:rPr>
          <w:sz w:val="24"/>
        </w:rPr>
        <w:t xml:space="preserve">has completed the </w:t>
      </w:r>
      <w:r w:rsidRPr="00A87266">
        <w:rPr>
          <w:b/>
          <w:sz w:val="24"/>
        </w:rPr>
        <w:t xml:space="preserve">Micro </w:t>
      </w:r>
      <w:r w:rsidR="00B64C00" w:rsidRPr="00A87266">
        <w:rPr>
          <w:b/>
          <w:sz w:val="24"/>
        </w:rPr>
        <w:t>Microproject</w:t>
      </w:r>
      <w:r w:rsidRPr="00A87266">
        <w:rPr>
          <w:b/>
          <w:sz w:val="24"/>
        </w:rPr>
        <w:t xml:space="preserve"> </w:t>
      </w:r>
      <w:r w:rsidRPr="00A87266">
        <w:rPr>
          <w:sz w:val="24"/>
        </w:rPr>
        <w:t xml:space="preserve">satisfactorily in subject </w:t>
      </w:r>
      <w:r w:rsidR="00970A46">
        <w:rPr>
          <w:sz w:val="24"/>
        </w:rPr>
        <w:t>Client Side Scripting</w:t>
      </w:r>
      <w:r w:rsidR="009B0245">
        <w:rPr>
          <w:sz w:val="24"/>
        </w:rPr>
        <w:t xml:space="preserve"> Language</w:t>
      </w:r>
      <w:r w:rsidRPr="00A87266">
        <w:rPr>
          <w:b/>
          <w:sz w:val="24"/>
        </w:rPr>
        <w:t xml:space="preserve"> (</w:t>
      </w:r>
      <w:r w:rsidR="00970A46">
        <w:rPr>
          <w:b/>
          <w:sz w:val="24"/>
        </w:rPr>
        <w:t>22519</w:t>
      </w:r>
      <w:r w:rsidRPr="00A87266">
        <w:rPr>
          <w:b/>
          <w:sz w:val="24"/>
        </w:rPr>
        <w:t xml:space="preserve">) </w:t>
      </w:r>
      <w:r w:rsidRPr="00A87266">
        <w:rPr>
          <w:sz w:val="24"/>
        </w:rPr>
        <w:t>for the academic year 202</w:t>
      </w:r>
      <w:r w:rsidR="00635B27">
        <w:rPr>
          <w:sz w:val="24"/>
        </w:rPr>
        <w:t>3</w:t>
      </w:r>
      <w:r w:rsidRPr="00A87266">
        <w:rPr>
          <w:sz w:val="24"/>
        </w:rPr>
        <w:t xml:space="preserve"> to 202</w:t>
      </w:r>
      <w:r w:rsidR="00635B27">
        <w:rPr>
          <w:sz w:val="24"/>
        </w:rPr>
        <w:t>4</w:t>
      </w:r>
      <w:r w:rsidRPr="00A87266">
        <w:rPr>
          <w:sz w:val="24"/>
        </w:rPr>
        <w:t xml:space="preserve"> as prescribed in the curriculum.</w:t>
      </w:r>
    </w:p>
    <w:p w14:paraId="4362FB4E" w14:textId="77777777" w:rsidR="00FB0E36" w:rsidRPr="0090166F" w:rsidRDefault="00FB0E36" w:rsidP="003A486B">
      <w:pPr>
        <w:pStyle w:val="BodyText"/>
        <w:spacing w:line="360" w:lineRule="auto"/>
        <w:rPr>
          <w:sz w:val="28"/>
          <w:szCs w:val="24"/>
          <w:u w:val="words"/>
        </w:rPr>
      </w:pPr>
    </w:p>
    <w:p w14:paraId="474FB9D9" w14:textId="77777777" w:rsidR="00FB0E36" w:rsidRPr="00A87266" w:rsidRDefault="00FB0E36" w:rsidP="003A486B">
      <w:pPr>
        <w:pStyle w:val="BodyText"/>
        <w:spacing w:line="360" w:lineRule="auto"/>
        <w:rPr>
          <w:sz w:val="26"/>
        </w:rPr>
      </w:pPr>
    </w:p>
    <w:p w14:paraId="5899A3DB" w14:textId="77777777" w:rsidR="00AF6DCB" w:rsidRPr="00A87266" w:rsidRDefault="00AF6DCB" w:rsidP="003A486B">
      <w:pPr>
        <w:pStyle w:val="BodyText"/>
        <w:spacing w:line="360" w:lineRule="auto"/>
        <w:rPr>
          <w:sz w:val="26"/>
        </w:rPr>
      </w:pPr>
      <w:r w:rsidRPr="00A87266">
        <w:rPr>
          <w:sz w:val="26"/>
        </w:rPr>
        <w:t xml:space="preserve">   ………………                                …………………...                        .…………....</w:t>
      </w:r>
    </w:p>
    <w:p w14:paraId="192FE339" w14:textId="77777777" w:rsidR="00FB0E36" w:rsidRPr="00A87266" w:rsidRDefault="00AF6DCB" w:rsidP="003A486B">
      <w:pPr>
        <w:tabs>
          <w:tab w:val="left" w:pos="3693"/>
          <w:tab w:val="left" w:pos="7454"/>
        </w:tabs>
        <w:rPr>
          <w:sz w:val="24"/>
        </w:rPr>
      </w:pPr>
      <w:r w:rsidRPr="00A87266">
        <w:rPr>
          <w:sz w:val="24"/>
        </w:rPr>
        <w:t xml:space="preserve">   </w:t>
      </w:r>
      <w:r w:rsidR="00C60AC8" w:rsidRPr="00A87266">
        <w:rPr>
          <w:sz w:val="24"/>
        </w:rPr>
        <w:t>Subject</w:t>
      </w:r>
      <w:r w:rsidR="00C60AC8" w:rsidRPr="00A87266">
        <w:rPr>
          <w:spacing w:val="-2"/>
          <w:sz w:val="24"/>
        </w:rPr>
        <w:t xml:space="preserve"> </w:t>
      </w:r>
      <w:r w:rsidR="00C60AC8" w:rsidRPr="00A87266">
        <w:rPr>
          <w:sz w:val="24"/>
        </w:rPr>
        <w:t>Teacher</w:t>
      </w:r>
      <w:r w:rsidR="00C60AC8" w:rsidRPr="00A87266">
        <w:rPr>
          <w:sz w:val="24"/>
        </w:rPr>
        <w:tab/>
      </w:r>
      <w:r w:rsidRPr="00A87266">
        <w:rPr>
          <w:sz w:val="24"/>
        </w:rPr>
        <w:t xml:space="preserve">   </w:t>
      </w:r>
      <w:r w:rsidR="00C60AC8" w:rsidRPr="00A87266">
        <w:rPr>
          <w:sz w:val="24"/>
        </w:rPr>
        <w:t>Head</w:t>
      </w:r>
      <w:r w:rsidR="00C60AC8" w:rsidRPr="00A87266">
        <w:rPr>
          <w:spacing w:val="-1"/>
          <w:sz w:val="24"/>
        </w:rPr>
        <w:t xml:space="preserve"> </w:t>
      </w:r>
      <w:r w:rsidR="00C60AC8" w:rsidRPr="00A87266">
        <w:rPr>
          <w:sz w:val="24"/>
        </w:rPr>
        <w:t>of Department</w:t>
      </w:r>
      <w:r w:rsidR="00C60AC8" w:rsidRPr="00A87266">
        <w:rPr>
          <w:sz w:val="24"/>
        </w:rPr>
        <w:tab/>
      </w:r>
      <w:r w:rsidRPr="00A87266">
        <w:rPr>
          <w:sz w:val="24"/>
        </w:rPr>
        <w:t xml:space="preserve">    </w:t>
      </w:r>
      <w:r w:rsidR="00C60AC8" w:rsidRPr="00A87266">
        <w:rPr>
          <w:sz w:val="24"/>
        </w:rPr>
        <w:t>Principal</w:t>
      </w:r>
    </w:p>
    <w:p w14:paraId="5D2CD34D" w14:textId="77777777" w:rsidR="00FB0E36" w:rsidRPr="00A87266" w:rsidRDefault="00FB0E36">
      <w:pPr>
        <w:pStyle w:val="BodyText"/>
        <w:rPr>
          <w:sz w:val="20"/>
        </w:rPr>
      </w:pPr>
    </w:p>
    <w:p w14:paraId="1BB329C2" w14:textId="77777777" w:rsidR="00FB0E36" w:rsidRPr="00A87266" w:rsidRDefault="005D0469">
      <w:pPr>
        <w:pStyle w:val="BodyText"/>
        <w:spacing w:before="1"/>
        <w:rPr>
          <w:sz w:val="15"/>
          <w:szCs w:val="24"/>
        </w:rPr>
      </w:pPr>
      <w:r w:rsidRPr="00A87266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F8BD450" wp14:editId="425CF37A">
                <wp:simplePos x="0" y="0"/>
                <wp:positionH relativeFrom="page">
                  <wp:posOffset>3336290</wp:posOffset>
                </wp:positionH>
                <wp:positionV relativeFrom="paragraph">
                  <wp:posOffset>302260</wp:posOffset>
                </wp:positionV>
                <wp:extent cx="911225" cy="821055"/>
                <wp:effectExtent l="19050" t="0" r="22225" b="17145"/>
                <wp:wrapTopAndBottom/>
                <wp:docPr id="30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1225" cy="821055"/>
                          <a:chOff x="5084" y="190"/>
                          <a:chExt cx="1435" cy="1293"/>
                        </a:xfrm>
                      </wpg:grpSpPr>
                      <wps:wsp>
                        <wps:cNvPr id="31" name="Freeform 29"/>
                        <wps:cNvSpPr>
                          <a:spLocks/>
                        </wps:cNvSpPr>
                        <wps:spPr bwMode="auto">
                          <a:xfrm>
                            <a:off x="5085" y="191"/>
                            <a:ext cx="1432" cy="1290"/>
                          </a:xfrm>
                          <a:custGeom>
                            <a:avLst/>
                            <a:gdLst>
                              <a:gd name="T0" fmla="+- 0 5085 5085"/>
                              <a:gd name="T1" fmla="*/ T0 w 1432"/>
                              <a:gd name="T2" fmla="+- 0 837 192"/>
                              <a:gd name="T3" fmla="*/ 837 h 1290"/>
                              <a:gd name="T4" fmla="+- 0 5089 5085"/>
                              <a:gd name="T5" fmla="*/ T4 w 1432"/>
                              <a:gd name="T6" fmla="+- 0 766 192"/>
                              <a:gd name="T7" fmla="*/ 766 h 1290"/>
                              <a:gd name="T8" fmla="+- 0 5102 5085"/>
                              <a:gd name="T9" fmla="*/ T8 w 1432"/>
                              <a:gd name="T10" fmla="+- 0 698 192"/>
                              <a:gd name="T11" fmla="*/ 698 h 1290"/>
                              <a:gd name="T12" fmla="+- 0 5122 5085"/>
                              <a:gd name="T13" fmla="*/ T12 w 1432"/>
                              <a:gd name="T14" fmla="+- 0 633 192"/>
                              <a:gd name="T15" fmla="*/ 633 h 1290"/>
                              <a:gd name="T16" fmla="+- 0 5149 5085"/>
                              <a:gd name="T17" fmla="*/ T16 w 1432"/>
                              <a:gd name="T18" fmla="+- 0 570 192"/>
                              <a:gd name="T19" fmla="*/ 570 h 1290"/>
                              <a:gd name="T20" fmla="+- 0 5183 5085"/>
                              <a:gd name="T21" fmla="*/ T20 w 1432"/>
                              <a:gd name="T22" fmla="+- 0 511 192"/>
                              <a:gd name="T23" fmla="*/ 511 h 1290"/>
                              <a:gd name="T24" fmla="+- 0 5223 5085"/>
                              <a:gd name="T25" fmla="*/ T24 w 1432"/>
                              <a:gd name="T26" fmla="+- 0 456 192"/>
                              <a:gd name="T27" fmla="*/ 456 h 1290"/>
                              <a:gd name="T28" fmla="+- 0 5269 5085"/>
                              <a:gd name="T29" fmla="*/ T28 w 1432"/>
                              <a:gd name="T30" fmla="+- 0 405 192"/>
                              <a:gd name="T31" fmla="*/ 405 h 1290"/>
                              <a:gd name="T32" fmla="+- 0 5321 5085"/>
                              <a:gd name="T33" fmla="*/ T32 w 1432"/>
                              <a:gd name="T34" fmla="+- 0 358 192"/>
                              <a:gd name="T35" fmla="*/ 358 h 1290"/>
                              <a:gd name="T36" fmla="+- 0 5378 5085"/>
                              <a:gd name="T37" fmla="*/ T36 w 1432"/>
                              <a:gd name="T38" fmla="+- 0 316 192"/>
                              <a:gd name="T39" fmla="*/ 316 h 1290"/>
                              <a:gd name="T40" fmla="+- 0 5440 5085"/>
                              <a:gd name="T41" fmla="*/ T40 w 1432"/>
                              <a:gd name="T42" fmla="+- 0 280 192"/>
                              <a:gd name="T43" fmla="*/ 280 h 1290"/>
                              <a:gd name="T44" fmla="+- 0 5505 5085"/>
                              <a:gd name="T45" fmla="*/ T44 w 1432"/>
                              <a:gd name="T46" fmla="+- 0 249 192"/>
                              <a:gd name="T47" fmla="*/ 249 h 1290"/>
                              <a:gd name="T48" fmla="+- 0 5575 5085"/>
                              <a:gd name="T49" fmla="*/ T48 w 1432"/>
                              <a:gd name="T50" fmla="+- 0 225 192"/>
                              <a:gd name="T51" fmla="*/ 225 h 1290"/>
                              <a:gd name="T52" fmla="+- 0 5647 5085"/>
                              <a:gd name="T53" fmla="*/ T52 w 1432"/>
                              <a:gd name="T54" fmla="+- 0 207 192"/>
                              <a:gd name="T55" fmla="*/ 207 h 1290"/>
                              <a:gd name="T56" fmla="+- 0 5723 5085"/>
                              <a:gd name="T57" fmla="*/ T56 w 1432"/>
                              <a:gd name="T58" fmla="+- 0 196 192"/>
                              <a:gd name="T59" fmla="*/ 196 h 1290"/>
                              <a:gd name="T60" fmla="+- 0 5801 5085"/>
                              <a:gd name="T61" fmla="*/ T60 w 1432"/>
                              <a:gd name="T62" fmla="+- 0 192 192"/>
                              <a:gd name="T63" fmla="*/ 192 h 1290"/>
                              <a:gd name="T64" fmla="+- 0 5879 5085"/>
                              <a:gd name="T65" fmla="*/ T64 w 1432"/>
                              <a:gd name="T66" fmla="+- 0 196 192"/>
                              <a:gd name="T67" fmla="*/ 196 h 1290"/>
                              <a:gd name="T68" fmla="+- 0 5955 5085"/>
                              <a:gd name="T69" fmla="*/ T68 w 1432"/>
                              <a:gd name="T70" fmla="+- 0 207 192"/>
                              <a:gd name="T71" fmla="*/ 207 h 1290"/>
                              <a:gd name="T72" fmla="+- 0 6027 5085"/>
                              <a:gd name="T73" fmla="*/ T72 w 1432"/>
                              <a:gd name="T74" fmla="+- 0 225 192"/>
                              <a:gd name="T75" fmla="*/ 225 h 1290"/>
                              <a:gd name="T76" fmla="+- 0 6097 5085"/>
                              <a:gd name="T77" fmla="*/ T76 w 1432"/>
                              <a:gd name="T78" fmla="+- 0 249 192"/>
                              <a:gd name="T79" fmla="*/ 249 h 1290"/>
                              <a:gd name="T80" fmla="+- 0 6162 5085"/>
                              <a:gd name="T81" fmla="*/ T80 w 1432"/>
                              <a:gd name="T82" fmla="+- 0 280 192"/>
                              <a:gd name="T83" fmla="*/ 280 h 1290"/>
                              <a:gd name="T84" fmla="+- 0 6224 5085"/>
                              <a:gd name="T85" fmla="*/ T84 w 1432"/>
                              <a:gd name="T86" fmla="+- 0 316 192"/>
                              <a:gd name="T87" fmla="*/ 316 h 1290"/>
                              <a:gd name="T88" fmla="+- 0 6281 5085"/>
                              <a:gd name="T89" fmla="*/ T88 w 1432"/>
                              <a:gd name="T90" fmla="+- 0 358 192"/>
                              <a:gd name="T91" fmla="*/ 358 h 1290"/>
                              <a:gd name="T92" fmla="+- 0 6333 5085"/>
                              <a:gd name="T93" fmla="*/ T92 w 1432"/>
                              <a:gd name="T94" fmla="+- 0 405 192"/>
                              <a:gd name="T95" fmla="*/ 405 h 1290"/>
                              <a:gd name="T96" fmla="+- 0 6379 5085"/>
                              <a:gd name="T97" fmla="*/ T96 w 1432"/>
                              <a:gd name="T98" fmla="+- 0 456 192"/>
                              <a:gd name="T99" fmla="*/ 456 h 1290"/>
                              <a:gd name="T100" fmla="+- 0 6419 5085"/>
                              <a:gd name="T101" fmla="*/ T100 w 1432"/>
                              <a:gd name="T102" fmla="+- 0 511 192"/>
                              <a:gd name="T103" fmla="*/ 511 h 1290"/>
                              <a:gd name="T104" fmla="+- 0 6453 5085"/>
                              <a:gd name="T105" fmla="*/ T104 w 1432"/>
                              <a:gd name="T106" fmla="+- 0 570 192"/>
                              <a:gd name="T107" fmla="*/ 570 h 1290"/>
                              <a:gd name="T108" fmla="+- 0 6480 5085"/>
                              <a:gd name="T109" fmla="*/ T108 w 1432"/>
                              <a:gd name="T110" fmla="+- 0 633 192"/>
                              <a:gd name="T111" fmla="*/ 633 h 1290"/>
                              <a:gd name="T112" fmla="+- 0 6500 5085"/>
                              <a:gd name="T113" fmla="*/ T112 w 1432"/>
                              <a:gd name="T114" fmla="+- 0 698 192"/>
                              <a:gd name="T115" fmla="*/ 698 h 1290"/>
                              <a:gd name="T116" fmla="+- 0 6513 5085"/>
                              <a:gd name="T117" fmla="*/ T116 w 1432"/>
                              <a:gd name="T118" fmla="+- 0 766 192"/>
                              <a:gd name="T119" fmla="*/ 766 h 1290"/>
                              <a:gd name="T120" fmla="+- 0 6517 5085"/>
                              <a:gd name="T121" fmla="*/ T120 w 1432"/>
                              <a:gd name="T122" fmla="+- 0 837 192"/>
                              <a:gd name="T123" fmla="*/ 837 h 1290"/>
                              <a:gd name="T124" fmla="+- 0 6513 5085"/>
                              <a:gd name="T125" fmla="*/ T124 w 1432"/>
                              <a:gd name="T126" fmla="+- 0 907 192"/>
                              <a:gd name="T127" fmla="*/ 907 h 1290"/>
                              <a:gd name="T128" fmla="+- 0 6500 5085"/>
                              <a:gd name="T129" fmla="*/ T128 w 1432"/>
                              <a:gd name="T130" fmla="+- 0 975 192"/>
                              <a:gd name="T131" fmla="*/ 975 h 1290"/>
                              <a:gd name="T132" fmla="+- 0 6480 5085"/>
                              <a:gd name="T133" fmla="*/ T132 w 1432"/>
                              <a:gd name="T134" fmla="+- 0 1041 192"/>
                              <a:gd name="T135" fmla="*/ 1041 h 1290"/>
                              <a:gd name="T136" fmla="+- 0 6453 5085"/>
                              <a:gd name="T137" fmla="*/ T136 w 1432"/>
                              <a:gd name="T138" fmla="+- 0 1103 192"/>
                              <a:gd name="T139" fmla="*/ 1103 h 1290"/>
                              <a:gd name="T140" fmla="+- 0 6419 5085"/>
                              <a:gd name="T141" fmla="*/ T140 w 1432"/>
                              <a:gd name="T142" fmla="+- 0 1162 192"/>
                              <a:gd name="T143" fmla="*/ 1162 h 1290"/>
                              <a:gd name="T144" fmla="+- 0 6379 5085"/>
                              <a:gd name="T145" fmla="*/ T144 w 1432"/>
                              <a:gd name="T146" fmla="+- 0 1218 192"/>
                              <a:gd name="T147" fmla="*/ 1218 h 1290"/>
                              <a:gd name="T148" fmla="+- 0 6333 5085"/>
                              <a:gd name="T149" fmla="*/ T148 w 1432"/>
                              <a:gd name="T150" fmla="+- 0 1269 192"/>
                              <a:gd name="T151" fmla="*/ 1269 h 1290"/>
                              <a:gd name="T152" fmla="+- 0 6281 5085"/>
                              <a:gd name="T153" fmla="*/ T152 w 1432"/>
                              <a:gd name="T154" fmla="+- 0 1316 192"/>
                              <a:gd name="T155" fmla="*/ 1316 h 1290"/>
                              <a:gd name="T156" fmla="+- 0 6224 5085"/>
                              <a:gd name="T157" fmla="*/ T156 w 1432"/>
                              <a:gd name="T158" fmla="+- 0 1357 192"/>
                              <a:gd name="T159" fmla="*/ 1357 h 1290"/>
                              <a:gd name="T160" fmla="+- 0 6162 5085"/>
                              <a:gd name="T161" fmla="*/ T160 w 1432"/>
                              <a:gd name="T162" fmla="+- 0 1394 192"/>
                              <a:gd name="T163" fmla="*/ 1394 h 1290"/>
                              <a:gd name="T164" fmla="+- 0 6097 5085"/>
                              <a:gd name="T165" fmla="*/ T164 w 1432"/>
                              <a:gd name="T166" fmla="+- 0 1424 192"/>
                              <a:gd name="T167" fmla="*/ 1424 h 1290"/>
                              <a:gd name="T168" fmla="+- 0 6027 5085"/>
                              <a:gd name="T169" fmla="*/ T168 w 1432"/>
                              <a:gd name="T170" fmla="+- 0 1449 192"/>
                              <a:gd name="T171" fmla="*/ 1449 h 1290"/>
                              <a:gd name="T172" fmla="+- 0 5955 5085"/>
                              <a:gd name="T173" fmla="*/ T172 w 1432"/>
                              <a:gd name="T174" fmla="+- 0 1467 192"/>
                              <a:gd name="T175" fmla="*/ 1467 h 1290"/>
                              <a:gd name="T176" fmla="+- 0 5879 5085"/>
                              <a:gd name="T177" fmla="*/ T176 w 1432"/>
                              <a:gd name="T178" fmla="+- 0 1478 192"/>
                              <a:gd name="T179" fmla="*/ 1478 h 1290"/>
                              <a:gd name="T180" fmla="+- 0 5801 5085"/>
                              <a:gd name="T181" fmla="*/ T180 w 1432"/>
                              <a:gd name="T182" fmla="+- 0 1482 192"/>
                              <a:gd name="T183" fmla="*/ 1482 h 1290"/>
                              <a:gd name="T184" fmla="+- 0 5723 5085"/>
                              <a:gd name="T185" fmla="*/ T184 w 1432"/>
                              <a:gd name="T186" fmla="+- 0 1478 192"/>
                              <a:gd name="T187" fmla="*/ 1478 h 1290"/>
                              <a:gd name="T188" fmla="+- 0 5647 5085"/>
                              <a:gd name="T189" fmla="*/ T188 w 1432"/>
                              <a:gd name="T190" fmla="+- 0 1467 192"/>
                              <a:gd name="T191" fmla="*/ 1467 h 1290"/>
                              <a:gd name="T192" fmla="+- 0 5575 5085"/>
                              <a:gd name="T193" fmla="*/ T192 w 1432"/>
                              <a:gd name="T194" fmla="+- 0 1449 192"/>
                              <a:gd name="T195" fmla="*/ 1449 h 1290"/>
                              <a:gd name="T196" fmla="+- 0 5505 5085"/>
                              <a:gd name="T197" fmla="*/ T196 w 1432"/>
                              <a:gd name="T198" fmla="+- 0 1424 192"/>
                              <a:gd name="T199" fmla="*/ 1424 h 1290"/>
                              <a:gd name="T200" fmla="+- 0 5440 5085"/>
                              <a:gd name="T201" fmla="*/ T200 w 1432"/>
                              <a:gd name="T202" fmla="+- 0 1394 192"/>
                              <a:gd name="T203" fmla="*/ 1394 h 1290"/>
                              <a:gd name="T204" fmla="+- 0 5378 5085"/>
                              <a:gd name="T205" fmla="*/ T204 w 1432"/>
                              <a:gd name="T206" fmla="+- 0 1357 192"/>
                              <a:gd name="T207" fmla="*/ 1357 h 1290"/>
                              <a:gd name="T208" fmla="+- 0 5321 5085"/>
                              <a:gd name="T209" fmla="*/ T208 w 1432"/>
                              <a:gd name="T210" fmla="+- 0 1316 192"/>
                              <a:gd name="T211" fmla="*/ 1316 h 1290"/>
                              <a:gd name="T212" fmla="+- 0 5269 5085"/>
                              <a:gd name="T213" fmla="*/ T212 w 1432"/>
                              <a:gd name="T214" fmla="+- 0 1269 192"/>
                              <a:gd name="T215" fmla="*/ 1269 h 1290"/>
                              <a:gd name="T216" fmla="+- 0 5223 5085"/>
                              <a:gd name="T217" fmla="*/ T216 w 1432"/>
                              <a:gd name="T218" fmla="+- 0 1218 192"/>
                              <a:gd name="T219" fmla="*/ 1218 h 1290"/>
                              <a:gd name="T220" fmla="+- 0 5183 5085"/>
                              <a:gd name="T221" fmla="*/ T220 w 1432"/>
                              <a:gd name="T222" fmla="+- 0 1162 192"/>
                              <a:gd name="T223" fmla="*/ 1162 h 1290"/>
                              <a:gd name="T224" fmla="+- 0 5149 5085"/>
                              <a:gd name="T225" fmla="*/ T224 w 1432"/>
                              <a:gd name="T226" fmla="+- 0 1103 192"/>
                              <a:gd name="T227" fmla="*/ 1103 h 1290"/>
                              <a:gd name="T228" fmla="+- 0 5122 5085"/>
                              <a:gd name="T229" fmla="*/ T228 w 1432"/>
                              <a:gd name="T230" fmla="+- 0 1041 192"/>
                              <a:gd name="T231" fmla="*/ 1041 h 1290"/>
                              <a:gd name="T232" fmla="+- 0 5102 5085"/>
                              <a:gd name="T233" fmla="*/ T232 w 1432"/>
                              <a:gd name="T234" fmla="+- 0 975 192"/>
                              <a:gd name="T235" fmla="*/ 975 h 1290"/>
                              <a:gd name="T236" fmla="+- 0 5089 5085"/>
                              <a:gd name="T237" fmla="*/ T236 w 1432"/>
                              <a:gd name="T238" fmla="+- 0 907 192"/>
                              <a:gd name="T239" fmla="*/ 907 h 1290"/>
                              <a:gd name="T240" fmla="+- 0 5085 5085"/>
                              <a:gd name="T241" fmla="*/ T240 w 1432"/>
                              <a:gd name="T242" fmla="+- 0 837 192"/>
                              <a:gd name="T243" fmla="*/ 837 h 12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432" h="1290">
                                <a:moveTo>
                                  <a:pt x="0" y="645"/>
                                </a:moveTo>
                                <a:lnTo>
                                  <a:pt x="4" y="574"/>
                                </a:lnTo>
                                <a:lnTo>
                                  <a:pt x="17" y="506"/>
                                </a:lnTo>
                                <a:lnTo>
                                  <a:pt x="37" y="441"/>
                                </a:lnTo>
                                <a:lnTo>
                                  <a:pt x="64" y="378"/>
                                </a:lnTo>
                                <a:lnTo>
                                  <a:pt x="98" y="319"/>
                                </a:lnTo>
                                <a:lnTo>
                                  <a:pt x="138" y="264"/>
                                </a:lnTo>
                                <a:lnTo>
                                  <a:pt x="184" y="213"/>
                                </a:lnTo>
                                <a:lnTo>
                                  <a:pt x="236" y="166"/>
                                </a:lnTo>
                                <a:lnTo>
                                  <a:pt x="293" y="124"/>
                                </a:lnTo>
                                <a:lnTo>
                                  <a:pt x="355" y="88"/>
                                </a:lnTo>
                                <a:lnTo>
                                  <a:pt x="420" y="57"/>
                                </a:lnTo>
                                <a:lnTo>
                                  <a:pt x="490" y="33"/>
                                </a:lnTo>
                                <a:lnTo>
                                  <a:pt x="562" y="15"/>
                                </a:lnTo>
                                <a:lnTo>
                                  <a:pt x="638" y="4"/>
                                </a:lnTo>
                                <a:lnTo>
                                  <a:pt x="716" y="0"/>
                                </a:lnTo>
                                <a:lnTo>
                                  <a:pt x="794" y="4"/>
                                </a:lnTo>
                                <a:lnTo>
                                  <a:pt x="870" y="15"/>
                                </a:lnTo>
                                <a:lnTo>
                                  <a:pt x="942" y="33"/>
                                </a:lnTo>
                                <a:lnTo>
                                  <a:pt x="1012" y="57"/>
                                </a:lnTo>
                                <a:lnTo>
                                  <a:pt x="1077" y="88"/>
                                </a:lnTo>
                                <a:lnTo>
                                  <a:pt x="1139" y="124"/>
                                </a:lnTo>
                                <a:lnTo>
                                  <a:pt x="1196" y="166"/>
                                </a:lnTo>
                                <a:lnTo>
                                  <a:pt x="1248" y="213"/>
                                </a:lnTo>
                                <a:lnTo>
                                  <a:pt x="1294" y="264"/>
                                </a:lnTo>
                                <a:lnTo>
                                  <a:pt x="1334" y="319"/>
                                </a:lnTo>
                                <a:lnTo>
                                  <a:pt x="1368" y="378"/>
                                </a:lnTo>
                                <a:lnTo>
                                  <a:pt x="1395" y="441"/>
                                </a:lnTo>
                                <a:lnTo>
                                  <a:pt x="1415" y="506"/>
                                </a:lnTo>
                                <a:lnTo>
                                  <a:pt x="1428" y="574"/>
                                </a:lnTo>
                                <a:lnTo>
                                  <a:pt x="1432" y="645"/>
                                </a:lnTo>
                                <a:lnTo>
                                  <a:pt x="1428" y="715"/>
                                </a:lnTo>
                                <a:lnTo>
                                  <a:pt x="1415" y="783"/>
                                </a:lnTo>
                                <a:lnTo>
                                  <a:pt x="1395" y="849"/>
                                </a:lnTo>
                                <a:lnTo>
                                  <a:pt x="1368" y="911"/>
                                </a:lnTo>
                                <a:lnTo>
                                  <a:pt x="1334" y="970"/>
                                </a:lnTo>
                                <a:lnTo>
                                  <a:pt x="1294" y="1026"/>
                                </a:lnTo>
                                <a:lnTo>
                                  <a:pt x="1248" y="1077"/>
                                </a:lnTo>
                                <a:lnTo>
                                  <a:pt x="1196" y="1124"/>
                                </a:lnTo>
                                <a:lnTo>
                                  <a:pt x="1139" y="1165"/>
                                </a:lnTo>
                                <a:lnTo>
                                  <a:pt x="1077" y="1202"/>
                                </a:lnTo>
                                <a:lnTo>
                                  <a:pt x="1012" y="1232"/>
                                </a:lnTo>
                                <a:lnTo>
                                  <a:pt x="942" y="1257"/>
                                </a:lnTo>
                                <a:lnTo>
                                  <a:pt x="870" y="1275"/>
                                </a:lnTo>
                                <a:lnTo>
                                  <a:pt x="794" y="1286"/>
                                </a:lnTo>
                                <a:lnTo>
                                  <a:pt x="716" y="1290"/>
                                </a:lnTo>
                                <a:lnTo>
                                  <a:pt x="638" y="1286"/>
                                </a:lnTo>
                                <a:lnTo>
                                  <a:pt x="562" y="1275"/>
                                </a:lnTo>
                                <a:lnTo>
                                  <a:pt x="490" y="1257"/>
                                </a:lnTo>
                                <a:lnTo>
                                  <a:pt x="420" y="1232"/>
                                </a:lnTo>
                                <a:lnTo>
                                  <a:pt x="355" y="1202"/>
                                </a:lnTo>
                                <a:lnTo>
                                  <a:pt x="293" y="1165"/>
                                </a:lnTo>
                                <a:lnTo>
                                  <a:pt x="236" y="1124"/>
                                </a:lnTo>
                                <a:lnTo>
                                  <a:pt x="184" y="1077"/>
                                </a:lnTo>
                                <a:lnTo>
                                  <a:pt x="138" y="1026"/>
                                </a:lnTo>
                                <a:lnTo>
                                  <a:pt x="98" y="970"/>
                                </a:lnTo>
                                <a:lnTo>
                                  <a:pt x="64" y="911"/>
                                </a:lnTo>
                                <a:lnTo>
                                  <a:pt x="37" y="849"/>
                                </a:lnTo>
                                <a:lnTo>
                                  <a:pt x="17" y="783"/>
                                </a:lnTo>
                                <a:lnTo>
                                  <a:pt x="4" y="715"/>
                                </a:lnTo>
                                <a:lnTo>
                                  <a:pt x="0" y="6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083" y="190"/>
                            <a:ext cx="1435" cy="1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A65CE" w14:textId="77777777" w:rsidR="00FB0E36" w:rsidRDefault="00FB0E36">
                              <w:pPr>
                                <w:spacing w:before="10"/>
                              </w:pPr>
                            </w:p>
                            <w:p w14:paraId="0C1036E1" w14:textId="77777777" w:rsidR="00FB0E36" w:rsidRDefault="00C60AC8">
                              <w:pPr>
                                <w:spacing w:before="1" w:line="520" w:lineRule="auto"/>
                                <w:ind w:left="379" w:right="362" w:firstLine="120"/>
                                <w:rPr>
                                  <w:rFonts w:ascii="Carlito"/>
                                  <w:sz w:val="16"/>
                                </w:rPr>
                              </w:pPr>
                              <w:r>
                                <w:rPr>
                                  <w:rFonts w:ascii="Carlito"/>
                                  <w:sz w:val="16"/>
                                </w:rPr>
                                <w:t>Seal of Institution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BD450" id="Group 27" o:spid="_x0000_s1026" style="position:absolute;margin-left:262.7pt;margin-top:23.8pt;width:71.75pt;height:64.65pt;z-index:-15727616;mso-wrap-distance-left:0;mso-wrap-distance-right:0;mso-position-horizontal-relative:page" coordorigin="5084,190" coordsize="1435,1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">
                <v:shape id="Freeform 29" o:spid="_x0000_s1027" style="position:absolute;left:5085;top:191;width:1432;height:1290;visibility:visible;mso-wrap-style:square;v-text-anchor:top" coordsize="1432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" path="m,645l4,574,17,506,37,441,64,378,98,319r40,-55l184,213r52,-47l293,124,355,88,420,57,490,33,562,15,638,4,716,r78,4l870,15r72,18l1012,57r65,31l1139,124r57,42l1248,213r46,51l1334,319r34,59l1395,441r20,65l1428,574r4,71l1428,715r-13,68l1395,849r-27,62l1334,970r-40,56l1248,1077r-52,47l1139,1165r-62,37l1012,1232r-70,25l870,1275r-76,11l716,1290r-78,-4l562,1275r-72,-18l420,1232r-65,-30l293,1165r-57,-41l184,1077r-46,-51l98,970,64,911,37,849,17,783,4,715,,645xe" filled="f" strokeweight=".14pt">
                  <v:path arrowok="t" o:connecttype="custom" o:connectlocs="0,837;4,766;17,698;37,633;64,570;98,511;138,456;184,405;236,358;293,316;355,280;420,249;490,225;562,207;638,196;716,192;794,196;870,207;942,225;1012,249;1077,280;1139,316;1196,358;1248,405;1294,456;1334,511;1368,570;1395,633;1415,698;1428,766;1432,837;1428,907;1415,975;1395,1041;1368,1103;1334,1162;1294,1218;1248,1269;1196,1316;1139,1357;1077,1394;1012,1424;942,1449;870,1467;794,1478;716,1482;638,1478;562,1467;490,1449;420,1424;355,1394;293,1357;236,1316;184,1269;138,1218;98,1162;64,1103;37,1041;17,975;4,907;0,837" o:connectangles="0,0,0,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28" type="#_x0000_t202" style="position:absolute;left:5083;top:190;width:1435;height:1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8AA65CE" w14:textId="77777777" w:rsidR="00FB0E36" w:rsidRDefault="00FB0E36">
                        <w:pPr>
                          <w:spacing w:before="10"/>
                        </w:pPr>
                      </w:p>
                      <w:p w14:paraId="0C1036E1" w14:textId="77777777" w:rsidR="00FB0E36" w:rsidRDefault="00C60AC8">
                        <w:pPr>
                          <w:spacing w:before="1" w:line="520" w:lineRule="auto"/>
                          <w:ind w:left="379" w:right="362" w:firstLine="120"/>
                          <w:rPr>
                            <w:rFonts w:ascii="Carlito"/>
                            <w:sz w:val="16"/>
                          </w:rPr>
                        </w:pPr>
                        <w:r>
                          <w:rPr>
                            <w:rFonts w:ascii="Carlito"/>
                            <w:sz w:val="16"/>
                          </w:rPr>
                          <w:t>Seal of Institution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55C9D3" w14:textId="77777777" w:rsidR="00FB0E36" w:rsidRPr="00A87266" w:rsidRDefault="00FB0E36">
      <w:pPr>
        <w:rPr>
          <w:sz w:val="25"/>
        </w:rPr>
        <w:sectPr w:rsidR="00FB0E36" w:rsidRPr="00A87266" w:rsidSect="002A4685">
          <w:headerReference w:type="default" r:id="rId11"/>
          <w:footerReference w:type="default" r:id="rId12"/>
          <w:headerReference w:type="first" r:id="rId13"/>
          <w:pgSz w:w="12240" w:h="15840"/>
          <w:pgMar w:top="1060" w:right="1219" w:bottom="1202" w:left="1219" w:header="731" w:footer="1021" w:gutter="0"/>
          <w:pgBorders w:offsetFrom="page">
            <w:top w:val="thinThickThinSmallGap" w:sz="24" w:space="25" w:color="000000"/>
            <w:left w:val="thinThickThinSmallGap" w:sz="24" w:space="25" w:color="000000"/>
            <w:bottom w:val="thinThickThinSmallGap" w:sz="24" w:space="25" w:color="000000"/>
            <w:right w:val="thinThickThinSmallGap" w:sz="24" w:space="25" w:color="000000"/>
          </w:pgBorders>
          <w:cols w:space="720"/>
          <w:titlePg/>
          <w:docGrid w:linePitch="299"/>
        </w:sectPr>
      </w:pPr>
    </w:p>
    <w:p w14:paraId="4D2C6F08" w14:textId="77777777" w:rsidR="00275A9F" w:rsidRDefault="003F2F16" w:rsidP="00A87266">
      <w:pPr>
        <w:spacing w:before="81"/>
        <w:ind w:right="4072" w:firstLine="280"/>
        <w:jc w:val="center"/>
        <w:rPr>
          <w:b/>
          <w:sz w:val="32"/>
          <w:szCs w:val="16"/>
        </w:rPr>
      </w:pPr>
      <w:r w:rsidRPr="00A87266">
        <w:rPr>
          <w:b/>
          <w:sz w:val="44"/>
        </w:rPr>
        <w:lastRenderedPageBreak/>
        <w:t xml:space="preserve">   </w:t>
      </w:r>
      <w:r w:rsidRPr="00A87266">
        <w:rPr>
          <w:b/>
          <w:sz w:val="44"/>
        </w:rPr>
        <w:tab/>
      </w:r>
      <w:r w:rsidRPr="00A87266">
        <w:rPr>
          <w:b/>
          <w:sz w:val="44"/>
        </w:rPr>
        <w:tab/>
      </w:r>
      <w:r w:rsidRPr="00A87266">
        <w:rPr>
          <w:b/>
          <w:sz w:val="44"/>
        </w:rPr>
        <w:tab/>
      </w:r>
      <w:r w:rsidRPr="00A87266">
        <w:rPr>
          <w:b/>
          <w:sz w:val="44"/>
        </w:rPr>
        <w:tab/>
      </w:r>
      <w:r w:rsidRPr="00A87266">
        <w:rPr>
          <w:b/>
          <w:sz w:val="44"/>
        </w:rPr>
        <w:tab/>
      </w:r>
      <w:r w:rsidR="00C60AC8" w:rsidRPr="00A87266">
        <w:rPr>
          <w:b/>
          <w:sz w:val="32"/>
          <w:szCs w:val="16"/>
        </w:rPr>
        <w:t>INDEX</w:t>
      </w:r>
    </w:p>
    <w:p w14:paraId="3CAC5568" w14:textId="77777777" w:rsidR="00A87266" w:rsidRPr="00A87266" w:rsidRDefault="00A87266" w:rsidP="00A87266">
      <w:pPr>
        <w:spacing w:before="81"/>
        <w:ind w:right="4072" w:firstLine="280"/>
        <w:jc w:val="center"/>
        <w:rPr>
          <w:b/>
          <w:sz w:val="32"/>
          <w:szCs w:val="16"/>
        </w:rPr>
      </w:pPr>
    </w:p>
    <w:p w14:paraId="3A5545E8" w14:textId="77777777" w:rsidR="00FB0E36" w:rsidRPr="00A87266" w:rsidRDefault="00FB0E36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9"/>
        <w:tblW w:w="98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7432"/>
        <w:gridCol w:w="1430"/>
      </w:tblGrid>
      <w:tr w:rsidR="00A87266" w:rsidRPr="00A87266" w14:paraId="1C0BD05E" w14:textId="77777777" w:rsidTr="00A87266">
        <w:trPr>
          <w:trHeight w:val="1761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67A7ED" w14:textId="648D5EA0" w:rsidR="00A87266" w:rsidRPr="00A87266" w:rsidRDefault="00C26894" w:rsidP="00A87266">
            <w:pPr>
              <w:pStyle w:val="TableParagraph"/>
              <w:spacing w:line="366" w:lineRule="exact"/>
              <w:jc w:val="center"/>
              <w:rPr>
                <w:b/>
                <w:sz w:val="32"/>
              </w:rPr>
            </w:pPr>
            <w:r w:rsidRPr="00A87266">
              <w:rPr>
                <w:b/>
                <w:sz w:val="32"/>
              </w:rPr>
              <w:t>Sr.</w:t>
            </w:r>
          </w:p>
          <w:p w14:paraId="47A21659" w14:textId="4FCF5FF8" w:rsidR="00A87266" w:rsidRPr="00A87266" w:rsidRDefault="00C26894" w:rsidP="00A87266">
            <w:pPr>
              <w:pStyle w:val="TableParagraph"/>
              <w:spacing w:line="348" w:lineRule="exact"/>
              <w:jc w:val="center"/>
              <w:rPr>
                <w:bCs/>
                <w:sz w:val="32"/>
              </w:rPr>
            </w:pPr>
            <w:r w:rsidRPr="00A87266">
              <w:rPr>
                <w:b/>
                <w:sz w:val="32"/>
              </w:rPr>
              <w:t>No</w:t>
            </w:r>
            <w:r w:rsidRPr="00A87266">
              <w:rPr>
                <w:bCs/>
                <w:sz w:val="32"/>
              </w:rPr>
              <w:t>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4039DC" w14:textId="1CB7865B" w:rsidR="00A87266" w:rsidRPr="00A87266" w:rsidRDefault="00C26894" w:rsidP="00A87266">
            <w:pPr>
              <w:pStyle w:val="TableParagraph"/>
              <w:ind w:left="2964" w:right="2669"/>
              <w:jc w:val="center"/>
              <w:rPr>
                <w:b/>
                <w:sz w:val="32"/>
              </w:rPr>
            </w:pPr>
            <w:r w:rsidRPr="00A87266">
              <w:rPr>
                <w:b/>
                <w:sz w:val="32"/>
              </w:rPr>
              <w:t>C</w:t>
            </w:r>
            <w:r>
              <w:rPr>
                <w:b/>
                <w:sz w:val="32"/>
              </w:rPr>
              <w:t>ontent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F88B7C" w14:textId="0BF359D0" w:rsidR="00A87266" w:rsidRPr="00A87266" w:rsidRDefault="00C26894" w:rsidP="00A87266">
            <w:pPr>
              <w:pStyle w:val="TableParagraph"/>
              <w:spacing w:before="3" w:line="368" w:lineRule="exact"/>
              <w:ind w:left="108"/>
              <w:jc w:val="center"/>
              <w:rPr>
                <w:b/>
                <w:sz w:val="32"/>
              </w:rPr>
            </w:pPr>
            <w:r w:rsidRPr="00A87266">
              <w:rPr>
                <w:b/>
                <w:sz w:val="32"/>
              </w:rPr>
              <w:t>Page No.</w:t>
            </w:r>
          </w:p>
        </w:tc>
      </w:tr>
      <w:tr w:rsidR="00A87266" w:rsidRPr="00A87266" w14:paraId="151C62A4" w14:textId="77777777" w:rsidTr="00A87266">
        <w:trPr>
          <w:trHeight w:val="1021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456218" w14:textId="77777777" w:rsidR="00A87266" w:rsidRPr="00A87266" w:rsidRDefault="00A87266" w:rsidP="00A87266">
            <w:pPr>
              <w:pStyle w:val="TableParagraph"/>
              <w:spacing w:line="364" w:lineRule="exact"/>
              <w:jc w:val="center"/>
              <w:rPr>
                <w:bCs/>
                <w:w w:val="99"/>
                <w:sz w:val="32"/>
              </w:rPr>
            </w:pPr>
            <w:r w:rsidRPr="00A87266">
              <w:rPr>
                <w:bCs/>
                <w:w w:val="99"/>
                <w:sz w:val="32"/>
              </w:rPr>
              <w:t>1.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D0F22E" w14:textId="77777777" w:rsidR="00A87266" w:rsidRPr="00A87266" w:rsidRDefault="00A87266" w:rsidP="00A87266">
            <w:pPr>
              <w:pStyle w:val="TableParagraph"/>
              <w:spacing w:line="364" w:lineRule="exact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Abstract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E7C925" w14:textId="3FEA84CE" w:rsidR="00A87266" w:rsidRPr="00A87266" w:rsidRDefault="00A16E62" w:rsidP="00A87266">
            <w:pPr>
              <w:pStyle w:val="TableParagraph"/>
              <w:spacing w:line="364" w:lineRule="exact"/>
              <w:ind w:left="108"/>
              <w:jc w:val="center"/>
              <w:rPr>
                <w:bCs/>
                <w:w w:val="99"/>
                <w:sz w:val="28"/>
                <w:szCs w:val="20"/>
              </w:rPr>
            </w:pPr>
            <w:r>
              <w:rPr>
                <w:bCs/>
                <w:w w:val="99"/>
                <w:sz w:val="28"/>
                <w:szCs w:val="20"/>
              </w:rPr>
              <w:t>1</w:t>
            </w:r>
          </w:p>
        </w:tc>
      </w:tr>
      <w:tr w:rsidR="00A87266" w:rsidRPr="00A87266" w14:paraId="54371BB6" w14:textId="77777777" w:rsidTr="00A87266">
        <w:trPr>
          <w:trHeight w:val="1021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00EB04" w14:textId="77777777" w:rsidR="00A87266" w:rsidRPr="00A87266" w:rsidRDefault="00A87266" w:rsidP="00A87266">
            <w:pPr>
              <w:pStyle w:val="TableParagraph"/>
              <w:spacing w:line="364" w:lineRule="exact"/>
              <w:jc w:val="center"/>
              <w:rPr>
                <w:bCs/>
                <w:sz w:val="32"/>
              </w:rPr>
            </w:pPr>
            <w:r w:rsidRPr="00A87266">
              <w:rPr>
                <w:bCs/>
                <w:w w:val="99"/>
                <w:sz w:val="32"/>
              </w:rPr>
              <w:t>2.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44F68F" w14:textId="77777777" w:rsidR="00A87266" w:rsidRPr="00A87266" w:rsidRDefault="00A87266" w:rsidP="00A87266">
            <w:pPr>
              <w:pStyle w:val="TableParagraph"/>
              <w:spacing w:line="364" w:lineRule="exact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Introduction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BB39A67" w14:textId="3F5246CC" w:rsidR="00A87266" w:rsidRPr="00A87266" w:rsidRDefault="002C66E7" w:rsidP="00A87266">
            <w:pPr>
              <w:pStyle w:val="TableParagraph"/>
              <w:spacing w:line="364" w:lineRule="exact"/>
              <w:ind w:left="108"/>
              <w:jc w:val="center"/>
              <w:rPr>
                <w:bCs/>
                <w:sz w:val="28"/>
                <w:szCs w:val="20"/>
              </w:rPr>
            </w:pPr>
            <w:r>
              <w:rPr>
                <w:bCs/>
                <w:w w:val="99"/>
                <w:sz w:val="28"/>
                <w:szCs w:val="20"/>
              </w:rPr>
              <w:t>1</w:t>
            </w:r>
          </w:p>
        </w:tc>
      </w:tr>
      <w:tr w:rsidR="00A87266" w:rsidRPr="00A87266" w14:paraId="6D010F3B" w14:textId="77777777" w:rsidTr="00A87266">
        <w:trPr>
          <w:trHeight w:val="966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2EFB18" w14:textId="77777777" w:rsidR="00A87266" w:rsidRPr="00A87266" w:rsidRDefault="00A87266" w:rsidP="00A87266">
            <w:pPr>
              <w:pStyle w:val="TableParagraph"/>
              <w:jc w:val="center"/>
              <w:rPr>
                <w:bCs/>
                <w:sz w:val="32"/>
              </w:rPr>
            </w:pPr>
            <w:r w:rsidRPr="00A87266">
              <w:rPr>
                <w:bCs/>
                <w:w w:val="99"/>
                <w:sz w:val="32"/>
              </w:rPr>
              <w:t>3.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63A9B9" w14:textId="77777777" w:rsidR="00A87266" w:rsidRPr="00A87266" w:rsidRDefault="00A87266" w:rsidP="00A87266">
            <w:pPr>
              <w:pStyle w:val="TableParagraph"/>
              <w:ind w:left="0"/>
              <w:rPr>
                <w:bCs/>
                <w:sz w:val="32"/>
              </w:rPr>
            </w:pPr>
            <w:r w:rsidRPr="00A87266">
              <w:rPr>
                <w:rStyle w:val="Strong"/>
                <w:b w:val="0"/>
                <w:sz w:val="32"/>
              </w:rPr>
              <w:t xml:space="preserve"> Game </w:t>
            </w:r>
            <w:r w:rsidR="009B6750">
              <w:rPr>
                <w:rStyle w:val="Strong"/>
                <w:b w:val="0"/>
                <w:sz w:val="32"/>
              </w:rPr>
              <w:t>A</w:t>
            </w:r>
            <w:r w:rsidRPr="00A87266">
              <w:rPr>
                <w:rStyle w:val="Strong"/>
                <w:b w:val="0"/>
                <w:sz w:val="32"/>
              </w:rPr>
              <w:t>pproach</w:t>
            </w:r>
            <w:r w:rsidR="00282F52">
              <w:rPr>
                <w:rStyle w:val="Strong"/>
                <w:b w:val="0"/>
                <w:sz w:val="32"/>
              </w:rPr>
              <w:t xml:space="preserve"> </w:t>
            </w:r>
            <w:r w:rsidRPr="00A87266">
              <w:rPr>
                <w:rStyle w:val="Strong"/>
                <w:b w:val="0"/>
                <w:sz w:val="32"/>
              </w:rPr>
              <w:t>And Specific Aspects</w:t>
            </w:r>
          </w:p>
        </w:tc>
        <w:tc>
          <w:tcPr>
            <w:tcW w:w="14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730E87" w14:textId="6D4607AB" w:rsidR="00A87266" w:rsidRPr="00A87266" w:rsidRDefault="002C66E7" w:rsidP="00A87266">
            <w:pPr>
              <w:pStyle w:val="TableParagraph"/>
              <w:ind w:left="108"/>
              <w:jc w:val="center"/>
              <w:rPr>
                <w:bCs/>
                <w:sz w:val="28"/>
                <w:szCs w:val="20"/>
              </w:rPr>
            </w:pPr>
            <w:r>
              <w:rPr>
                <w:bCs/>
                <w:w w:val="99"/>
                <w:sz w:val="28"/>
                <w:szCs w:val="20"/>
              </w:rPr>
              <w:t>2</w:t>
            </w:r>
            <w:r w:rsidR="00C26894">
              <w:rPr>
                <w:bCs/>
                <w:w w:val="99"/>
                <w:sz w:val="28"/>
                <w:szCs w:val="20"/>
              </w:rPr>
              <w:t>-3</w:t>
            </w:r>
          </w:p>
        </w:tc>
      </w:tr>
      <w:tr w:rsidR="00A87266" w:rsidRPr="00A87266" w14:paraId="743939EF" w14:textId="77777777" w:rsidTr="00A87266">
        <w:trPr>
          <w:trHeight w:val="1134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2417E" w14:textId="77777777" w:rsidR="00A87266" w:rsidRPr="00A87266" w:rsidRDefault="00A87266" w:rsidP="00A87266">
            <w:pPr>
              <w:pStyle w:val="TableParagraph"/>
              <w:jc w:val="center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4.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8770BD" w14:textId="77777777" w:rsidR="00A87266" w:rsidRPr="00A87266" w:rsidRDefault="00A87266" w:rsidP="00A87266">
            <w:pPr>
              <w:pStyle w:val="TableParagraph"/>
              <w:spacing w:line="240" w:lineRule="auto"/>
              <w:ind w:right="2593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General Implementation Order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FCE711" w14:textId="718F120B" w:rsidR="00A87266" w:rsidRPr="00A87266" w:rsidRDefault="002C66E7" w:rsidP="00A87266">
            <w:pPr>
              <w:pStyle w:val="TableParagraph"/>
              <w:ind w:left="108"/>
              <w:jc w:val="center"/>
              <w:rPr>
                <w:bCs/>
                <w:sz w:val="28"/>
                <w:szCs w:val="20"/>
              </w:rPr>
            </w:pPr>
            <w:r>
              <w:rPr>
                <w:bCs/>
                <w:sz w:val="28"/>
                <w:szCs w:val="20"/>
              </w:rPr>
              <w:t>4</w:t>
            </w:r>
          </w:p>
        </w:tc>
      </w:tr>
      <w:tr w:rsidR="00A87266" w:rsidRPr="00A87266" w14:paraId="7841C517" w14:textId="77777777" w:rsidTr="00A87266">
        <w:trPr>
          <w:trHeight w:val="941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707FF5" w14:textId="77777777" w:rsidR="00A87266" w:rsidRPr="00A87266" w:rsidRDefault="00A87266" w:rsidP="00A87266">
            <w:pPr>
              <w:pStyle w:val="TableParagraph"/>
              <w:jc w:val="center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5.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9B6D7" w14:textId="77777777" w:rsidR="00A87266" w:rsidRPr="00A87266" w:rsidRDefault="00A87266" w:rsidP="00A87266">
            <w:pPr>
              <w:pStyle w:val="TableParagraph"/>
              <w:spacing w:line="240" w:lineRule="auto"/>
              <w:ind w:left="424" w:right="2593" w:hanging="317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Algorithm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1831F7" w14:textId="52D80FCA" w:rsidR="00A87266" w:rsidRPr="00A87266" w:rsidRDefault="002C66E7" w:rsidP="00A87266">
            <w:pPr>
              <w:pStyle w:val="TableParagraph"/>
              <w:ind w:left="108"/>
              <w:jc w:val="center"/>
              <w:rPr>
                <w:bCs/>
                <w:sz w:val="28"/>
                <w:szCs w:val="20"/>
              </w:rPr>
            </w:pPr>
            <w:r>
              <w:rPr>
                <w:bCs/>
                <w:sz w:val="28"/>
                <w:szCs w:val="20"/>
              </w:rPr>
              <w:t>5</w:t>
            </w:r>
          </w:p>
        </w:tc>
      </w:tr>
      <w:tr w:rsidR="00A87266" w:rsidRPr="00A87266" w14:paraId="2F3B1E85" w14:textId="77777777" w:rsidTr="00A87266">
        <w:trPr>
          <w:trHeight w:val="954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3306EF" w14:textId="77777777" w:rsidR="00A87266" w:rsidRPr="00A87266" w:rsidRDefault="00A87266" w:rsidP="00A87266">
            <w:pPr>
              <w:pStyle w:val="TableParagraph"/>
              <w:jc w:val="center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6.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9DB0CD" w14:textId="77777777" w:rsidR="00A87266" w:rsidRPr="00A87266" w:rsidRDefault="00A87266" w:rsidP="00A87266">
            <w:pPr>
              <w:pStyle w:val="TableParagraph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Program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94883A" w14:textId="62933A55" w:rsidR="00A87266" w:rsidRPr="00A87266" w:rsidRDefault="002C66E7" w:rsidP="00A87266">
            <w:pPr>
              <w:pStyle w:val="TableParagraph"/>
              <w:ind w:left="108"/>
              <w:jc w:val="center"/>
              <w:rPr>
                <w:bCs/>
                <w:sz w:val="28"/>
                <w:szCs w:val="20"/>
              </w:rPr>
            </w:pPr>
            <w:r>
              <w:rPr>
                <w:bCs/>
                <w:sz w:val="28"/>
                <w:szCs w:val="20"/>
              </w:rPr>
              <w:t>7</w:t>
            </w:r>
            <w:r w:rsidR="00C26894">
              <w:rPr>
                <w:bCs/>
                <w:sz w:val="28"/>
                <w:szCs w:val="20"/>
              </w:rPr>
              <w:t>-15</w:t>
            </w:r>
          </w:p>
        </w:tc>
      </w:tr>
      <w:tr w:rsidR="00A87266" w:rsidRPr="00A87266" w14:paraId="25C64EF5" w14:textId="77777777" w:rsidTr="00A87266">
        <w:trPr>
          <w:trHeight w:val="996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0E9B21" w14:textId="77777777" w:rsidR="00A87266" w:rsidRPr="00A87266" w:rsidRDefault="00A87266" w:rsidP="00A87266">
            <w:pPr>
              <w:pStyle w:val="TableParagraph"/>
              <w:jc w:val="center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7.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61E70D" w14:textId="77777777" w:rsidR="00A87266" w:rsidRPr="00A87266" w:rsidRDefault="00A87266" w:rsidP="00A87266">
            <w:pPr>
              <w:pStyle w:val="TableParagraph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Output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E9C20D" w14:textId="1264EF1B" w:rsidR="00A87266" w:rsidRPr="00A87266" w:rsidRDefault="00282F52" w:rsidP="00A87266">
            <w:pPr>
              <w:pStyle w:val="TableParagraph"/>
              <w:ind w:left="108"/>
              <w:jc w:val="center"/>
              <w:rPr>
                <w:bCs/>
                <w:sz w:val="28"/>
                <w:szCs w:val="20"/>
              </w:rPr>
            </w:pPr>
            <w:r>
              <w:rPr>
                <w:bCs/>
                <w:sz w:val="28"/>
                <w:szCs w:val="20"/>
              </w:rPr>
              <w:t>1</w:t>
            </w:r>
            <w:r w:rsidR="002C66E7">
              <w:rPr>
                <w:bCs/>
                <w:sz w:val="28"/>
                <w:szCs w:val="20"/>
              </w:rPr>
              <w:t>6</w:t>
            </w:r>
          </w:p>
        </w:tc>
      </w:tr>
      <w:tr w:rsidR="00A87266" w:rsidRPr="00A87266" w14:paraId="3DF61397" w14:textId="77777777" w:rsidTr="00A87266">
        <w:trPr>
          <w:trHeight w:val="959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CFC580" w14:textId="77777777" w:rsidR="00A87266" w:rsidRPr="00A87266" w:rsidRDefault="00A87266" w:rsidP="00A87266">
            <w:pPr>
              <w:pStyle w:val="TableParagraph"/>
              <w:jc w:val="center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8.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D897B2" w14:textId="77777777" w:rsidR="00A87266" w:rsidRPr="00A87266" w:rsidRDefault="00A87266" w:rsidP="00A87266">
            <w:pPr>
              <w:pStyle w:val="TableParagraph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Conclusion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40331F" w14:textId="35A6B042" w:rsidR="00A87266" w:rsidRPr="00A87266" w:rsidRDefault="00282F52" w:rsidP="00A87266">
            <w:pPr>
              <w:pStyle w:val="TableParagraph"/>
              <w:ind w:left="108"/>
              <w:jc w:val="center"/>
              <w:rPr>
                <w:bCs/>
                <w:sz w:val="28"/>
                <w:szCs w:val="20"/>
              </w:rPr>
            </w:pPr>
            <w:r>
              <w:rPr>
                <w:bCs/>
                <w:sz w:val="28"/>
                <w:szCs w:val="20"/>
              </w:rPr>
              <w:t>1</w:t>
            </w:r>
            <w:r w:rsidR="002C66E7">
              <w:rPr>
                <w:bCs/>
                <w:sz w:val="28"/>
                <w:szCs w:val="20"/>
              </w:rPr>
              <w:t>7</w:t>
            </w:r>
          </w:p>
        </w:tc>
      </w:tr>
      <w:tr w:rsidR="00A87266" w:rsidRPr="00A87266" w14:paraId="1BFB2E59" w14:textId="77777777" w:rsidTr="00A87266">
        <w:trPr>
          <w:trHeight w:val="950"/>
        </w:trPr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5A4DD7" w14:textId="77777777" w:rsidR="00A87266" w:rsidRPr="00A87266" w:rsidRDefault="00A87266" w:rsidP="00A87266">
            <w:pPr>
              <w:pStyle w:val="TableParagraph"/>
              <w:spacing w:before="1" w:line="240" w:lineRule="auto"/>
              <w:jc w:val="center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9.</w:t>
            </w:r>
          </w:p>
        </w:tc>
        <w:tc>
          <w:tcPr>
            <w:tcW w:w="7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68FD9C" w14:textId="77777777" w:rsidR="00A87266" w:rsidRPr="00A87266" w:rsidRDefault="00A87266" w:rsidP="00A87266">
            <w:pPr>
              <w:pStyle w:val="TableParagraph"/>
              <w:spacing w:before="1" w:line="240" w:lineRule="auto"/>
              <w:rPr>
                <w:bCs/>
                <w:sz w:val="32"/>
              </w:rPr>
            </w:pPr>
            <w:r w:rsidRPr="00A87266">
              <w:rPr>
                <w:bCs/>
                <w:sz w:val="32"/>
              </w:rPr>
              <w:t>Reference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D60E9B" w14:textId="54487260" w:rsidR="00A87266" w:rsidRPr="00A87266" w:rsidRDefault="002C66E7" w:rsidP="00A87266">
            <w:pPr>
              <w:pStyle w:val="TableParagraph"/>
              <w:spacing w:before="1" w:line="240" w:lineRule="auto"/>
              <w:ind w:left="108"/>
              <w:jc w:val="center"/>
              <w:rPr>
                <w:bCs/>
                <w:sz w:val="28"/>
                <w:szCs w:val="20"/>
              </w:rPr>
            </w:pPr>
            <w:r>
              <w:rPr>
                <w:bCs/>
                <w:sz w:val="28"/>
                <w:szCs w:val="20"/>
              </w:rPr>
              <w:t>18</w:t>
            </w:r>
          </w:p>
        </w:tc>
      </w:tr>
    </w:tbl>
    <w:p w14:paraId="0E2DBE3D" w14:textId="77777777" w:rsidR="00FB0E36" w:rsidRPr="00A87266" w:rsidRDefault="00FB0E36">
      <w:pPr>
        <w:pStyle w:val="BodyText"/>
        <w:spacing w:before="1"/>
        <w:rPr>
          <w:b/>
          <w:sz w:val="12"/>
        </w:rPr>
      </w:pPr>
    </w:p>
    <w:p w14:paraId="0BE7DC97" w14:textId="77777777" w:rsidR="003F2F16" w:rsidRPr="00EF797B" w:rsidRDefault="003F2F16" w:rsidP="00EF797B">
      <w:pPr>
        <w:tabs>
          <w:tab w:val="center" w:pos="4900"/>
        </w:tabs>
        <w:rPr>
          <w:b/>
          <w:sz w:val="25"/>
        </w:rPr>
      </w:pPr>
    </w:p>
    <w:p w14:paraId="390CAC7D" w14:textId="77777777" w:rsidR="00FB0E36" w:rsidRPr="00A87266" w:rsidRDefault="00FB0E36">
      <w:pPr>
        <w:pStyle w:val="BodyText"/>
        <w:rPr>
          <w:b/>
          <w:iCs/>
          <w:sz w:val="20"/>
        </w:rPr>
      </w:pPr>
    </w:p>
    <w:sectPr w:rsidR="00FB0E36" w:rsidRPr="00A87266" w:rsidSect="00286337">
      <w:pgSz w:w="12240" w:h="15840"/>
      <w:pgMar w:top="1060" w:right="1220" w:bottom="1200" w:left="1220" w:header="731" w:footer="1020" w:gutter="0"/>
      <w:pgBorders w:offsetFrom="page">
        <w:top w:val="thinThickThinSmallGap" w:sz="24" w:space="25" w:color="000000"/>
        <w:left w:val="thinThickThinSmallGap" w:sz="24" w:space="25" w:color="000000"/>
        <w:bottom w:val="thinThickThinSmallGap" w:sz="24" w:space="25" w:color="000000"/>
        <w:right w:val="thin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B02CE" w14:textId="77777777" w:rsidR="004A565C" w:rsidRDefault="004A565C">
      <w:r>
        <w:separator/>
      </w:r>
    </w:p>
  </w:endnote>
  <w:endnote w:type="continuationSeparator" w:id="0">
    <w:p w14:paraId="5C208093" w14:textId="77777777" w:rsidR="004A565C" w:rsidRDefault="004A5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59B25" w14:textId="77777777" w:rsidR="00FB0E36" w:rsidRDefault="00FB0E3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11EFB" w14:textId="77777777" w:rsidR="004A565C" w:rsidRDefault="004A565C">
      <w:r>
        <w:separator/>
      </w:r>
    </w:p>
  </w:footnote>
  <w:footnote w:type="continuationSeparator" w:id="0">
    <w:p w14:paraId="0BEF76B7" w14:textId="77777777" w:rsidR="004A565C" w:rsidRDefault="004A5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5B43" w14:textId="1D2896F4" w:rsidR="00227065" w:rsidRPr="00EB5ABD" w:rsidRDefault="00227065" w:rsidP="00286337">
    <w:pPr>
      <w:pStyle w:val="Header"/>
      <w:tabs>
        <w:tab w:val="clear" w:pos="4513"/>
        <w:tab w:val="clear" w:pos="9026"/>
        <w:tab w:val="left" w:pos="3855"/>
      </w:tabs>
      <w:rPr>
        <w:color w:val="595959" w:themeColor="text1" w:themeTint="A6"/>
        <w:lang w:val="en-I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B95C" w14:textId="77777777" w:rsidR="00286337" w:rsidRPr="008E7AF3" w:rsidRDefault="00286337" w:rsidP="008E7AF3">
    <w:pPr>
      <w:pStyle w:val="Header"/>
      <w:tabs>
        <w:tab w:val="clear" w:pos="4513"/>
        <w:tab w:val="clear" w:pos="9026"/>
        <w:tab w:val="left" w:pos="3855"/>
      </w:tabs>
      <w:rPr>
        <w:color w:val="595959" w:themeColor="text1" w:themeTint="A6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9308"/>
      </v:shape>
    </w:pict>
  </w:numPicBullet>
  <w:numPicBullet w:numPicBulletId="1">
    <w:pict>
      <v:shape id="_x0000_i1027" type="#_x0000_t75" alt="*" style="width:11.4pt;height:11.4pt;visibility:visible;mso-wrap-style:square" o:bullet="t">
        <v:imagedata r:id="rId2" o:title="*"/>
      </v:shape>
    </w:pict>
  </w:numPicBullet>
  <w:abstractNum w:abstractNumId="0" w15:restartNumberingAfterBreak="0">
    <w:nsid w:val="01A076AF"/>
    <w:multiLevelType w:val="hybridMultilevel"/>
    <w:tmpl w:val="1DEA0290"/>
    <w:lvl w:ilvl="0" w:tplc="B486F5F4">
      <w:start w:val="1"/>
      <w:numFmt w:val="upperRoman"/>
      <w:lvlText w:val="%1."/>
      <w:lvlJc w:val="right"/>
      <w:pPr>
        <w:ind w:left="720" w:hanging="360"/>
      </w:pPr>
      <w:rPr>
        <w:sz w:val="28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93B6D"/>
    <w:multiLevelType w:val="hybridMultilevel"/>
    <w:tmpl w:val="287C64A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13F66E4C"/>
    <w:multiLevelType w:val="multilevel"/>
    <w:tmpl w:val="5AF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14DCC"/>
    <w:multiLevelType w:val="hybridMultilevel"/>
    <w:tmpl w:val="AAD88AF6"/>
    <w:lvl w:ilvl="0" w:tplc="EEF85AD8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E602D"/>
    <w:multiLevelType w:val="hybridMultilevel"/>
    <w:tmpl w:val="D3E23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92D3F"/>
    <w:multiLevelType w:val="hybridMultilevel"/>
    <w:tmpl w:val="EA380314"/>
    <w:lvl w:ilvl="0" w:tplc="3A0AE020">
      <w:start w:val="1"/>
      <w:numFmt w:val="bullet"/>
      <w:lvlText w:val=""/>
      <w:lvlPicBulletId w:val="1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6" w15:restartNumberingAfterBreak="0">
    <w:nsid w:val="23EB2681"/>
    <w:multiLevelType w:val="hybridMultilevel"/>
    <w:tmpl w:val="C3924B42"/>
    <w:lvl w:ilvl="0" w:tplc="40090013">
      <w:start w:val="1"/>
      <w:numFmt w:val="upperRoman"/>
      <w:lvlText w:val="%1."/>
      <w:lvlJc w:val="righ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7" w15:restartNumberingAfterBreak="0">
    <w:nsid w:val="28556D44"/>
    <w:multiLevelType w:val="hybridMultilevel"/>
    <w:tmpl w:val="AD10DE84"/>
    <w:lvl w:ilvl="0" w:tplc="A984C078">
      <w:numFmt w:val="bullet"/>
      <w:lvlText w:val=""/>
      <w:lvlPicBulletId w:val="1"/>
      <w:lvlJc w:val="left"/>
      <w:pPr>
        <w:tabs>
          <w:tab w:val="num" w:pos="1300"/>
        </w:tabs>
        <w:ind w:left="13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8" w15:restartNumberingAfterBreak="0">
    <w:nsid w:val="367A330C"/>
    <w:multiLevelType w:val="hybridMultilevel"/>
    <w:tmpl w:val="136EB178"/>
    <w:lvl w:ilvl="0" w:tplc="A984C078">
      <w:numFmt w:val="bullet"/>
      <w:lvlText w:val=""/>
      <w:lvlJc w:val="left"/>
      <w:pPr>
        <w:ind w:left="5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D980ED6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751E8F72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76F2C52E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F23A401E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491ABC4A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1780DCF0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60FE8738">
      <w:numFmt w:val="bullet"/>
      <w:lvlText w:val="•"/>
      <w:lvlJc w:val="left"/>
      <w:pPr>
        <w:ind w:left="7034" w:hanging="360"/>
      </w:pPr>
      <w:rPr>
        <w:rFonts w:hint="default"/>
        <w:lang w:val="en-US" w:eastAsia="en-US" w:bidi="ar-SA"/>
      </w:rPr>
    </w:lvl>
    <w:lvl w:ilvl="8" w:tplc="DEF263A2"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764436B"/>
    <w:multiLevelType w:val="multilevel"/>
    <w:tmpl w:val="621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E29D8"/>
    <w:multiLevelType w:val="hybridMultilevel"/>
    <w:tmpl w:val="22CA0C8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E284D"/>
    <w:multiLevelType w:val="multilevel"/>
    <w:tmpl w:val="89F025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93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98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619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6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24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23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871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864" w:hanging="1800"/>
      </w:pPr>
      <w:rPr>
        <w:rFonts w:hint="default"/>
        <w:b/>
      </w:rPr>
    </w:lvl>
  </w:abstractNum>
  <w:abstractNum w:abstractNumId="12" w15:restartNumberingAfterBreak="0">
    <w:nsid w:val="492E27DF"/>
    <w:multiLevelType w:val="multilevel"/>
    <w:tmpl w:val="BEE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B7EA1"/>
    <w:multiLevelType w:val="multilevel"/>
    <w:tmpl w:val="5AF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00B34"/>
    <w:multiLevelType w:val="hybridMultilevel"/>
    <w:tmpl w:val="30F47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52EF4"/>
    <w:multiLevelType w:val="hybridMultilevel"/>
    <w:tmpl w:val="F6B8BC12"/>
    <w:lvl w:ilvl="0" w:tplc="3A0AE020">
      <w:start w:val="1"/>
      <w:numFmt w:val="bullet"/>
      <w:lvlText w:val=""/>
      <w:lvlPicBulletId w:val="1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 w15:restartNumberingAfterBreak="0">
    <w:nsid w:val="5F517050"/>
    <w:multiLevelType w:val="hybridMultilevel"/>
    <w:tmpl w:val="73A61B1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35135C"/>
    <w:multiLevelType w:val="multilevel"/>
    <w:tmpl w:val="EA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D6CA7"/>
    <w:multiLevelType w:val="hybridMultilevel"/>
    <w:tmpl w:val="6E32FB26"/>
    <w:lvl w:ilvl="0" w:tplc="40090007">
      <w:start w:val="1"/>
      <w:numFmt w:val="bullet"/>
      <w:lvlText w:val=""/>
      <w:lvlPicBulletId w:val="0"/>
      <w:lvlJc w:val="left"/>
      <w:pPr>
        <w:ind w:left="2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651F2CE1"/>
    <w:multiLevelType w:val="hybridMultilevel"/>
    <w:tmpl w:val="FF529C9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63BBF"/>
    <w:multiLevelType w:val="hybridMultilevel"/>
    <w:tmpl w:val="BB983FAA"/>
    <w:lvl w:ilvl="0" w:tplc="40090001">
      <w:start w:val="1"/>
      <w:numFmt w:val="bullet"/>
      <w:lvlText w:val=""/>
      <w:lvlJc w:val="left"/>
      <w:pPr>
        <w:ind w:left="9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21" w15:restartNumberingAfterBreak="0">
    <w:nsid w:val="72A74D99"/>
    <w:multiLevelType w:val="multilevel"/>
    <w:tmpl w:val="3794A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72AA3246"/>
    <w:multiLevelType w:val="multilevel"/>
    <w:tmpl w:val="B74E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A1434"/>
    <w:multiLevelType w:val="hybridMultilevel"/>
    <w:tmpl w:val="9530F5F2"/>
    <w:lvl w:ilvl="0" w:tplc="A984C078">
      <w:numFmt w:val="bullet"/>
      <w:lvlText w:val=""/>
      <w:lvlJc w:val="left"/>
      <w:pPr>
        <w:ind w:left="20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24" w15:restartNumberingAfterBreak="0">
    <w:nsid w:val="7B3A4230"/>
    <w:multiLevelType w:val="hybridMultilevel"/>
    <w:tmpl w:val="8F9A6B28"/>
    <w:lvl w:ilvl="0" w:tplc="A984C078">
      <w:numFmt w:val="bullet"/>
      <w:lvlText w:val="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5" w15:restartNumberingAfterBreak="0">
    <w:nsid w:val="7BA968BD"/>
    <w:multiLevelType w:val="hybridMultilevel"/>
    <w:tmpl w:val="ECCE589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74693A"/>
    <w:multiLevelType w:val="hybridMultilevel"/>
    <w:tmpl w:val="3A0A2412"/>
    <w:lvl w:ilvl="0" w:tplc="3A0AE02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14FE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0A11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D66F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561F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8292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5203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C4D0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59605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03566256">
    <w:abstractNumId w:val="8"/>
  </w:num>
  <w:num w:numId="2" w16cid:durableId="437263390">
    <w:abstractNumId w:val="18"/>
  </w:num>
  <w:num w:numId="3" w16cid:durableId="1314482488">
    <w:abstractNumId w:val="26"/>
  </w:num>
  <w:num w:numId="4" w16cid:durableId="858858372">
    <w:abstractNumId w:val="9"/>
  </w:num>
  <w:num w:numId="5" w16cid:durableId="435903519">
    <w:abstractNumId w:val="7"/>
  </w:num>
  <w:num w:numId="6" w16cid:durableId="1424492109">
    <w:abstractNumId w:val="23"/>
  </w:num>
  <w:num w:numId="7" w16cid:durableId="933707860">
    <w:abstractNumId w:val="24"/>
  </w:num>
  <w:num w:numId="8" w16cid:durableId="1140147286">
    <w:abstractNumId w:val="5"/>
  </w:num>
  <w:num w:numId="9" w16cid:durableId="447506198">
    <w:abstractNumId w:val="15"/>
  </w:num>
  <w:num w:numId="10" w16cid:durableId="1072772255">
    <w:abstractNumId w:val="0"/>
  </w:num>
  <w:num w:numId="11" w16cid:durableId="97650920">
    <w:abstractNumId w:val="10"/>
  </w:num>
  <w:num w:numId="12" w16cid:durableId="609820604">
    <w:abstractNumId w:val="19"/>
  </w:num>
  <w:num w:numId="13" w16cid:durableId="2080588678">
    <w:abstractNumId w:val="21"/>
  </w:num>
  <w:num w:numId="14" w16cid:durableId="1054504749">
    <w:abstractNumId w:val="11"/>
  </w:num>
  <w:num w:numId="15" w16cid:durableId="933830330">
    <w:abstractNumId w:val="6"/>
  </w:num>
  <w:num w:numId="16" w16cid:durableId="1618365915">
    <w:abstractNumId w:val="20"/>
  </w:num>
  <w:num w:numId="17" w16cid:durableId="1855999382">
    <w:abstractNumId w:val="25"/>
  </w:num>
  <w:num w:numId="18" w16cid:durableId="2101639148">
    <w:abstractNumId w:val="16"/>
  </w:num>
  <w:num w:numId="19" w16cid:durableId="875431169">
    <w:abstractNumId w:val="22"/>
  </w:num>
  <w:num w:numId="20" w16cid:durableId="1799687280">
    <w:abstractNumId w:val="17"/>
  </w:num>
  <w:num w:numId="21" w16cid:durableId="1226450376">
    <w:abstractNumId w:val="12"/>
  </w:num>
  <w:num w:numId="22" w16cid:durableId="410004178">
    <w:abstractNumId w:val="13"/>
  </w:num>
  <w:num w:numId="23" w16cid:durableId="712579004">
    <w:abstractNumId w:val="2"/>
  </w:num>
  <w:num w:numId="24" w16cid:durableId="1041248546">
    <w:abstractNumId w:val="14"/>
  </w:num>
  <w:num w:numId="25" w16cid:durableId="955990451">
    <w:abstractNumId w:val="1"/>
  </w:num>
  <w:num w:numId="26" w16cid:durableId="968587218">
    <w:abstractNumId w:val="4"/>
  </w:num>
  <w:num w:numId="27" w16cid:durableId="539636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0E36"/>
    <w:rsid w:val="00002C22"/>
    <w:rsid w:val="00006499"/>
    <w:rsid w:val="00030DCD"/>
    <w:rsid w:val="000341F0"/>
    <w:rsid w:val="00055FF5"/>
    <w:rsid w:val="00087341"/>
    <w:rsid w:val="00087AAD"/>
    <w:rsid w:val="000945F2"/>
    <w:rsid w:val="000B2CF5"/>
    <w:rsid w:val="000E0A0C"/>
    <w:rsid w:val="000E10A9"/>
    <w:rsid w:val="000F6905"/>
    <w:rsid w:val="0010087E"/>
    <w:rsid w:val="0013724C"/>
    <w:rsid w:val="00144BAE"/>
    <w:rsid w:val="001615F1"/>
    <w:rsid w:val="00164824"/>
    <w:rsid w:val="00170BA2"/>
    <w:rsid w:val="001B6DCA"/>
    <w:rsid w:val="001E7D77"/>
    <w:rsid w:val="001F4C7F"/>
    <w:rsid w:val="001F69E3"/>
    <w:rsid w:val="00201503"/>
    <w:rsid w:val="00203A59"/>
    <w:rsid w:val="00227065"/>
    <w:rsid w:val="00243997"/>
    <w:rsid w:val="002443A4"/>
    <w:rsid w:val="00265B30"/>
    <w:rsid w:val="00275A9F"/>
    <w:rsid w:val="00275FC5"/>
    <w:rsid w:val="00282F52"/>
    <w:rsid w:val="00286337"/>
    <w:rsid w:val="002867DE"/>
    <w:rsid w:val="002A4685"/>
    <w:rsid w:val="002C587A"/>
    <w:rsid w:val="002C66E7"/>
    <w:rsid w:val="002E4EE8"/>
    <w:rsid w:val="002E64C0"/>
    <w:rsid w:val="002E6AFF"/>
    <w:rsid w:val="002F13CE"/>
    <w:rsid w:val="002F4164"/>
    <w:rsid w:val="0034312F"/>
    <w:rsid w:val="00343D3C"/>
    <w:rsid w:val="00343FF4"/>
    <w:rsid w:val="00344DCB"/>
    <w:rsid w:val="003551FF"/>
    <w:rsid w:val="00356D17"/>
    <w:rsid w:val="003A2F1B"/>
    <w:rsid w:val="003A486B"/>
    <w:rsid w:val="003A6758"/>
    <w:rsid w:val="003C53A5"/>
    <w:rsid w:val="003D19AC"/>
    <w:rsid w:val="003D2A41"/>
    <w:rsid w:val="003F2F16"/>
    <w:rsid w:val="00402D03"/>
    <w:rsid w:val="00410992"/>
    <w:rsid w:val="00410CC8"/>
    <w:rsid w:val="00412D2F"/>
    <w:rsid w:val="00446230"/>
    <w:rsid w:val="004644FB"/>
    <w:rsid w:val="004810CA"/>
    <w:rsid w:val="00497479"/>
    <w:rsid w:val="004A0180"/>
    <w:rsid w:val="004A565C"/>
    <w:rsid w:val="004B5D7D"/>
    <w:rsid w:val="004D19CD"/>
    <w:rsid w:val="004E642C"/>
    <w:rsid w:val="004F4580"/>
    <w:rsid w:val="00515B2D"/>
    <w:rsid w:val="005627AC"/>
    <w:rsid w:val="005664DD"/>
    <w:rsid w:val="005B3382"/>
    <w:rsid w:val="005C3EE1"/>
    <w:rsid w:val="005D0469"/>
    <w:rsid w:val="006007AB"/>
    <w:rsid w:val="00622346"/>
    <w:rsid w:val="00622C63"/>
    <w:rsid w:val="006350C0"/>
    <w:rsid w:val="00635B27"/>
    <w:rsid w:val="00636518"/>
    <w:rsid w:val="00646F0F"/>
    <w:rsid w:val="00653B40"/>
    <w:rsid w:val="00653E37"/>
    <w:rsid w:val="00677766"/>
    <w:rsid w:val="006967D6"/>
    <w:rsid w:val="006A1DA9"/>
    <w:rsid w:val="006B28EC"/>
    <w:rsid w:val="006C047C"/>
    <w:rsid w:val="006D2973"/>
    <w:rsid w:val="0070161D"/>
    <w:rsid w:val="00707D79"/>
    <w:rsid w:val="00712349"/>
    <w:rsid w:val="0072408A"/>
    <w:rsid w:val="00730E8F"/>
    <w:rsid w:val="00743680"/>
    <w:rsid w:val="00745DA4"/>
    <w:rsid w:val="0077226A"/>
    <w:rsid w:val="00786804"/>
    <w:rsid w:val="00793857"/>
    <w:rsid w:val="007A3A34"/>
    <w:rsid w:val="007E248A"/>
    <w:rsid w:val="007E6052"/>
    <w:rsid w:val="00807F53"/>
    <w:rsid w:val="0081187E"/>
    <w:rsid w:val="00814AEF"/>
    <w:rsid w:val="00832469"/>
    <w:rsid w:val="00851742"/>
    <w:rsid w:val="008529A9"/>
    <w:rsid w:val="0087775D"/>
    <w:rsid w:val="00890D73"/>
    <w:rsid w:val="00893E83"/>
    <w:rsid w:val="008A0FD3"/>
    <w:rsid w:val="008B2830"/>
    <w:rsid w:val="008B71F5"/>
    <w:rsid w:val="008E3404"/>
    <w:rsid w:val="008E7AF3"/>
    <w:rsid w:val="008F68F1"/>
    <w:rsid w:val="008F7C95"/>
    <w:rsid w:val="0090166F"/>
    <w:rsid w:val="00904AE6"/>
    <w:rsid w:val="00905105"/>
    <w:rsid w:val="00936137"/>
    <w:rsid w:val="00970A46"/>
    <w:rsid w:val="009855F3"/>
    <w:rsid w:val="009B0245"/>
    <w:rsid w:val="009B12AE"/>
    <w:rsid w:val="009B15CD"/>
    <w:rsid w:val="009B1B73"/>
    <w:rsid w:val="009B2D24"/>
    <w:rsid w:val="009B6750"/>
    <w:rsid w:val="009C2E1B"/>
    <w:rsid w:val="009D268D"/>
    <w:rsid w:val="009D3E15"/>
    <w:rsid w:val="009E4F45"/>
    <w:rsid w:val="009F18A1"/>
    <w:rsid w:val="00A01963"/>
    <w:rsid w:val="00A16E62"/>
    <w:rsid w:val="00A176C8"/>
    <w:rsid w:val="00A364D7"/>
    <w:rsid w:val="00A4398D"/>
    <w:rsid w:val="00A87266"/>
    <w:rsid w:val="00A94170"/>
    <w:rsid w:val="00AB1BDB"/>
    <w:rsid w:val="00AB3FDD"/>
    <w:rsid w:val="00AE2921"/>
    <w:rsid w:val="00AF6DCB"/>
    <w:rsid w:val="00B64C00"/>
    <w:rsid w:val="00B80677"/>
    <w:rsid w:val="00B81B70"/>
    <w:rsid w:val="00B87E89"/>
    <w:rsid w:val="00B9651B"/>
    <w:rsid w:val="00BB0E90"/>
    <w:rsid w:val="00BB33CD"/>
    <w:rsid w:val="00BB4A5F"/>
    <w:rsid w:val="00BC4176"/>
    <w:rsid w:val="00BC7A9A"/>
    <w:rsid w:val="00BD641C"/>
    <w:rsid w:val="00BD6B10"/>
    <w:rsid w:val="00C075A3"/>
    <w:rsid w:val="00C146E2"/>
    <w:rsid w:val="00C248F5"/>
    <w:rsid w:val="00C26894"/>
    <w:rsid w:val="00C401FC"/>
    <w:rsid w:val="00C467D4"/>
    <w:rsid w:val="00C55EF1"/>
    <w:rsid w:val="00C60AC8"/>
    <w:rsid w:val="00C841B1"/>
    <w:rsid w:val="00C87397"/>
    <w:rsid w:val="00C9503A"/>
    <w:rsid w:val="00CA1076"/>
    <w:rsid w:val="00CC7C50"/>
    <w:rsid w:val="00CE77C0"/>
    <w:rsid w:val="00D12E2A"/>
    <w:rsid w:val="00D16BE8"/>
    <w:rsid w:val="00D522E3"/>
    <w:rsid w:val="00D634C3"/>
    <w:rsid w:val="00D709E5"/>
    <w:rsid w:val="00D80E87"/>
    <w:rsid w:val="00D92D74"/>
    <w:rsid w:val="00DB1C0C"/>
    <w:rsid w:val="00DC3542"/>
    <w:rsid w:val="00DD084F"/>
    <w:rsid w:val="00DD1CBC"/>
    <w:rsid w:val="00DD7051"/>
    <w:rsid w:val="00DE1172"/>
    <w:rsid w:val="00DF488D"/>
    <w:rsid w:val="00E05255"/>
    <w:rsid w:val="00E10127"/>
    <w:rsid w:val="00E178C2"/>
    <w:rsid w:val="00E310A7"/>
    <w:rsid w:val="00E335DE"/>
    <w:rsid w:val="00E45CEC"/>
    <w:rsid w:val="00E830F5"/>
    <w:rsid w:val="00EA01DF"/>
    <w:rsid w:val="00EB5ABD"/>
    <w:rsid w:val="00EC48DF"/>
    <w:rsid w:val="00ED3751"/>
    <w:rsid w:val="00EE454F"/>
    <w:rsid w:val="00EF797B"/>
    <w:rsid w:val="00F02545"/>
    <w:rsid w:val="00F04DEB"/>
    <w:rsid w:val="00F13F9D"/>
    <w:rsid w:val="00F2343F"/>
    <w:rsid w:val="00F3557E"/>
    <w:rsid w:val="00F46EC2"/>
    <w:rsid w:val="00F870D8"/>
    <w:rsid w:val="00F92F6B"/>
    <w:rsid w:val="00F95837"/>
    <w:rsid w:val="00FB0E36"/>
    <w:rsid w:val="00FC14B8"/>
    <w:rsid w:val="00FC3408"/>
    <w:rsid w:val="00FD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4CBC2"/>
  <w15:docId w15:val="{C4CC9FF0-85F9-4F38-A117-C3A75926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80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80" w:hanging="361"/>
    </w:pPr>
  </w:style>
  <w:style w:type="paragraph" w:customStyle="1" w:styleId="TableParagraph">
    <w:name w:val="Table Paragraph"/>
    <w:basedOn w:val="Normal"/>
    <w:uiPriority w:val="1"/>
    <w:qFormat/>
    <w:pPr>
      <w:spacing w:line="367" w:lineRule="exact"/>
      <w:ind w:left="107"/>
    </w:pPr>
  </w:style>
  <w:style w:type="character" w:customStyle="1" w:styleId="ff16">
    <w:name w:val="ff16"/>
    <w:basedOn w:val="DefaultParagraphFont"/>
    <w:rsid w:val="00743680"/>
  </w:style>
  <w:style w:type="character" w:customStyle="1" w:styleId="ff17">
    <w:name w:val="ff17"/>
    <w:basedOn w:val="DefaultParagraphFont"/>
    <w:rsid w:val="00743680"/>
  </w:style>
  <w:style w:type="character" w:customStyle="1" w:styleId="v0">
    <w:name w:val="v0"/>
    <w:basedOn w:val="DefaultParagraphFont"/>
    <w:rsid w:val="00743680"/>
  </w:style>
  <w:style w:type="character" w:customStyle="1" w:styleId="ff12">
    <w:name w:val="ff12"/>
    <w:basedOn w:val="DefaultParagraphFont"/>
    <w:rsid w:val="00743680"/>
  </w:style>
  <w:style w:type="paragraph" w:styleId="NormalWeb">
    <w:name w:val="Normal (Web)"/>
    <w:basedOn w:val="Normal"/>
    <w:uiPriority w:val="99"/>
    <w:unhideWhenUsed/>
    <w:rsid w:val="00144BA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65B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B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65B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B3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44DC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4DCB"/>
    <w:rPr>
      <w:color w:val="605E5C"/>
      <w:shd w:val="clear" w:color="auto" w:fill="E1DFDD"/>
    </w:rPr>
  </w:style>
  <w:style w:type="character" w:customStyle="1" w:styleId="mntl-sc-block-headingtext">
    <w:name w:val="mntl-sc-block-heading__text"/>
    <w:basedOn w:val="DefaultParagraphFont"/>
    <w:rsid w:val="00F46EC2"/>
  </w:style>
  <w:style w:type="paragraph" w:customStyle="1" w:styleId="comp">
    <w:name w:val="comp"/>
    <w:basedOn w:val="Normal"/>
    <w:rsid w:val="00F46EC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jw-time-update">
    <w:name w:val="jw-time-update"/>
    <w:basedOn w:val="DefaultParagraphFont"/>
    <w:rsid w:val="00F46EC2"/>
  </w:style>
  <w:style w:type="character" w:customStyle="1" w:styleId="jw-volume-update">
    <w:name w:val="jw-volume-update"/>
    <w:basedOn w:val="DefaultParagraphFont"/>
    <w:rsid w:val="00F46EC2"/>
  </w:style>
  <w:style w:type="character" w:styleId="Strong">
    <w:name w:val="Strong"/>
    <w:basedOn w:val="DefaultParagraphFont"/>
    <w:uiPriority w:val="22"/>
    <w:qFormat/>
    <w:rsid w:val="00AB1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3542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A675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4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B8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78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2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85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A7F01-1439-4E4C-A2BB-DB5F5A7E8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Yashwantrao bhonsale institute of trchnology, sawantwadi</dc:creator>
  <cp:lastModifiedBy>narayandinganekar@outlook.com</cp:lastModifiedBy>
  <cp:revision>83</cp:revision>
  <cp:lastPrinted>2023-04-16T14:01:00Z</cp:lastPrinted>
  <dcterms:created xsi:type="dcterms:W3CDTF">2023-04-14T11:07:00Z</dcterms:created>
  <dcterms:modified xsi:type="dcterms:W3CDTF">2023-10-11T11:00:00Z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2022-12-01T00:00:00Z</vt:filetime>
  </property>
</Properties>
</file>