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F2587" w14:textId="77777777" w:rsidR="00BA15B0" w:rsidRDefault="00BA15B0" w:rsidP="00BA15B0">
      <w:r w:rsidRPr="00BA15B0">
        <w:t>Code Analysis</w:t>
      </w:r>
    </w:p>
    <w:p w14:paraId="59831741" w14:textId="77777777" w:rsidR="00DD2930" w:rsidRDefault="00DD2930" w:rsidP="00BA15B0"/>
    <w:p w14:paraId="0878465D" w14:textId="77777777" w:rsidR="00DD2930" w:rsidRPr="00DD2930" w:rsidRDefault="00DD2930" w:rsidP="00DD2930">
      <w:r w:rsidRPr="00DD2930">
        <w:rPr>
          <w:b/>
          <w:bCs/>
        </w:rPr>
        <w:t>Given the following:</w:t>
      </w:r>
    </w:p>
    <w:p w14:paraId="0930232C" w14:textId="77777777" w:rsidR="00DD2930" w:rsidRPr="00DD2930" w:rsidRDefault="00DD2930" w:rsidP="00DD2930">
      <w:r w:rsidRPr="00DD2930">
        <w:rPr>
          <w:i/>
          <w:iCs/>
        </w:rPr>
        <w:t xml:space="preserve"> class Animal</w:t>
      </w:r>
    </w:p>
    <w:p w14:paraId="16C20A1B" w14:textId="77777777" w:rsidR="00DD2930" w:rsidRPr="00DD2930" w:rsidRDefault="00DD2930" w:rsidP="00DD2930">
      <w:r w:rsidRPr="00DD2930">
        <w:rPr>
          <w:i/>
          <w:iCs/>
        </w:rPr>
        <w:t xml:space="preserve"> {</w:t>
      </w:r>
    </w:p>
    <w:p w14:paraId="2D0A6D59" w14:textId="77777777" w:rsidR="00DD2930" w:rsidRPr="00DD2930" w:rsidRDefault="00DD2930" w:rsidP="00DD2930">
      <w:r w:rsidRPr="00DD2930">
        <w:rPr>
          <w:i/>
          <w:iCs/>
        </w:rPr>
        <w:t xml:space="preserve">    public virtual string speak(int x) { return "silence"; }</w:t>
      </w:r>
    </w:p>
    <w:p w14:paraId="0411CA60" w14:textId="77777777" w:rsidR="00DD2930" w:rsidRPr="00DD2930" w:rsidRDefault="00DD2930" w:rsidP="00DD2930">
      <w:r w:rsidRPr="00DD2930">
        <w:rPr>
          <w:i/>
          <w:iCs/>
        </w:rPr>
        <w:t xml:space="preserve"> }</w:t>
      </w:r>
    </w:p>
    <w:p w14:paraId="398D6C96" w14:textId="77777777" w:rsidR="00DD2930" w:rsidRPr="00DD2930" w:rsidRDefault="00DD2930" w:rsidP="00DD2930">
      <w:r w:rsidRPr="00DD2930">
        <w:rPr>
          <w:i/>
          <w:iCs/>
        </w:rPr>
        <w:t xml:space="preserve"> class Cat : Animal</w:t>
      </w:r>
    </w:p>
    <w:p w14:paraId="018B9AAD" w14:textId="77777777" w:rsidR="00DD2930" w:rsidRPr="00DD2930" w:rsidRDefault="00DD2930" w:rsidP="00DD2930">
      <w:r w:rsidRPr="00DD2930">
        <w:rPr>
          <w:i/>
          <w:iCs/>
        </w:rPr>
        <w:t xml:space="preserve"> {</w:t>
      </w:r>
    </w:p>
    <w:p w14:paraId="63B98CB4" w14:textId="77777777" w:rsidR="00DD2930" w:rsidRPr="00DD2930" w:rsidRDefault="00DD2930" w:rsidP="00DD2930">
      <w:r w:rsidRPr="00DD2930">
        <w:rPr>
          <w:i/>
          <w:iCs/>
        </w:rPr>
        <w:t xml:space="preserve">      public string speak(int x) { return "meow"; }</w:t>
      </w:r>
    </w:p>
    <w:p w14:paraId="6057B586" w14:textId="77777777" w:rsidR="00DD2930" w:rsidRPr="00DD2930" w:rsidRDefault="00DD2930" w:rsidP="00DD2930">
      <w:r w:rsidRPr="00DD2930">
        <w:rPr>
          <w:i/>
          <w:iCs/>
        </w:rPr>
        <w:t xml:space="preserve"> }</w:t>
      </w:r>
    </w:p>
    <w:p w14:paraId="1FDBBCB5" w14:textId="77777777" w:rsidR="00DD2930" w:rsidRPr="00DD2930" w:rsidRDefault="00DD2930" w:rsidP="00DD2930">
      <w:r w:rsidRPr="00DD2930">
        <w:rPr>
          <w:i/>
          <w:iCs/>
        </w:rPr>
        <w:t xml:space="preserve"> class Dog : Animal</w:t>
      </w:r>
    </w:p>
    <w:p w14:paraId="4BE33C3A" w14:textId="77777777" w:rsidR="00DD2930" w:rsidRPr="00DD2930" w:rsidRDefault="00DD2930" w:rsidP="00DD2930">
      <w:r w:rsidRPr="00DD2930">
        <w:rPr>
          <w:i/>
          <w:iCs/>
        </w:rPr>
        <w:t xml:space="preserve"> {</w:t>
      </w:r>
    </w:p>
    <w:p w14:paraId="678A5A0E" w14:textId="77777777" w:rsidR="00DD2930" w:rsidRPr="00DD2930" w:rsidRDefault="00DD2930" w:rsidP="00DD2930">
      <w:r w:rsidRPr="00DD2930">
        <w:rPr>
          <w:i/>
          <w:iCs/>
        </w:rPr>
        <w:t xml:space="preserve">      public string speak(short x) { return "bow-wow"; }</w:t>
      </w:r>
    </w:p>
    <w:p w14:paraId="41ADB4E3" w14:textId="77777777" w:rsidR="00DD2930" w:rsidRPr="00DD2930" w:rsidRDefault="00DD2930" w:rsidP="00DD2930">
      <w:r w:rsidRPr="00DD2930">
        <w:rPr>
          <w:i/>
          <w:iCs/>
        </w:rPr>
        <w:t xml:space="preserve"> }</w:t>
      </w:r>
    </w:p>
    <w:p w14:paraId="40012E39" w14:textId="77777777" w:rsidR="00DD2930" w:rsidRPr="00DD2930" w:rsidRDefault="00DD2930" w:rsidP="00DD2930">
      <w:r w:rsidRPr="00DD2930">
        <w:rPr>
          <w:b/>
          <w:bCs/>
        </w:rPr>
        <w:t>Question: Explain why the block below does not emit “bow-wow”:</w:t>
      </w:r>
    </w:p>
    <w:p w14:paraId="08571EAC" w14:textId="77777777" w:rsidR="00DD2930" w:rsidRPr="00DD2930" w:rsidRDefault="00DD2930" w:rsidP="00DD2930">
      <w:r w:rsidRPr="00DD2930">
        <w:t xml:space="preserve">          Animal  d = new Dog(); </w:t>
      </w:r>
    </w:p>
    <w:p w14:paraId="1140576C" w14:textId="77777777" w:rsidR="00DD2930" w:rsidRPr="00DD2930" w:rsidRDefault="00DD2930" w:rsidP="00DD2930">
      <w:r w:rsidRPr="00DD2930">
        <w:t xml:space="preserve">          Console.Write(d.speak(0)); </w:t>
      </w:r>
    </w:p>
    <w:p w14:paraId="0845BF8E" w14:textId="77777777" w:rsidR="00DD2930" w:rsidRDefault="00DD2930" w:rsidP="00BA15B0"/>
    <w:p w14:paraId="5DE5DC62" w14:textId="4B33A976" w:rsidR="00F81F2D" w:rsidRDefault="00F81F2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is due to a concept called method overriding and type checking in object oriented programming.</w:t>
      </w:r>
    </w:p>
    <w:p w14:paraId="308D3FDF" w14:textId="628343E5" w:rsidR="00F81F2D" w:rsidRDefault="00F81F2D" w:rsidP="00F81F2D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Dog class inherit from Animal class, Dog class has access to all methods of Animal class</w:t>
      </w:r>
    </w:p>
    <w:p w14:paraId="3CC83FAB" w14:textId="0E10E4BE" w:rsidR="00F81F2D" w:rsidRDefault="00F81F2D" w:rsidP="00F81F2D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Dog class has speak(short x) instead of int which overrides the inherited method from Animal class</w:t>
      </w:r>
    </w:p>
    <w:p w14:paraId="388E0992" w14:textId="1B28A1B4" w:rsidR="00F81F2D" w:rsidRPr="00F81F2D" w:rsidRDefault="00F81F2D" w:rsidP="00F81F2D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When creating instance d of Animal class and assign a Dog object</w:t>
      </w:r>
      <w:r w:rsidR="00083DEE">
        <w:rPr>
          <w:rFonts w:ascii="Segoe UI" w:hAnsi="Segoe UI" w:cs="Segoe UI"/>
          <w:color w:val="0D0D0D"/>
          <w:shd w:val="clear" w:color="auto" w:fill="FFFFFF"/>
        </w:rPr>
        <w:t>, compiler sees the d variable as Animal</w:t>
      </w:r>
    </w:p>
    <w:p w14:paraId="44CF5E66" w14:textId="5081BB8D" w:rsidR="00F81F2D" w:rsidRDefault="00083DEE">
      <w:pPr>
        <w:rPr>
          <w:rFonts w:ascii="Segoe UI" w:hAnsi="Segoe UI" w:cs="Segoe UI"/>
          <w:color w:val="0D0D0D"/>
          <w:shd w:val="clear" w:color="auto" w:fill="FFFFFF"/>
        </w:rPr>
      </w:pPr>
      <w:r w:rsidRPr="00083DEE">
        <w:rPr>
          <w:rFonts w:ascii="Segoe UI" w:hAnsi="Segoe UI" w:cs="Segoe UI"/>
          <w:color w:val="0D0D0D"/>
          <w:shd w:val="clear" w:color="auto" w:fill="FFFFFF"/>
        </w:rPr>
        <w:t xml:space="preserve">Therefore, 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 block does not emit "bow-wow" because the method 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speak(short x)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 in 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Dog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 is an overload, not an override. The method resolution is based on the type of the variable 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d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 (which is 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Animal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>) and the argument type (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int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). The 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Dog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 class does not override the 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speak(int x)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 method from the 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Animal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 class. Hence, the 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speak(int x)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 method from </w:t>
      </w:r>
      <w:r w:rsidR="00DD2930" w:rsidRPr="00083DEE"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  <w:shd w:val="clear" w:color="auto" w:fill="FFFFFF"/>
        </w:rPr>
        <w:t>Animal</w:t>
      </w:r>
      <w:r w:rsidR="00DD2930" w:rsidRPr="00083DEE">
        <w:rPr>
          <w:rFonts w:ascii="Segoe UI" w:hAnsi="Segoe UI" w:cs="Segoe UI"/>
          <w:color w:val="0D0D0D"/>
          <w:shd w:val="clear" w:color="auto" w:fill="FFFFFF"/>
        </w:rPr>
        <w:t xml:space="preserve"> is called, which returns "silence".</w:t>
      </w:r>
    </w:p>
    <w:p w14:paraId="064BDA31" w14:textId="62997BE6" w:rsidR="00083DEE" w:rsidRDefault="00083D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To get “bow-bow”, we need to cast d variable to Dog and then call speak method with short parameter </w:t>
      </w:r>
      <w:r w:rsidR="00EF37EC"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directly assign Dog reference (Dog d=new Dog())</w:t>
      </w:r>
      <w:r w:rsidR="00EF37EC"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2024417" w14:textId="47B5C5AB" w:rsidR="00083DEE" w:rsidRPr="00083DEE" w:rsidRDefault="00083DEE" w:rsidP="00083DEE">
      <w:pPr>
        <w:rPr>
          <w:rFonts w:ascii="Segoe UI" w:hAnsi="Segoe UI" w:cs="Segoe UI"/>
          <w:color w:val="0D0D0D"/>
          <w:shd w:val="clear" w:color="auto" w:fill="FFFFFF"/>
        </w:rPr>
      </w:pPr>
      <w:r w:rsidRPr="00083DEE">
        <w:rPr>
          <w:rFonts w:ascii="Segoe UI" w:hAnsi="Segoe UI" w:cs="Segoe UI"/>
          <w:color w:val="0D0D0D"/>
          <w:shd w:val="clear" w:color="auto" w:fill="FFFFFF"/>
        </w:rPr>
        <w:t xml:space="preserve">Dog </w:t>
      </w:r>
      <w:r>
        <w:rPr>
          <w:rFonts w:ascii="Segoe UI" w:hAnsi="Segoe UI" w:cs="Segoe UI"/>
          <w:color w:val="0D0D0D"/>
          <w:shd w:val="clear" w:color="auto" w:fill="FFFFFF"/>
        </w:rPr>
        <w:t>d</w:t>
      </w:r>
      <w:r w:rsidRPr="00083DEE">
        <w:rPr>
          <w:rFonts w:ascii="Segoe UI" w:hAnsi="Segoe UI" w:cs="Segoe UI"/>
          <w:color w:val="0D0D0D"/>
          <w:shd w:val="clear" w:color="auto" w:fill="FFFFFF"/>
        </w:rPr>
        <w:t xml:space="preserve"> = new Dog();</w:t>
      </w:r>
    </w:p>
    <w:p w14:paraId="0BBCD3BD" w14:textId="28337D96" w:rsidR="00083DEE" w:rsidRDefault="00083DEE" w:rsidP="00083DEE">
      <w:pPr>
        <w:rPr>
          <w:rFonts w:ascii="Segoe UI" w:hAnsi="Segoe UI" w:cs="Segoe UI"/>
          <w:color w:val="0D0D0D"/>
          <w:shd w:val="clear" w:color="auto" w:fill="FFFFFF"/>
        </w:rPr>
      </w:pPr>
      <w:r w:rsidRPr="00083DEE">
        <w:rPr>
          <w:rFonts w:ascii="Segoe UI" w:hAnsi="Segoe UI" w:cs="Segoe UI"/>
          <w:color w:val="0D0D0D"/>
          <w:shd w:val="clear" w:color="auto" w:fill="FFFFFF"/>
        </w:rPr>
        <w:t>Console.Write(</w:t>
      </w:r>
      <w:r>
        <w:rPr>
          <w:rFonts w:ascii="Segoe UI" w:hAnsi="Segoe UI" w:cs="Segoe UI"/>
          <w:color w:val="0D0D0D"/>
          <w:shd w:val="clear" w:color="auto" w:fill="FFFFFF"/>
        </w:rPr>
        <w:t>d</w:t>
      </w:r>
      <w:r w:rsidRPr="00083DEE">
        <w:rPr>
          <w:rFonts w:ascii="Segoe UI" w:hAnsi="Segoe UI" w:cs="Segoe UI"/>
          <w:color w:val="0D0D0D"/>
          <w:shd w:val="clear" w:color="auto" w:fill="FFFFFF"/>
        </w:rPr>
        <w:t>.speak((short)0));</w:t>
      </w:r>
    </w:p>
    <w:p w14:paraId="38CEE92F" w14:textId="77777777" w:rsidR="00083DEE" w:rsidRDefault="00083DEE" w:rsidP="00083DEE">
      <w:pPr>
        <w:rPr>
          <w:rFonts w:ascii="Segoe UI" w:hAnsi="Segoe UI" w:cs="Segoe UI"/>
          <w:color w:val="0D0D0D"/>
          <w:shd w:val="clear" w:color="auto" w:fill="FFFFFF"/>
        </w:rPr>
      </w:pPr>
    </w:p>
    <w:p w14:paraId="19BE5C0B" w14:textId="28830DF2" w:rsidR="00083DEE" w:rsidRDefault="00083DEE" w:rsidP="00083D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Or </w:t>
      </w:r>
    </w:p>
    <w:p w14:paraId="066D5767" w14:textId="77777777" w:rsidR="00083DEE" w:rsidRDefault="00083DEE" w:rsidP="00083DEE">
      <w:r>
        <w:t xml:space="preserve">Animal d = </w:t>
      </w:r>
      <w:r>
        <w:rPr>
          <w:rStyle w:val="hljs-keyword"/>
        </w:rPr>
        <w:t>new</w:t>
      </w:r>
      <w:r>
        <w:t xml:space="preserve"> Dog();</w:t>
      </w:r>
    </w:p>
    <w:p w14:paraId="06A8747D" w14:textId="72B78B71" w:rsidR="00083DEE" w:rsidRPr="00083DEE" w:rsidRDefault="00083DEE" w:rsidP="00083DEE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 Console.Write(((Dog)d).speak(</w:t>
      </w:r>
      <w:r>
        <w:rPr>
          <w:rStyle w:val="hljs-number"/>
        </w:rPr>
        <w:t>0</w:t>
      </w:r>
      <w:r>
        <w:t>));</w:t>
      </w:r>
    </w:p>
    <w:p w14:paraId="62A76AFE" w14:textId="77777777" w:rsidR="00F81F2D" w:rsidRDefault="00F81F2D">
      <w:pPr>
        <w:rPr>
          <w:rFonts w:ascii="Segoe UI" w:hAnsi="Segoe UI" w:cs="Segoe UI"/>
          <w:color w:val="0D0D0D"/>
          <w:shd w:val="clear" w:color="auto" w:fill="FFFFFF"/>
        </w:rPr>
      </w:pPr>
    </w:p>
    <w:p w14:paraId="6F5034A3" w14:textId="05E437D8" w:rsidR="00BA15B0" w:rsidRPr="00BA15B0" w:rsidRDefault="00BA15B0" w:rsidP="00BA15B0">
      <w:r w:rsidRPr="00BA15B0">
        <w:rPr>
          <w:b/>
          <w:bCs/>
        </w:rPr>
        <w:t>Given the following:</w:t>
      </w:r>
    </w:p>
    <w:p w14:paraId="73003517" w14:textId="77777777" w:rsidR="00BA15B0" w:rsidRPr="00BA15B0" w:rsidRDefault="00BA15B0" w:rsidP="00BA15B0">
      <w:r w:rsidRPr="00BA15B0">
        <w:rPr>
          <w:i/>
          <w:iCs/>
        </w:rPr>
        <w:t xml:space="preserve"> class A</w:t>
      </w:r>
    </w:p>
    <w:p w14:paraId="6A01B880" w14:textId="77777777" w:rsidR="00BA15B0" w:rsidRPr="00BA15B0" w:rsidRDefault="00BA15B0" w:rsidP="00BA15B0">
      <w:r w:rsidRPr="00BA15B0">
        <w:rPr>
          <w:i/>
          <w:iCs/>
        </w:rPr>
        <w:t xml:space="preserve"> {</w:t>
      </w:r>
    </w:p>
    <w:p w14:paraId="5F0FFE29" w14:textId="77777777" w:rsidR="00BA15B0" w:rsidRPr="00BA15B0" w:rsidRDefault="00BA15B0" w:rsidP="00BA15B0">
      <w:r w:rsidRPr="00BA15B0">
        <w:rPr>
          <w:i/>
          <w:iCs/>
        </w:rPr>
        <w:t xml:space="preserve">     public int a { get; set; }</w:t>
      </w:r>
    </w:p>
    <w:p w14:paraId="039647CF" w14:textId="77777777" w:rsidR="00BA15B0" w:rsidRPr="00BA15B0" w:rsidRDefault="00BA15B0" w:rsidP="00BA15B0">
      <w:r w:rsidRPr="00BA15B0">
        <w:rPr>
          <w:i/>
          <w:iCs/>
        </w:rPr>
        <w:t xml:space="preserve">     public int b { get; set; }</w:t>
      </w:r>
    </w:p>
    <w:p w14:paraId="374D8CAB" w14:textId="77777777" w:rsidR="00BA15B0" w:rsidRPr="00BA15B0" w:rsidRDefault="00BA15B0" w:rsidP="00BA15B0">
      <w:r w:rsidRPr="00BA15B0">
        <w:rPr>
          <w:i/>
          <w:iCs/>
        </w:rPr>
        <w:t>}</w:t>
      </w:r>
    </w:p>
    <w:p w14:paraId="351A4600" w14:textId="77777777" w:rsidR="00BA15B0" w:rsidRPr="00BA15B0" w:rsidRDefault="00BA15B0" w:rsidP="00BA15B0">
      <w:r w:rsidRPr="00BA15B0">
        <w:rPr>
          <w:i/>
          <w:iCs/>
        </w:rPr>
        <w:t>class B</w:t>
      </w:r>
    </w:p>
    <w:p w14:paraId="4BFC4B96" w14:textId="77777777" w:rsidR="00BA15B0" w:rsidRPr="00BA15B0" w:rsidRDefault="00BA15B0" w:rsidP="00BA15B0">
      <w:r w:rsidRPr="00BA15B0">
        <w:rPr>
          <w:i/>
          <w:iCs/>
        </w:rPr>
        <w:t>{</w:t>
      </w:r>
    </w:p>
    <w:p w14:paraId="28EC8E50" w14:textId="77777777" w:rsidR="00BA15B0" w:rsidRPr="00BA15B0" w:rsidRDefault="00BA15B0" w:rsidP="00BA15B0">
      <w:r w:rsidRPr="00BA15B0">
        <w:rPr>
          <w:i/>
          <w:iCs/>
        </w:rPr>
        <w:t xml:space="preserve">    public const A a;  </w:t>
      </w:r>
    </w:p>
    <w:p w14:paraId="161C5E38" w14:textId="77777777" w:rsidR="00BA15B0" w:rsidRPr="00BA15B0" w:rsidRDefault="00BA15B0" w:rsidP="00BA15B0">
      <w:r w:rsidRPr="00BA15B0">
        <w:rPr>
          <w:i/>
          <w:iCs/>
        </w:rPr>
        <w:t xml:space="preserve">    public B()  { a.a = 10; }</w:t>
      </w:r>
    </w:p>
    <w:p w14:paraId="595744F0" w14:textId="77777777" w:rsidR="00BA15B0" w:rsidRPr="00BA15B0" w:rsidRDefault="00BA15B0" w:rsidP="00BA15B0">
      <w:r w:rsidRPr="00BA15B0">
        <w:rPr>
          <w:i/>
          <w:iCs/>
        </w:rPr>
        <w:t>}</w:t>
      </w:r>
    </w:p>
    <w:p w14:paraId="03FC86AE" w14:textId="77777777" w:rsidR="00BA15B0" w:rsidRPr="00BA15B0" w:rsidRDefault="00BA15B0" w:rsidP="00BA15B0">
      <w:r w:rsidRPr="00BA15B0">
        <w:rPr>
          <w:i/>
          <w:iCs/>
        </w:rPr>
        <w:t>int main()</w:t>
      </w:r>
    </w:p>
    <w:p w14:paraId="09C76C60" w14:textId="77777777" w:rsidR="00BA15B0" w:rsidRPr="00BA15B0" w:rsidRDefault="00BA15B0" w:rsidP="00BA15B0">
      <w:r w:rsidRPr="00BA15B0">
        <w:rPr>
          <w:i/>
          <w:iCs/>
        </w:rPr>
        <w:t>{</w:t>
      </w:r>
    </w:p>
    <w:p w14:paraId="429543F7" w14:textId="77777777" w:rsidR="00BA15B0" w:rsidRPr="00BA15B0" w:rsidRDefault="00BA15B0" w:rsidP="00BA15B0">
      <w:r w:rsidRPr="00BA15B0">
        <w:rPr>
          <w:i/>
          <w:iCs/>
        </w:rPr>
        <w:t xml:space="preserve">    B b = new B();</w:t>
      </w:r>
    </w:p>
    <w:p w14:paraId="735D3132" w14:textId="77777777" w:rsidR="00BA15B0" w:rsidRPr="00BA15B0" w:rsidRDefault="00BA15B0" w:rsidP="00BA15B0">
      <w:r w:rsidRPr="00BA15B0">
        <w:rPr>
          <w:i/>
          <w:iCs/>
        </w:rPr>
        <w:t xml:space="preserve">    Console.WriteLine("%d %d\n", b.a.a, b.a.b);</w:t>
      </w:r>
    </w:p>
    <w:p w14:paraId="59353C88" w14:textId="77777777" w:rsidR="00BA15B0" w:rsidRPr="00BA15B0" w:rsidRDefault="00BA15B0" w:rsidP="00BA15B0">
      <w:r w:rsidRPr="00BA15B0">
        <w:rPr>
          <w:i/>
          <w:iCs/>
        </w:rPr>
        <w:t xml:space="preserve">    return 0;</w:t>
      </w:r>
    </w:p>
    <w:p w14:paraId="6A600080" w14:textId="77777777" w:rsidR="00BA15B0" w:rsidRPr="00BA15B0" w:rsidRDefault="00BA15B0" w:rsidP="00BA15B0">
      <w:r w:rsidRPr="00BA15B0">
        <w:rPr>
          <w:i/>
          <w:iCs/>
        </w:rPr>
        <w:t>}</w:t>
      </w:r>
    </w:p>
    <w:p w14:paraId="00001934" w14:textId="77777777" w:rsidR="00BA15B0" w:rsidRPr="00BA15B0" w:rsidRDefault="00BA15B0" w:rsidP="00BA15B0">
      <w:r w:rsidRPr="00BA15B0">
        <w:rPr>
          <w:b/>
          <w:bCs/>
        </w:rPr>
        <w:t>Question: Outline any issues/concerns with the implemented code.</w:t>
      </w:r>
    </w:p>
    <w:p w14:paraId="1D4315F5" w14:textId="298BF3D5" w:rsidR="0041511C" w:rsidRDefault="00EF37EC">
      <w:r>
        <w:t>The following code has some issues:</w:t>
      </w:r>
    </w:p>
    <w:p w14:paraId="5A2DDC90" w14:textId="5BFADF82" w:rsidR="00EF37EC" w:rsidRDefault="00EF37EC" w:rsidP="00EF37EC">
      <w:pPr>
        <w:pStyle w:val="ListParagraph"/>
        <w:numPr>
          <w:ilvl w:val="0"/>
          <w:numId w:val="2"/>
        </w:numPr>
      </w:pPr>
      <w:r>
        <w:lastRenderedPageBreak/>
        <w:t>Use of constant variable, it should be initialize at the time of their declaration. They can be only be values type eg. Int, string, bool, etc</w:t>
      </w:r>
    </w:p>
    <w:p w14:paraId="11C358F4" w14:textId="3AC8E6C0" w:rsidR="00EF37EC" w:rsidRDefault="00EF37EC" w:rsidP="00EF37EC">
      <w:pPr>
        <w:pStyle w:val="ListParagraph"/>
        <w:numPr>
          <w:ilvl w:val="0"/>
          <w:numId w:val="2"/>
        </w:numPr>
      </w:pPr>
      <w:r>
        <w:t>Instead of using const variable, we can use to readonly and initialize the readonly field.</w:t>
      </w:r>
    </w:p>
    <w:p w14:paraId="56F19B91" w14:textId="46B85326" w:rsidR="00EF37EC" w:rsidRDefault="00EF37EC" w:rsidP="00EF37EC">
      <w:pPr>
        <w:pStyle w:val="ListParagraph"/>
        <w:numPr>
          <w:ilvl w:val="0"/>
          <w:numId w:val="2"/>
        </w:numPr>
      </w:pPr>
      <w:r>
        <w:t>Syntax for console.writeline is incorrect, need to use c# string interpolation or format specifiers.</w:t>
      </w:r>
    </w:p>
    <w:p w14:paraId="6717AFDF" w14:textId="660983C3" w:rsidR="00BA15B0" w:rsidRDefault="00EF37EC">
      <w:r>
        <w:t>So, the corrected call method would be.</w:t>
      </w:r>
    </w:p>
    <w:p w14:paraId="1FF379BE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A</w:t>
      </w:r>
    </w:p>
    <w:p w14:paraId="5A92216C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191D4D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 a { get; set; }</w:t>
      </w:r>
    </w:p>
    <w:p w14:paraId="6585F07B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 b { get; set; }</w:t>
      </w:r>
    </w:p>
    <w:p w14:paraId="5E6792E5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7B50D4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8B59A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B</w:t>
      </w:r>
    </w:p>
    <w:p w14:paraId="2BBB8D98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33BFFB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//public const A a;</w:t>
      </w:r>
    </w:p>
    <w:p w14:paraId="3D58F020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readonly A a;</w:t>
      </w:r>
    </w:p>
    <w:p w14:paraId="1800E3B4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B()</w:t>
      </w:r>
    </w:p>
    <w:p w14:paraId="752C2F54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209989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//a.a = 10;</w:t>
      </w:r>
    </w:p>
    <w:p w14:paraId="6CAEE586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 = new A();</w:t>
      </w:r>
    </w:p>
    <w:p w14:paraId="0CA82DD5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a.a = 10;</w:t>
      </w:r>
    </w:p>
    <w:p w14:paraId="2AF30A70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865026" w14:textId="48E43E28" w:rsidR="00EF37EC" w:rsidRDefault="00233997" w:rsidP="002339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A080E7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4F4F4"/>
        </w:rPr>
      </w:pPr>
    </w:p>
    <w:p w14:paraId="776923BF" w14:textId="79D064C9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4F4F4"/>
        </w:rPr>
      </w:pPr>
      <w:r>
        <w:rPr>
          <w:rFonts w:ascii="Segoe UI" w:hAnsi="Segoe UI" w:cs="Segoe UI"/>
          <w:color w:val="0D0D0D"/>
          <w:shd w:val="clear" w:color="auto" w:fill="F4F4F4"/>
        </w:rPr>
        <w:t>Int main()</w:t>
      </w:r>
    </w:p>
    <w:p w14:paraId="7A256AF4" w14:textId="0884FBD8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4F4F4"/>
        </w:rPr>
      </w:pPr>
      <w:r>
        <w:rPr>
          <w:rFonts w:ascii="Segoe UI" w:hAnsi="Segoe UI" w:cs="Segoe UI"/>
          <w:color w:val="0D0D0D"/>
          <w:shd w:val="clear" w:color="auto" w:fill="F4F4F4"/>
        </w:rPr>
        <w:t>{</w:t>
      </w:r>
    </w:p>
    <w:p w14:paraId="402EFDDA" w14:textId="0B7DE28E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 b = new B();</w:t>
      </w:r>
    </w:p>
    <w:p w14:paraId="65CD6CC2" w14:textId="77777777" w:rsidR="00233997" w:rsidRDefault="00233997" w:rsidP="00233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//Console.WriteLine("%d %d\n", b.a.a, b.a.b);</w:t>
      </w:r>
    </w:p>
    <w:p w14:paraId="1CBF45C3" w14:textId="14D24325" w:rsidR="00233997" w:rsidRDefault="00233997" w:rsidP="002339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Console.WriteLine("{0} {1}",b.a.a, b.a.b);</w:t>
      </w:r>
    </w:p>
    <w:p w14:paraId="4DF0D409" w14:textId="2B032BB9" w:rsidR="00233997" w:rsidRDefault="00233997" w:rsidP="0023399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3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57BC4"/>
    <w:multiLevelType w:val="hybridMultilevel"/>
    <w:tmpl w:val="C4C0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0398"/>
    <w:multiLevelType w:val="hybridMultilevel"/>
    <w:tmpl w:val="3CD4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96814">
    <w:abstractNumId w:val="1"/>
  </w:num>
  <w:num w:numId="2" w16cid:durableId="65117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B0"/>
    <w:rsid w:val="00083DEE"/>
    <w:rsid w:val="00096AEB"/>
    <w:rsid w:val="00233997"/>
    <w:rsid w:val="0041511C"/>
    <w:rsid w:val="00BA15B0"/>
    <w:rsid w:val="00DD2930"/>
    <w:rsid w:val="00E90BA6"/>
    <w:rsid w:val="00EF37EC"/>
    <w:rsid w:val="00F8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EC31"/>
  <w15:chartTrackingRefBased/>
  <w15:docId w15:val="{B2A908F9-93B1-400B-A729-23EB50D9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5B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D29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3DEE"/>
  </w:style>
  <w:style w:type="character" w:customStyle="1" w:styleId="hljs-number">
    <w:name w:val="hljs-number"/>
    <w:basedOn w:val="DefaultParagraphFont"/>
    <w:rsid w:val="0008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Krishna Shrestha</dc:creator>
  <cp:keywords/>
  <dc:description/>
  <cp:lastModifiedBy>Narayan Krishna Shrestha</cp:lastModifiedBy>
  <cp:revision>3</cp:revision>
  <dcterms:created xsi:type="dcterms:W3CDTF">2024-05-27T15:19:00Z</dcterms:created>
  <dcterms:modified xsi:type="dcterms:W3CDTF">2024-05-27T16:05:00Z</dcterms:modified>
</cp:coreProperties>
</file>