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Smart Glasses Firmware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Compile &amp; Flash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ESP-IDF v5.5.1  |  ESP32-U4WDH (PICO-D4)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February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Hardware Reference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Your smart glasses use the following hardware: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ESP32-U4WDH (revision v3.1)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ESP32-PICO-D4 variant, QFN 5x5mm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4MB embedded (XMC, device ID 4016h)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MHz (integrated)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Dual-core Xtensa LX6, up to 240 MHz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28:05:A5:B2:1B:D4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Device Name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Smart_Glasses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Prerequisites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Install ESP-IDF v5.5.1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Download the ESP-IDF Tools Installer from: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https://docs.espressif.com/projects/esp-idf/en/v5.5.1/esp32/get-started/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Run the installer and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ESP-IDF v5.5.1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Default install location: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C:\Espressif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After installation, you will have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ESP-IDF 5.5 CMD</w:t>
      </w:r>
      <w:r>
        <w:rPr>
          <w:rFonts w:ascii="Arial" w:cs="Arial" w:eastAsia="Arial" w:hAnsi="Arial"/>
          <w:sz w:val="22"/>
          <w:szCs w:val="22"/>
        </w:rPr>
        <w:t xml:space="preserve"> in your Start Menu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2"/>
              <w:left w:val="single" w:color="856404" w:sz="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commands in this guide must be run from the ESP-IDF 5.5 CMD prompt (not regular Command Prompt or PowerShell).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Project Location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The project folder should be located 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C:\Users\dgrec\Downloads\Code-Glasses</w:t>
            </w:r>
          </w:p>
        </w:tc>
      </w:tr>
    </w:tbl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The project folder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Code-Glasses/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CMakeLists.txt          (project config - names output ESP32_Ble)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sdkconfig               (build settings)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sdkconfig.defaults      (default settings: BLE enabled)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idf_component.yml       (dependencies: led_strip)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Kconfig.projbuild       (menu config options)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main/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  CMakeLists.txt         (source file list)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  main.c                 (YOUR FIRMWARE CODE)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  led.c                  (LED control)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  led.h                  (LED header)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  heart_rate.h           (heart rate header)</w:t>
            </w:r>
          </w:p>
          <w:p>
            <w:pPr>
              <w:spacing w:before="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   heart_rate_mock.c      (heart rate mock)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Flash Download Tool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Download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flash_download_tool_3.9.9_R2</w:t>
      </w:r>
      <w:r>
        <w:rPr>
          <w:rFonts w:ascii="Arial" w:cs="Arial" w:eastAsia="Arial" w:hAnsi="Arial"/>
          <w:sz w:val="22"/>
          <w:szCs w:val="22"/>
        </w:rPr>
        <w:t xml:space="preserve"> from Espressif: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https://www.espressif.com/en/support/download/other-tools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Compile New Firmware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Replace main.c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Copy your new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main.c</w:t>
      </w:r>
      <w:r>
        <w:rPr>
          <w:rFonts w:ascii="Arial" w:cs="Arial" w:eastAsia="Arial" w:hAnsi="Arial"/>
          <w:sz w:val="22"/>
          <w:szCs w:val="22"/>
        </w:rPr>
        <w:t xml:space="preserve"> file to the project's main folder: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C:\Users\dgrec\Downloads\Code-Glasses\main\main.c</w:t>
            </w:r>
          </w:p>
        </w:tc>
      </w:tr>
    </w:tbl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This overwrites the existing main.c. No other files need to change for application logic updates.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Build the Firmware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ESP-IDF 5.5 CMD</w:t>
      </w:r>
      <w:r>
        <w:rPr>
          <w:rFonts w:ascii="Arial" w:cs="Arial" w:eastAsia="Arial" w:hAnsi="Arial"/>
          <w:sz w:val="22"/>
          <w:szCs w:val="22"/>
        </w:rPr>
        <w:t xml:space="preserve"> from Start Menu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Navigate to the project directory: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cd C:\Users\dgrec\Downloads\Code-Glasses</w:t>
            </w:r>
          </w:p>
        </w:tc>
      </w:tr>
    </w:tbl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Set the target chip (first time only):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idf.py set-target esp32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1c24" w:sz="2"/>
              <w:left w:val="single" w:color="721c24" w:sz="2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set-target will erase your build directory. Only run this the first time or if switching chip targets. Skip this step on subsequent builds.</w:t>
            </w:r>
          </w:p>
        </w:tc>
      </w:tr>
    </w:tbl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Build the firmware: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idf.py build</w:t>
            </w:r>
          </w:p>
        </w:tc>
      </w:tr>
    </w:tbl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Build takes 2-5 minutes first time, under 30 seconds for subsequent builds (only recompiles changed files).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Verify build success. You should see: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Project build complete. To flash, run: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idf.py flash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</w:t>
            </w:r>
          </w:p>
          <w:p>
            <w:pPr>
              <w:spacing w:before="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or run idf.py -p PORT flash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Locate Output Files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After a successful build, the binary files are located 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Flash Address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Flash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build\bootloader\bootloader.bin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time only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build\partition_table\partition-table.bin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0x8000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time only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build\ESP32_Ble.bin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Every update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724" w:sz="2"/>
              <w:left w:val="single" w:color="155724" w:sz="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routine firmware updates after the initial flash, you only need to flash ESP32_Ble.bin at 0x10000. The bootloader and partition table rarely change.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Flash Firmware to Board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Connect Programmer to PCB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Connect the programmer to the download points on the glasses PCB. The programmer must have at minimum these connections: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Programmer Pin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PCB Pad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U0_RXD (pin 40)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PAD127_40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to ESP32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U0_TXD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PAD9_2 (bottom)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from ESP32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PAD135_49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(IO0)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 (pin 23)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PAD123_23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mode select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(RST)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CHIP_PU (pin 9)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PAD119_9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/ Enable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1c24" w:sz="2"/>
              <w:left w:val="single" w:color="721c24" w:sz="2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Power: Use EITHER battery OR programmer 3.3V, NOT both at the same time. If battery is connected, do NOT connect the programmer's 3.3V line. Always connect GND regardless of power source.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Enter Download Mode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If your programmer has auto-reset (DTR/RTS), this happens automatically. Otherwise manually: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Hold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GPIO0 (BOOT)</w:t>
      </w:r>
      <w:r>
        <w:rPr>
          <w:rFonts w:ascii="Arial" w:cs="Arial" w:eastAsia="Arial" w:hAnsi="Arial"/>
          <w:sz w:val="22"/>
          <w:szCs w:val="22"/>
        </w:rPr>
        <w:t xml:space="preserve"> low (connect to GND)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Briefly pull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CHIP_PU (EN)</w:t>
      </w:r>
      <w:r>
        <w:rPr>
          <w:rFonts w:ascii="Arial" w:cs="Arial" w:eastAsia="Arial" w:hAnsi="Arial"/>
          <w:sz w:val="22"/>
          <w:szCs w:val="22"/>
        </w:rPr>
        <w:t xml:space="preserve"> low, then release (reset pulse)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Release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GPIO0 (BOOT)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The chip is now in download mode, ready to receive firmware.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Flash Using Download Tool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flash_download_tool_3.9.9_R2.exe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Select Chip Type: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ESP32</w:t>
      </w:r>
      <w:r>
        <w:rPr>
          <w:rFonts w:ascii="Arial" w:cs="Arial" w:eastAsia="Arial" w:hAnsi="Arial"/>
          <w:sz w:val="22"/>
          <w:szCs w:val="22"/>
        </w:rPr>
        <w:t xml:space="preserve">, click OK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Configure the bin files (check the box for each):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build\bootloader\bootloader.bin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build\partition_table\partition-table.bin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0x8000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build\ESP32_Ble.bin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0x10000</w:t>
            </w:r>
          </w:p>
        </w:tc>
      </w:tr>
    </w:tbl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Configure SPI Flash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SPEED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40MHz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MODE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DoNotChgBin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 (preserves bin headers as-is)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programmer's COM port (e.g. COM18)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115200</w:t>
            </w:r>
          </w:p>
        </w:tc>
      </w:tr>
    </w:tbl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ERASE</w:t>
      </w:r>
      <w:r>
        <w:rPr>
          <w:rFonts w:ascii="Arial" w:cs="Arial" w:eastAsia="Arial" w:hAnsi="Arial"/>
          <w:sz w:val="22"/>
          <w:szCs w:val="22"/>
        </w:rPr>
        <w:t xml:space="preserve"> first (recommended before first flash or when switching firmware)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 and wait for green progress bar to complete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Wait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FINISH</w:t>
      </w:r>
      <w:r>
        <w:rPr>
          <w:rFonts w:ascii="Arial" w:cs="Arial" w:eastAsia="Arial" w:hAnsi="Arial"/>
          <w:sz w:val="22"/>
          <w:szCs w:val="22"/>
        </w:rPr>
        <w:t xml:space="preserve"> message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Verify Flash (Optional)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chipInfoDump</w:t>
      </w:r>
      <w:r>
        <w:rPr>
          <w:rFonts w:ascii="Arial" w:cs="Arial" w:eastAsia="Arial" w:hAnsi="Arial"/>
          <w:sz w:val="22"/>
          <w:szCs w:val="22"/>
        </w:rPr>
        <w:t xml:space="preserve"> tab in the Flash Tool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Set Address: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0x1000</w:t>
      </w:r>
      <w:r>
        <w:rPr>
          <w:rFonts w:ascii="Arial" w:cs="Arial" w:eastAsia="Arial" w:hAnsi="Arial"/>
          <w:sz w:val="22"/>
          <w:szCs w:val="22"/>
        </w:rPr>
        <w:t xml:space="preserve">, Size: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0x100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 Flash</w:t>
      </w:r>
      <w:r>
        <w:rPr>
          <w:rFonts w:ascii="Arial" w:cs="Arial" w:eastAsia="Arial" w:hAnsi="Arial"/>
          <w:sz w:val="22"/>
          <w:szCs w:val="22"/>
        </w:rPr>
        <w:t xml:space="preserve"> - first byte should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0xE9</w:t>
      </w:r>
      <w:r>
        <w:rPr>
          <w:rFonts w:ascii="Arial" w:cs="Arial" w:eastAsia="Arial" w:hAnsi="Arial"/>
          <w:sz w:val="22"/>
          <w:szCs w:val="22"/>
        </w:rPr>
        <w:t xml:space="preserve"> (bootloader magic byte)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Boot the Firmware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Close the Flash Download Tool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Disconnect BOOT (GPIO0)</w:t>
      </w:r>
      <w:r>
        <w:rPr>
          <w:rFonts w:ascii="Arial" w:cs="Arial" w:eastAsia="Arial" w:hAnsi="Arial"/>
          <w:sz w:val="22"/>
          <w:szCs w:val="22"/>
        </w:rPr>
        <w:t xml:space="preserve"> from GND - must float high for normal boot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Power cycle the board (disconnect and reconnect battery)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The ESP32 should now boot and start BLE advertising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Smart_Glasses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Quick Firmware Update Workflow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Once initial setup is complete, updating firmware is simple: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REM 1. Replace main.c in project folder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copy /Y new_main.c C:\Users\dgrec\Downloads\Code-Glasses\main\main.c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REM 2. Open ESP-IDF 5.5 CMD and build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cd C:\Users\dgrec\Downloads\Code-Glasses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idf.py build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REM 3. Flash ONLY the app binary (ESP32_Ble.bin at 0x10000)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REM    - Uncheck bootloader.bin and partition-table.bin in Flash Tool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REM    - Only check ESP32_Ble.bin at 0x10000</w:t>
            </w:r>
          </w:p>
          <w:p>
            <w:pPr>
              <w:spacing w:before="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REM    - Click START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724" w:sz="2"/>
              <w:left w:val="single" w:color="155724" w:sz="2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 NOT need to erase or reflash the bootloader and partition table for routine code updates. Only ESP32_Ble.bin needs to be updated.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Serial Monitor (Debugging)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To see boot log output and debug messages from the firmware: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Using Arduino IDE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Arduino IDE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Tools &gt; Board &gt; esp32 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ESP32 PICO-D4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Tools &gt; Port 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COM18</w:t>
      </w:r>
      <w:r>
        <w:rPr>
          <w:rFonts w:ascii="Arial" w:cs="Arial" w:eastAsia="Arial" w:hAnsi="Arial"/>
          <w:sz w:val="22"/>
          <w:szCs w:val="22"/>
        </w:rPr>
        <w:t xml:space="preserve"> (your programmer's COM port)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Tools &gt; Serial Monitor (Ctrl+Shift+M)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Set baud rate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115200</w:t>
      </w:r>
      <w:r>
        <w:rPr>
          <w:rFonts w:ascii="Arial" w:cs="Arial" w:eastAsia="Arial" w:hAnsi="Arial"/>
          <w:sz w:val="22"/>
          <w:szCs w:val="22"/>
        </w:rPr>
        <w:t xml:space="preserve"> (dropdown at bottom right)</w:t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Disconnect BOOT pin from GND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 w:line="3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Power cycle the board and watch for output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Using ESP-IDF Monitor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Run from the project directory: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cd C:\Users\dgrec\Downloads\Code-Glasses</w:t>
            </w:r>
          </w:p>
          <w:p>
            <w:pPr>
              <w:spacing w:before="0" w:after="60" w:line="276"/>
            </w:pPr>
            <w:r>
              <w:rPr>
                <w:rFonts w:ascii="Consolas" w:cs="Consolas" w:eastAsia="Consolas" w:hAnsi="Consolas"/>
                <w:color w:val="e0e0e0"/>
                <w:sz w:val="19"/>
                <w:szCs w:val="19"/>
              </w:rPr>
              <w:t xml:space="preserve">idf.py -p COM18 monitor</w:t>
            </w:r>
          </w:p>
        </w:tc>
      </w:tr>
    </w:tbl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Ctrl+]</w:t>
      </w:r>
      <w:r>
        <w:rPr>
          <w:rFonts w:ascii="Arial" w:cs="Arial" w:eastAsia="Arial" w:hAnsi="Arial"/>
          <w:sz w:val="22"/>
          <w:szCs w:val="22"/>
        </w:rPr>
        <w:t xml:space="preserve"> to exit the monitor.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2"/>
              <w:left w:val="single" w:color="856404" w:sz="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any other programs using the COM port before opening the serial monitor. Only one application can use the COM port at a time. The Flash Download Tool must be closed first.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Troubleshooting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Build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such file or directory" for includes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idf.py set-target esp32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Then: idf.py build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errors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build folder and rebuild: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/s /q build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idf.py build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"command not found: idf.py"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ESP-IDF 5.5 CMD prompt, not regular CMD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Flash Errors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"Connecting..." loops forever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GPIO0 is held LOW during reset.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TX/RX wiring (must be crossed).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lower baud rate.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completes but board is dead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BOOT (GPIO0) from GND.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cycle the board.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battery voltage (should be 3.3-4.2V).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COM port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Windows Device Manager &gt; Ports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find correct COM port number.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"Access denied" on COM port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all other programs using the COM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(Arduino IDE, PuTTY, Flash Tool).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Board Not Responding After Flash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 still grounded?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BOOT pin - must float high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charged?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with multimeter: 3.3-4.2V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power conflict?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ONE power source at a time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crash?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serial monitor to check for error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during boot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actually written?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chipInfoDump &gt; Read Flash to verify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0x1000 (should start with 0xE9)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Chip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eFuse Summary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Your chip has the following eFuse configuration (all security features are disabled):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eFuse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Encryption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(FLASH_CRYPT_CNT = 0)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Boot V1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(ABS_DONE_0 = False)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Boot V2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(ABS_DONE_1 = False)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Download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(UART_DOWNLOAD_DIS = False)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JTAG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(JTAG_DISABLE = False)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(DISABLE_BT = False)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Pad Config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CLK:6, Q:17, D:8, HD:11, CS:16 (PICO)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Partition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(nvs)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0x009000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KB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phy_init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(phy)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0x00F000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KB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(factory)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0x010000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KB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Key GPIO 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PWM2 (LCD Lens)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lens dimming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PWM1 (LCD Lens)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lens dimming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 Sensor Input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open/close detect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Mode Select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= download mode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U0_TXD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UART0 TX (Serial)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PAD9_2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output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U0_RXD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UART0 RX (Serial)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40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input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Smart Glasses Firmware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2026-02-02T22:52:18.334Z</dcterms:created>
  <dcterms:modified xsi:type="dcterms:W3CDTF">2026-02-02T22:52:18.336Z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