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4C" w:rsidRDefault="00717B4C" w:rsidP="00717B4C">
      <w:r>
        <w:t>R</w:t>
      </w:r>
      <w:r>
        <w:rPr>
          <w:rFonts w:hint="eastAsia"/>
        </w:rPr>
        <w:t xml:space="preserve">andom </w:t>
      </w:r>
      <w:r>
        <w:t>pin or</w:t>
      </w:r>
    </w:p>
    <w:tbl>
      <w:tblPr>
        <w:tblStyle w:val="a3"/>
        <w:tblW w:w="8296" w:type="dxa"/>
        <w:tblLook w:val="04A0"/>
      </w:tblPr>
      <w:tblGrid>
        <w:gridCol w:w="1272"/>
        <w:gridCol w:w="1301"/>
        <w:gridCol w:w="1281"/>
        <w:gridCol w:w="1444"/>
        <w:gridCol w:w="1482"/>
        <w:gridCol w:w="1516"/>
      </w:tblGrid>
      <w:tr w:rsidR="00717B4C" w:rsidTr="00AC30FE">
        <w:tc>
          <w:tcPr>
            <w:tcW w:w="1272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00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281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Total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 xml:space="preserve"> number of accepted configurations</w:t>
            </w:r>
          </w:p>
        </w:tc>
        <w:tc>
          <w:tcPr>
            <w:tcW w:w="1444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83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SimSun" w:hAnsi="Cambria Math" w:cs="Times New Roman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000000"/>
                        <w:sz w:val="18"/>
                        <w:szCs w:val="18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151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SimSun" w:hAnsi="Cambria Math" w:cs="Times New Roman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000000"/>
                        <w:sz w:val="18"/>
                        <w:szCs w:val="18"/>
                      </w:rPr>
                      <m:t>|M|</m:t>
                    </m:r>
                  </m:e>
                </m:d>
              </m:oMath>
            </m:oMathPara>
          </w:p>
        </w:tc>
      </w:tr>
      <w:tr w:rsidR="00717B4C" w:rsidTr="00AC30FE">
        <w:tc>
          <w:tcPr>
            <w:tcW w:w="1279" w:type="dxa"/>
            <w:vMerge w:val="restart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7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6755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7975.02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1.9936300</w:t>
            </w:r>
          </w:p>
        </w:tc>
        <w:tc>
          <w:tcPr>
            <w:tcW w:w="1519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43175B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0.98502050</w:t>
            </w:r>
          </w:p>
        </w:tc>
      </w:tr>
      <w:tr w:rsidR="00717B4C" w:rsidTr="00AC30FE">
        <w:tc>
          <w:tcPr>
            <w:tcW w:w="1279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1e5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45361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8183.67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1.9949098</w:t>
            </w:r>
          </w:p>
        </w:tc>
        <w:tc>
          <w:tcPr>
            <w:tcW w:w="1519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43175B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1.0389937</w:t>
            </w:r>
          </w:p>
        </w:tc>
      </w:tr>
      <w:tr w:rsidR="00717B4C" w:rsidTr="00AC30FE">
        <w:tc>
          <w:tcPr>
            <w:tcW w:w="1279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1e6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306593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8300.03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1.9969395</w:t>
            </w:r>
          </w:p>
        </w:tc>
        <w:tc>
          <w:tcPr>
            <w:tcW w:w="151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1.0360836</w:t>
            </w:r>
          </w:p>
        </w:tc>
      </w:tr>
      <w:tr w:rsidR="00717B4C" w:rsidTr="00AC30FE">
        <w:tc>
          <w:tcPr>
            <w:tcW w:w="1279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1e7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2962935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8524.89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1.9970677</w:t>
            </w:r>
          </w:p>
        </w:tc>
        <w:tc>
          <w:tcPr>
            <w:tcW w:w="151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0.96150166</w:t>
            </w:r>
          </w:p>
        </w:tc>
      </w:tr>
      <w:tr w:rsidR="00717B4C" w:rsidTr="00AC30FE">
        <w:tc>
          <w:tcPr>
            <w:tcW w:w="1279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1e8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29006693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22469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1.9971555</w:t>
            </w:r>
          </w:p>
        </w:tc>
        <w:tc>
          <w:tcPr>
            <w:tcW w:w="151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0.91176235</w:t>
            </w:r>
          </w:p>
        </w:tc>
      </w:tr>
      <w:tr w:rsidR="00717B4C" w:rsidTr="00AC30FE">
        <w:tc>
          <w:tcPr>
            <w:tcW w:w="1279" w:type="dxa"/>
            <w:vMerge w:val="restart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307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6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1090539</w:t>
            </w:r>
          </w:p>
        </w:tc>
        <w:tc>
          <w:tcPr>
            <w:tcW w:w="144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18612.4</w:t>
            </w:r>
          </w:p>
        </w:tc>
        <w:tc>
          <w:tcPr>
            <w:tcW w:w="148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1.2282400</w:t>
            </w:r>
          </w:p>
        </w:tc>
        <w:tc>
          <w:tcPr>
            <w:tcW w:w="1519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0.43571300</w:t>
            </w:r>
          </w:p>
        </w:tc>
      </w:tr>
      <w:tr w:rsidR="00717B4C" w:rsidTr="00AC30FE">
        <w:tc>
          <w:tcPr>
            <w:tcW w:w="1272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17B4C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1e5</w:t>
            </w:r>
          </w:p>
        </w:tc>
        <w:tc>
          <w:tcPr>
            <w:tcW w:w="1281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10748447</w:t>
            </w:r>
          </w:p>
        </w:tc>
        <w:tc>
          <w:tcPr>
            <w:tcW w:w="1444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18800.4</w:t>
            </w:r>
          </w:p>
        </w:tc>
        <w:tc>
          <w:tcPr>
            <w:tcW w:w="1483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1.2386171</w:t>
            </w:r>
          </w:p>
        </w:tc>
        <w:tc>
          <w:tcPr>
            <w:tcW w:w="151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0.45830860</w:t>
            </w:r>
          </w:p>
        </w:tc>
      </w:tr>
      <w:tr w:rsidR="00717B4C" w:rsidTr="00AC30FE">
        <w:tc>
          <w:tcPr>
            <w:tcW w:w="1272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1e6</w:t>
            </w:r>
          </w:p>
        </w:tc>
        <w:tc>
          <w:tcPr>
            <w:tcW w:w="1281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107778969</w:t>
            </w:r>
          </w:p>
        </w:tc>
        <w:tc>
          <w:tcPr>
            <w:tcW w:w="1444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18958.8</w:t>
            </w:r>
          </w:p>
        </w:tc>
        <w:tc>
          <w:tcPr>
            <w:tcW w:w="1483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1.2367657</w:t>
            </w:r>
          </w:p>
        </w:tc>
        <w:tc>
          <w:tcPr>
            <w:tcW w:w="151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0.45373929</w:t>
            </w:r>
          </w:p>
        </w:tc>
      </w:tr>
      <w:tr w:rsidR="00717B4C" w:rsidTr="00AC30FE">
        <w:tc>
          <w:tcPr>
            <w:tcW w:w="1272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1e7</w:t>
            </w:r>
          </w:p>
        </w:tc>
        <w:tc>
          <w:tcPr>
            <w:tcW w:w="1281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1076111065</w:t>
            </w:r>
          </w:p>
        </w:tc>
        <w:tc>
          <w:tcPr>
            <w:tcW w:w="1444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19339.8</w:t>
            </w:r>
          </w:p>
        </w:tc>
        <w:tc>
          <w:tcPr>
            <w:tcW w:w="1483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-</w:t>
            </w: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1.2378221</w:t>
            </w:r>
          </w:p>
        </w:tc>
        <w:tc>
          <w:tcPr>
            <w:tcW w:w="151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0.45604893</w:t>
            </w:r>
          </w:p>
        </w:tc>
      </w:tr>
      <w:tr w:rsidR="00717B4C" w:rsidTr="00AC30FE">
        <w:tc>
          <w:tcPr>
            <w:tcW w:w="1272" w:type="dxa"/>
            <w:vMerge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1e8</w:t>
            </w:r>
          </w:p>
        </w:tc>
        <w:tc>
          <w:tcPr>
            <w:tcW w:w="1281" w:type="dxa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2185390123</w:t>
            </w:r>
          </w:p>
        </w:tc>
        <w:tc>
          <w:tcPr>
            <w:tcW w:w="1444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hAnsi="Times New Roman" w:cs="Times New Roman"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  <w:lang w:eastAsia="ko-KR"/>
              </w:rPr>
              <w:t>33195.3</w:t>
            </w:r>
          </w:p>
        </w:tc>
        <w:tc>
          <w:tcPr>
            <w:tcW w:w="1483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hAnsi="Times New Roman" w:cs="Times New Roman"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  <w:lang w:eastAsia="ko-KR"/>
              </w:rPr>
              <w:t>-</w:t>
            </w:r>
            <w:r w:rsidRPr="0087045A">
              <w:rPr>
                <w:rFonts w:ascii="Times New Roman" w:hAnsi="Times New Roman" w:cs="Times New Roman"/>
                <w:color w:val="000000"/>
                <w:sz w:val="18"/>
                <w:szCs w:val="18"/>
                <w:lang w:eastAsia="ko-KR"/>
              </w:rPr>
              <w:t>1.2368333</w:t>
            </w:r>
          </w:p>
        </w:tc>
        <w:tc>
          <w:tcPr>
            <w:tcW w:w="1516" w:type="dxa"/>
            <w:vAlign w:val="center"/>
          </w:tcPr>
          <w:p w:rsidR="00717B4C" w:rsidRPr="0087045A" w:rsidRDefault="00717B4C" w:rsidP="00AC30FE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87045A"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0.45688698</w:t>
            </w:r>
          </w:p>
        </w:tc>
      </w:tr>
    </w:tbl>
    <w:p w:rsidR="00717B4C" w:rsidRPr="000027B0" w:rsidRDefault="00717B4C" w:rsidP="00717B4C"/>
    <w:p w:rsidR="002F47E0" w:rsidRDefault="002F47E0"/>
    <w:sectPr w:rsidR="002F47E0" w:rsidSect="002F4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17B4C"/>
    <w:rsid w:val="00006926"/>
    <w:rsid w:val="00006B69"/>
    <w:rsid w:val="0002134A"/>
    <w:rsid w:val="000218CB"/>
    <w:rsid w:val="000310AB"/>
    <w:rsid w:val="00032CE3"/>
    <w:rsid w:val="00036E4B"/>
    <w:rsid w:val="00047122"/>
    <w:rsid w:val="00050032"/>
    <w:rsid w:val="000625C4"/>
    <w:rsid w:val="0006658F"/>
    <w:rsid w:val="00071179"/>
    <w:rsid w:val="0007640C"/>
    <w:rsid w:val="000841F9"/>
    <w:rsid w:val="00090238"/>
    <w:rsid w:val="00091CF0"/>
    <w:rsid w:val="00093347"/>
    <w:rsid w:val="0009597B"/>
    <w:rsid w:val="0009649C"/>
    <w:rsid w:val="000A75B2"/>
    <w:rsid w:val="000B4E2B"/>
    <w:rsid w:val="000B52ED"/>
    <w:rsid w:val="000C07F5"/>
    <w:rsid w:val="000C4E13"/>
    <w:rsid w:val="000C5F16"/>
    <w:rsid w:val="000D14C9"/>
    <w:rsid w:val="000D1618"/>
    <w:rsid w:val="000D1FE3"/>
    <w:rsid w:val="000E3E8F"/>
    <w:rsid w:val="000E4E75"/>
    <w:rsid w:val="000E5E45"/>
    <w:rsid w:val="00113267"/>
    <w:rsid w:val="001143DB"/>
    <w:rsid w:val="00122D07"/>
    <w:rsid w:val="00127F1D"/>
    <w:rsid w:val="00130356"/>
    <w:rsid w:val="00130FF2"/>
    <w:rsid w:val="001411A7"/>
    <w:rsid w:val="00152820"/>
    <w:rsid w:val="00172DAC"/>
    <w:rsid w:val="00174379"/>
    <w:rsid w:val="00191D58"/>
    <w:rsid w:val="00192799"/>
    <w:rsid w:val="00196753"/>
    <w:rsid w:val="0019787A"/>
    <w:rsid w:val="001A2B29"/>
    <w:rsid w:val="001B5CB8"/>
    <w:rsid w:val="001C56D0"/>
    <w:rsid w:val="001C580B"/>
    <w:rsid w:val="001E118C"/>
    <w:rsid w:val="001E4538"/>
    <w:rsid w:val="001F2C0D"/>
    <w:rsid w:val="001F36F0"/>
    <w:rsid w:val="001F7C70"/>
    <w:rsid w:val="00213131"/>
    <w:rsid w:val="00217F86"/>
    <w:rsid w:val="00222DA2"/>
    <w:rsid w:val="0022485A"/>
    <w:rsid w:val="002266B1"/>
    <w:rsid w:val="00234010"/>
    <w:rsid w:val="00235675"/>
    <w:rsid w:val="0023698F"/>
    <w:rsid w:val="0024082F"/>
    <w:rsid w:val="002412F5"/>
    <w:rsid w:val="0024302F"/>
    <w:rsid w:val="00243162"/>
    <w:rsid w:val="00244753"/>
    <w:rsid w:val="002451F5"/>
    <w:rsid w:val="00251478"/>
    <w:rsid w:val="00252DD9"/>
    <w:rsid w:val="00253231"/>
    <w:rsid w:val="002548EA"/>
    <w:rsid w:val="00263B01"/>
    <w:rsid w:val="002876A7"/>
    <w:rsid w:val="002949D0"/>
    <w:rsid w:val="00294EE7"/>
    <w:rsid w:val="002A1165"/>
    <w:rsid w:val="002B3E4B"/>
    <w:rsid w:val="002B68E8"/>
    <w:rsid w:val="002C2A1D"/>
    <w:rsid w:val="002C62AA"/>
    <w:rsid w:val="002D2DF7"/>
    <w:rsid w:val="002D3352"/>
    <w:rsid w:val="002D4610"/>
    <w:rsid w:val="002D7093"/>
    <w:rsid w:val="002E099F"/>
    <w:rsid w:val="002E4339"/>
    <w:rsid w:val="002E4E16"/>
    <w:rsid w:val="002F34CD"/>
    <w:rsid w:val="002F47E0"/>
    <w:rsid w:val="002F7B8E"/>
    <w:rsid w:val="003030B9"/>
    <w:rsid w:val="003039EF"/>
    <w:rsid w:val="00304D31"/>
    <w:rsid w:val="00311050"/>
    <w:rsid w:val="00312AE3"/>
    <w:rsid w:val="00312B2A"/>
    <w:rsid w:val="003142B8"/>
    <w:rsid w:val="00317241"/>
    <w:rsid w:val="00323166"/>
    <w:rsid w:val="00324A66"/>
    <w:rsid w:val="00324D0A"/>
    <w:rsid w:val="00334F63"/>
    <w:rsid w:val="0033532B"/>
    <w:rsid w:val="00350ACC"/>
    <w:rsid w:val="00352427"/>
    <w:rsid w:val="00356F3E"/>
    <w:rsid w:val="0036259E"/>
    <w:rsid w:val="00362EDE"/>
    <w:rsid w:val="0036360E"/>
    <w:rsid w:val="003740AC"/>
    <w:rsid w:val="00375D4C"/>
    <w:rsid w:val="00377AB4"/>
    <w:rsid w:val="003857A8"/>
    <w:rsid w:val="00391386"/>
    <w:rsid w:val="003A22F9"/>
    <w:rsid w:val="003B1744"/>
    <w:rsid w:val="003B1814"/>
    <w:rsid w:val="003D480C"/>
    <w:rsid w:val="003D5B23"/>
    <w:rsid w:val="003E4675"/>
    <w:rsid w:val="00403686"/>
    <w:rsid w:val="0041213F"/>
    <w:rsid w:val="00416DFC"/>
    <w:rsid w:val="00417E81"/>
    <w:rsid w:val="004303B4"/>
    <w:rsid w:val="00443814"/>
    <w:rsid w:val="004508B6"/>
    <w:rsid w:val="004563CD"/>
    <w:rsid w:val="00457E68"/>
    <w:rsid w:val="00464CBB"/>
    <w:rsid w:val="00467035"/>
    <w:rsid w:val="00471C03"/>
    <w:rsid w:val="004759F4"/>
    <w:rsid w:val="00476609"/>
    <w:rsid w:val="00490092"/>
    <w:rsid w:val="00492F5E"/>
    <w:rsid w:val="0049766D"/>
    <w:rsid w:val="004A247E"/>
    <w:rsid w:val="004A34D5"/>
    <w:rsid w:val="004A42B6"/>
    <w:rsid w:val="004B1AA1"/>
    <w:rsid w:val="004B23D0"/>
    <w:rsid w:val="004B2CA5"/>
    <w:rsid w:val="004B47B3"/>
    <w:rsid w:val="004C0F71"/>
    <w:rsid w:val="004C52B3"/>
    <w:rsid w:val="004D1579"/>
    <w:rsid w:val="004D466C"/>
    <w:rsid w:val="004D7275"/>
    <w:rsid w:val="004E15DB"/>
    <w:rsid w:val="004F743E"/>
    <w:rsid w:val="00504EBA"/>
    <w:rsid w:val="0051334B"/>
    <w:rsid w:val="005144A8"/>
    <w:rsid w:val="00521CAF"/>
    <w:rsid w:val="00521F76"/>
    <w:rsid w:val="005306E2"/>
    <w:rsid w:val="00531882"/>
    <w:rsid w:val="005318C6"/>
    <w:rsid w:val="00543678"/>
    <w:rsid w:val="005473CB"/>
    <w:rsid w:val="0055074B"/>
    <w:rsid w:val="00551BB1"/>
    <w:rsid w:val="00560674"/>
    <w:rsid w:val="00566C2C"/>
    <w:rsid w:val="00570478"/>
    <w:rsid w:val="00571B15"/>
    <w:rsid w:val="00593FA3"/>
    <w:rsid w:val="005960CC"/>
    <w:rsid w:val="0059739E"/>
    <w:rsid w:val="005A08E9"/>
    <w:rsid w:val="005A1AF7"/>
    <w:rsid w:val="005A1C06"/>
    <w:rsid w:val="005A2735"/>
    <w:rsid w:val="005A6E7B"/>
    <w:rsid w:val="005C1238"/>
    <w:rsid w:val="005D1E66"/>
    <w:rsid w:val="005D1F40"/>
    <w:rsid w:val="005D624D"/>
    <w:rsid w:val="005E3579"/>
    <w:rsid w:val="005E7BE5"/>
    <w:rsid w:val="005F3CE9"/>
    <w:rsid w:val="005F663D"/>
    <w:rsid w:val="00602898"/>
    <w:rsid w:val="00604144"/>
    <w:rsid w:val="00605EC0"/>
    <w:rsid w:val="00615356"/>
    <w:rsid w:val="0061778A"/>
    <w:rsid w:val="0062498A"/>
    <w:rsid w:val="00625A47"/>
    <w:rsid w:val="00627ACF"/>
    <w:rsid w:val="00632367"/>
    <w:rsid w:val="00632754"/>
    <w:rsid w:val="006572AD"/>
    <w:rsid w:val="0065790B"/>
    <w:rsid w:val="00660085"/>
    <w:rsid w:val="006648F1"/>
    <w:rsid w:val="00670A6A"/>
    <w:rsid w:val="00672373"/>
    <w:rsid w:val="006728F3"/>
    <w:rsid w:val="00674EAE"/>
    <w:rsid w:val="00675A51"/>
    <w:rsid w:val="00677E41"/>
    <w:rsid w:val="00680BD8"/>
    <w:rsid w:val="00683C1F"/>
    <w:rsid w:val="006878C3"/>
    <w:rsid w:val="0069177D"/>
    <w:rsid w:val="00692CA9"/>
    <w:rsid w:val="00694BBF"/>
    <w:rsid w:val="006953AA"/>
    <w:rsid w:val="006974B8"/>
    <w:rsid w:val="00697920"/>
    <w:rsid w:val="00697984"/>
    <w:rsid w:val="006A0C7E"/>
    <w:rsid w:val="006A6073"/>
    <w:rsid w:val="006B1376"/>
    <w:rsid w:val="006B40E3"/>
    <w:rsid w:val="006B4FE7"/>
    <w:rsid w:val="006B71AF"/>
    <w:rsid w:val="006C15F6"/>
    <w:rsid w:val="006D256D"/>
    <w:rsid w:val="006D3542"/>
    <w:rsid w:val="006D6967"/>
    <w:rsid w:val="006E58C0"/>
    <w:rsid w:val="006E6116"/>
    <w:rsid w:val="006E712E"/>
    <w:rsid w:val="006F43C8"/>
    <w:rsid w:val="0070318F"/>
    <w:rsid w:val="00707ADD"/>
    <w:rsid w:val="007166A0"/>
    <w:rsid w:val="0071705C"/>
    <w:rsid w:val="00717B4C"/>
    <w:rsid w:val="007232B2"/>
    <w:rsid w:val="00741F6F"/>
    <w:rsid w:val="00744D18"/>
    <w:rsid w:val="00745BCB"/>
    <w:rsid w:val="00745D2B"/>
    <w:rsid w:val="00746F51"/>
    <w:rsid w:val="0075338E"/>
    <w:rsid w:val="00764BBE"/>
    <w:rsid w:val="00772F1F"/>
    <w:rsid w:val="00774CEF"/>
    <w:rsid w:val="00780E96"/>
    <w:rsid w:val="00782D75"/>
    <w:rsid w:val="00786BA9"/>
    <w:rsid w:val="00790CF8"/>
    <w:rsid w:val="007A2349"/>
    <w:rsid w:val="007A2D58"/>
    <w:rsid w:val="007B1DDD"/>
    <w:rsid w:val="007C5337"/>
    <w:rsid w:val="007C746F"/>
    <w:rsid w:val="007C7D23"/>
    <w:rsid w:val="007D1544"/>
    <w:rsid w:val="007D2B49"/>
    <w:rsid w:val="007D2DE4"/>
    <w:rsid w:val="007D490E"/>
    <w:rsid w:val="007D6978"/>
    <w:rsid w:val="007D73D9"/>
    <w:rsid w:val="007E6966"/>
    <w:rsid w:val="00800EB8"/>
    <w:rsid w:val="00801E65"/>
    <w:rsid w:val="00803D0A"/>
    <w:rsid w:val="008076B9"/>
    <w:rsid w:val="00815AFE"/>
    <w:rsid w:val="00824A36"/>
    <w:rsid w:val="008255E7"/>
    <w:rsid w:val="0082676E"/>
    <w:rsid w:val="00840201"/>
    <w:rsid w:val="00841336"/>
    <w:rsid w:val="00845601"/>
    <w:rsid w:val="00855634"/>
    <w:rsid w:val="00855E31"/>
    <w:rsid w:val="00883303"/>
    <w:rsid w:val="008836BE"/>
    <w:rsid w:val="00894465"/>
    <w:rsid w:val="008A07DB"/>
    <w:rsid w:val="008B4AE2"/>
    <w:rsid w:val="008B617C"/>
    <w:rsid w:val="008B6C36"/>
    <w:rsid w:val="008C76D8"/>
    <w:rsid w:val="008D4FC8"/>
    <w:rsid w:val="008E1494"/>
    <w:rsid w:val="00901552"/>
    <w:rsid w:val="009055F8"/>
    <w:rsid w:val="009135C0"/>
    <w:rsid w:val="009263BB"/>
    <w:rsid w:val="00932FAD"/>
    <w:rsid w:val="009448B1"/>
    <w:rsid w:val="00955CDB"/>
    <w:rsid w:val="0096295D"/>
    <w:rsid w:val="00970658"/>
    <w:rsid w:val="00973230"/>
    <w:rsid w:val="0097348F"/>
    <w:rsid w:val="009905A1"/>
    <w:rsid w:val="009974E8"/>
    <w:rsid w:val="009A5305"/>
    <w:rsid w:val="009B176D"/>
    <w:rsid w:val="009B7332"/>
    <w:rsid w:val="009C65FC"/>
    <w:rsid w:val="009D7F6C"/>
    <w:rsid w:val="009E53C7"/>
    <w:rsid w:val="009F23C9"/>
    <w:rsid w:val="009F38FA"/>
    <w:rsid w:val="009F3AC1"/>
    <w:rsid w:val="00A0140E"/>
    <w:rsid w:val="00A01B6A"/>
    <w:rsid w:val="00A15B01"/>
    <w:rsid w:val="00A20864"/>
    <w:rsid w:val="00A32FBD"/>
    <w:rsid w:val="00A4187E"/>
    <w:rsid w:val="00A4487A"/>
    <w:rsid w:val="00A449D1"/>
    <w:rsid w:val="00A511A6"/>
    <w:rsid w:val="00A523F8"/>
    <w:rsid w:val="00A5503D"/>
    <w:rsid w:val="00A767AD"/>
    <w:rsid w:val="00A80BBE"/>
    <w:rsid w:val="00A95FCC"/>
    <w:rsid w:val="00AA7AE2"/>
    <w:rsid w:val="00AB70AD"/>
    <w:rsid w:val="00AB7F44"/>
    <w:rsid w:val="00AC077F"/>
    <w:rsid w:val="00AC22C8"/>
    <w:rsid w:val="00AD5773"/>
    <w:rsid w:val="00AD6C26"/>
    <w:rsid w:val="00AF6E94"/>
    <w:rsid w:val="00B02480"/>
    <w:rsid w:val="00B15F7A"/>
    <w:rsid w:val="00B26865"/>
    <w:rsid w:val="00B35840"/>
    <w:rsid w:val="00B37E2A"/>
    <w:rsid w:val="00B413AA"/>
    <w:rsid w:val="00B42D70"/>
    <w:rsid w:val="00B62D26"/>
    <w:rsid w:val="00B6362F"/>
    <w:rsid w:val="00B63FD3"/>
    <w:rsid w:val="00B6499B"/>
    <w:rsid w:val="00B70E16"/>
    <w:rsid w:val="00B72117"/>
    <w:rsid w:val="00B738E4"/>
    <w:rsid w:val="00B75919"/>
    <w:rsid w:val="00B908F3"/>
    <w:rsid w:val="00B925A3"/>
    <w:rsid w:val="00B944B2"/>
    <w:rsid w:val="00B96741"/>
    <w:rsid w:val="00BB02CA"/>
    <w:rsid w:val="00BB218B"/>
    <w:rsid w:val="00BC01E8"/>
    <w:rsid w:val="00BC2D77"/>
    <w:rsid w:val="00BD70F8"/>
    <w:rsid w:val="00C14BB5"/>
    <w:rsid w:val="00C158DC"/>
    <w:rsid w:val="00C234F3"/>
    <w:rsid w:val="00C24128"/>
    <w:rsid w:val="00C27874"/>
    <w:rsid w:val="00C30C5C"/>
    <w:rsid w:val="00C52E27"/>
    <w:rsid w:val="00C572A2"/>
    <w:rsid w:val="00C65306"/>
    <w:rsid w:val="00C72537"/>
    <w:rsid w:val="00C82D17"/>
    <w:rsid w:val="00C83FB6"/>
    <w:rsid w:val="00C869A8"/>
    <w:rsid w:val="00C91AF2"/>
    <w:rsid w:val="00CA7D1D"/>
    <w:rsid w:val="00CB4A2B"/>
    <w:rsid w:val="00CB4B9B"/>
    <w:rsid w:val="00CD2575"/>
    <w:rsid w:val="00CE064C"/>
    <w:rsid w:val="00CE499B"/>
    <w:rsid w:val="00CE710D"/>
    <w:rsid w:val="00CF3769"/>
    <w:rsid w:val="00D000F9"/>
    <w:rsid w:val="00D1058C"/>
    <w:rsid w:val="00D17B8D"/>
    <w:rsid w:val="00D31464"/>
    <w:rsid w:val="00D3679E"/>
    <w:rsid w:val="00D3752A"/>
    <w:rsid w:val="00D40169"/>
    <w:rsid w:val="00D7055C"/>
    <w:rsid w:val="00D71719"/>
    <w:rsid w:val="00D74E82"/>
    <w:rsid w:val="00D91313"/>
    <w:rsid w:val="00D95B37"/>
    <w:rsid w:val="00DB2B25"/>
    <w:rsid w:val="00DB378A"/>
    <w:rsid w:val="00DB38A1"/>
    <w:rsid w:val="00DC1199"/>
    <w:rsid w:val="00DC1F79"/>
    <w:rsid w:val="00DC2109"/>
    <w:rsid w:val="00DC3E43"/>
    <w:rsid w:val="00DD702D"/>
    <w:rsid w:val="00DE6C87"/>
    <w:rsid w:val="00DF5284"/>
    <w:rsid w:val="00E00C89"/>
    <w:rsid w:val="00E1618C"/>
    <w:rsid w:val="00E165A8"/>
    <w:rsid w:val="00E175AC"/>
    <w:rsid w:val="00E228F3"/>
    <w:rsid w:val="00E24C60"/>
    <w:rsid w:val="00E330BE"/>
    <w:rsid w:val="00E4464F"/>
    <w:rsid w:val="00E47267"/>
    <w:rsid w:val="00E5724E"/>
    <w:rsid w:val="00E65E53"/>
    <w:rsid w:val="00E709AB"/>
    <w:rsid w:val="00E70C9E"/>
    <w:rsid w:val="00E75AAC"/>
    <w:rsid w:val="00E8076F"/>
    <w:rsid w:val="00E8140A"/>
    <w:rsid w:val="00E822DC"/>
    <w:rsid w:val="00E8327F"/>
    <w:rsid w:val="00E94B44"/>
    <w:rsid w:val="00E966C4"/>
    <w:rsid w:val="00EA2D6C"/>
    <w:rsid w:val="00EB2D7A"/>
    <w:rsid w:val="00EB756E"/>
    <w:rsid w:val="00EC55C6"/>
    <w:rsid w:val="00ED112D"/>
    <w:rsid w:val="00ED2F3C"/>
    <w:rsid w:val="00ED6805"/>
    <w:rsid w:val="00EE11CE"/>
    <w:rsid w:val="00EE7680"/>
    <w:rsid w:val="00EF5706"/>
    <w:rsid w:val="00EF5B02"/>
    <w:rsid w:val="00EF6E1C"/>
    <w:rsid w:val="00F04CBA"/>
    <w:rsid w:val="00F0751F"/>
    <w:rsid w:val="00F14878"/>
    <w:rsid w:val="00F17CEE"/>
    <w:rsid w:val="00F21448"/>
    <w:rsid w:val="00F2406E"/>
    <w:rsid w:val="00F32545"/>
    <w:rsid w:val="00F32818"/>
    <w:rsid w:val="00F34C26"/>
    <w:rsid w:val="00F36C45"/>
    <w:rsid w:val="00F40937"/>
    <w:rsid w:val="00F52695"/>
    <w:rsid w:val="00F57CF3"/>
    <w:rsid w:val="00F6015C"/>
    <w:rsid w:val="00F63203"/>
    <w:rsid w:val="00F65193"/>
    <w:rsid w:val="00F7114C"/>
    <w:rsid w:val="00F7713C"/>
    <w:rsid w:val="00F77A49"/>
    <w:rsid w:val="00F81B8D"/>
    <w:rsid w:val="00F9366A"/>
    <w:rsid w:val="00F93B5D"/>
    <w:rsid w:val="00F96B4C"/>
    <w:rsid w:val="00FA619C"/>
    <w:rsid w:val="00FB208C"/>
    <w:rsid w:val="00FB23E8"/>
    <w:rsid w:val="00FB296B"/>
    <w:rsid w:val="00FB5353"/>
    <w:rsid w:val="00FB6C97"/>
    <w:rsid w:val="00FC1AEF"/>
    <w:rsid w:val="00FC2F5C"/>
    <w:rsid w:val="00FD17CD"/>
    <w:rsid w:val="00FD3B48"/>
    <w:rsid w:val="00FF698C"/>
    <w:rsid w:val="00FF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B4C"/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B4C"/>
    <w:rPr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17B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7B4C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</dc:creator>
  <cp:lastModifiedBy>HYe</cp:lastModifiedBy>
  <cp:revision>1</cp:revision>
  <dcterms:created xsi:type="dcterms:W3CDTF">2017-11-19T16:41:00Z</dcterms:created>
  <dcterms:modified xsi:type="dcterms:W3CDTF">2017-11-19T16:41:00Z</dcterms:modified>
</cp:coreProperties>
</file>