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ROTEIRO DO VÍDEO — PI-UNIVESP GRUPO 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Georreferenciada de Programas de Pós-Graduação no Brasil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DRP04 - Projeto Integrador em Computação I - Turma 004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Duração estimada: 7 a 9 minutos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GRAVAR — CHECKLIST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Django rodando: python manage.py runserver (na pasta webapp/)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Navegador aberto em http://127.0.0.1:8000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Microfone testado, sem eco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Notificações do sistema desligadas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Resolução de tela 1920x1080 (mínimo 1280x720)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Gravação pronta (OBS, Loom, etc.)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Câmera frontal no canto da tela (recomendado pela rubrica — aparecer em câmera)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1 — ABERTURA (30 segundos)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rosto + tela inicial da plataforma ao fundo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"Olá! Somos o Grupo 11 do Projeto Integrador em Computação I da UNIVESP,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 DRP04-004, semestre 1 de 2026.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 projeto se chama: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Georreferenciada de Programas de Pós-Graduação no Brasil.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Diego Beran Ribeiro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Diógenes Juncken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Diogo Giorgi Rosa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Narci Edson Venturini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Paulo Henrique Eleuterio Falsetti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Orientadora: Professora Carla Maria da Silva Diaz.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mostrar o que desenvolvemos."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2 — O PROBLEMA (1 minuto)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narrador + mostrar dadosabertos.capes.gov.br brevemente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"Imagine que você terminou a graduação e quer fazer um mestrado.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primeira pergunta é: quais programas existem perto de mim?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pesquisa da Conquer Business School de 2025, as buscas por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pós-graduação cresceram 22% no último ano no Brasil — mais de 33 milhões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pesquisas. Há uma demanda enorme por informação organizada.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o que o cidadão encontra quando busca?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[MOSTRAR: abrir dadosabertos.capes.gov.br — mostrar a planilha]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Planilhas brutas da CAPES. Linhas e mais linhas de dados, sem mapa,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filtro visual, sem georreferenciamento.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GeoCAPES existe, mas é desatualizado e de difícil uso para 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 geral.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foi o problema que nosso grupo decidiu resolver."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3 — SOLUÇÃO: MAPA INTERATIVO (2 minutos)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gravação de tela — http://127.0.0.1:8000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"Esta é a nossa plataforma. Na tela inicial temos um mapa interativo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Brasil com todas as 576 instituições de ensino superior que possuem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programas de pós-graduação."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mostrar mapa com clusters]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"Os clusters agrupam as IES próximas. Conforme o zoom aumenta,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se abrem mostrando os marcadores individuais."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dar zoom em São Paulo — clusters se expandem]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"Clicando em um marcador..."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clicar em uma IES]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"...aparece o popup: nome, sigla, endereço, estado, modalidades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oferecidas — mestrado, doutorado ou especialização — nota CAPES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link para detalhes da instituição."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filtro UF → SP]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"Vou filtrar por estado. Selecionei São Paulo — o mapa atualiza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mostrando só as IES paulistas."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adicionar filtro Modalidade → Doutorado]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"Combino com o filtro de modalidade: Doutorado. Agora vejo só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instituições em SP com programas de doutorado."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busca textual → digitar 'USP']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 posso buscar por nome ou sigla. Digitei USP — a Universidade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São Paulo aparece destacada.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em tempo real, sem recarregar a página."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4 — CONSULTA E EXPORTAÇÃO CSV (1 minuto)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gravação de tela — /consulta/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clicar em Consulta no menu]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 página de Consulta temos a visão em tabela — mesmos filtros,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lista, 25 resultados por página."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aplicar filtro e mostrar tabela]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 aqui uma funcionalidade prática para pesquisadores: o botão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CSV."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clicar Exportar CSV — arquivo baixa]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 CSV pode ser aberto no Excel ou LibreOffice para análise adicional,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os filtros já aplicados."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 — OPCIONAL: abrir o arquivo CSV rapidamente por 3 segundos]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5 — DETALHE DE UMA IES (45 segundos)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gravação de tela — página /ies/&lt;id&gt;/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clicar em Ver detalhes de uma IES]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página de detalhes mostra tudo sobre uma instituição específica: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completo, homepage, status jurídico e coordenadas geográficas.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Abaixo, um mapa centrado nessa IES e a tabela completa de todos 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programas de pós-graduação que ela oferece."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scroll para mostrar a tabela de cursos]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6 — DASHBOARD ESTATÍSTICO (1 minuto)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gravação de tela — /dashboard/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clicar em Dashboard no menu]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 dashboard dá a visão macro. No topo: 576 IES, 7.488 cursos,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estados cobertos."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apontar para os cards de resumo]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"Gráfico de barras: distribuição de IES por estado — São Paulo lidera,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há cobertura em todo o Brasil."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apontar gráfico UF]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"Gráfico de rosca: distribuição por status jurídico — federais,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estaduais, privadas."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apontar doughnut]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"Nota média CAPES por estado — comparativo de qualidade por região."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apontar gráfico de nota]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 as top 15 áreas de conhecimento com mais IES no país."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apontar gráfico de áreas]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7 — IMPLEMENTAÇÃO NA COMUNIDADE (1 minuto)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narrador + mostrar GitHub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plataforma não ficou só no computador do grupo.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Publicamos o código no GitHub em repositório público:"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abrir https://github.com/Diegoberan/pi-univesp-grupo-11]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"README com instruções para rodar localmente em minutos.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disponibilizamos URL pública via ngrok para que colegas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pessoas interessadas em pós-graduação pudessem acessar e testar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instalar nada.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plataforma atende diretamente estudantes, pesquisadores 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profissionais que buscam programas de pós-graduação — o mesmo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 que tenta usar os dados brutos da CAPES sem sucesso."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8 — DISCIPLINAS E METODOLOGIA (45 segundos)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narrador ou slide resumo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 projeto integrou três disciplinas da UNIVESP: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— modelagem relacional, normalização e queries de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agregação usadas no dashboard.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PROGRAMAÇÃO PARA INTERNET — aplicação web Django, API JSON,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 HTML e integração com Leaflet.js e Chart.js.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ALGORITMOS E PROGRAMAÇÃO — script de importação dos CSVs da CAPES,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exceções e orientação a objetos em Python.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metodologia foi o Design Thinking: ouvimos o problema,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prototipamos a solução e implementamos para a comunidade."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9 — ENCERRAMENTO (30 segundos)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Câmera: rosto — todos os membros se possível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[FALA]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 Grupo 11 da UNIVESP apresenta a Plataforma Georreferenciada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Programas de Pós-Graduação no Brasil.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Diego, Diógenes, Diogo, Narci e Paulo —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aberto, dados públicos, ferramenta real.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Obrigado!"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[AÇÃO: mostrar tela inicial da plataforma com mapa aberto enquanto encerra]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 DE CENAS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1 — Abertura e membros do grupo               30s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2 — O problema (CAPES/planilha)               60s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3 — Demo do mapa interativo                  120s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4 — Consulta e exportação CSV                 60s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5 — Detalhe de uma IES                        45s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6 — Dashboard estatístico                     60s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7 — Implementação na comunidade               60s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8 — Disciplinas e metodologia                 45s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Cena 9 — Encerramento                              30s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ESTIMADO                                    ~7m51s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DICAS DE GRAVAÇÃO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Um integrante narra, outro opera o mouse (ou o mesmo faz os dois).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Câmera em picture-in-picture no canto inferior direito.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Movimentos de mouse lentos e deliberados.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Após exportar CSV na Cena 4, abrir o arquivo por 3-4 segundos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impacto visual forte para a banca.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Duração alvo: 7 minutos. Se passar de 10, cortar a Cena 7 para 30s.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Subir no YouTube como "Não listado", copiar o link e colar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 capa do relatório antes de enviar no AVA.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