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12EE7" w:rsidP="2EBEBC40" w:rsidRDefault="007244AF" w14:textId="77777777" w14:paraId="4C208354">
      <w:pPr>
        <w:pStyle w:val="Normal"/>
        <w:jc w:val="both"/>
      </w:pPr>
      <w:r>
        <w:tab/>
      </w:r>
      <w:r>
        <w:tab/>
      </w:r>
      <w:r>
        <w:tab/>
      </w:r>
    </w:p>
    <w:p w:rsidR="75236795" w:rsidP="2EBEBC40" w:rsidRDefault="75236795" w14:paraId="428C9C15" w14:textId="15509D35">
      <w:pPr>
        <w:jc w:val="both"/>
        <w:rPr>
          <w:rFonts w:ascii="Georgia" w:hAnsi="Georgia" w:eastAsia="Georgia" w:cs="Georgia"/>
          <w:b w:val="1"/>
          <w:bCs w:val="1"/>
          <w:i w:val="1"/>
          <w:iCs w:val="1"/>
          <w:sz w:val="25"/>
          <w:szCs w:val="25"/>
          <w:highlight w:val="white"/>
        </w:rPr>
      </w:pPr>
      <w:r w:rsidRPr="2EBEBC40" w:rsidR="75236795">
        <w:rPr>
          <w:rFonts w:ascii="Georgia" w:hAnsi="Georgia" w:eastAsia="Georgia" w:cs="Georgia"/>
          <w:b w:val="1"/>
          <w:bCs w:val="1"/>
          <w:i w:val="1"/>
          <w:iCs w:val="1"/>
          <w:sz w:val="25"/>
          <w:szCs w:val="25"/>
          <w:highlight w:val="white"/>
        </w:rPr>
        <w:t>Link to shared Google Document:</w:t>
      </w:r>
    </w:p>
    <w:p w:rsidR="5C496CD0" w:rsidP="5C496CD0" w:rsidRDefault="5C496CD0" w14:paraId="75085CAD">
      <w:pPr>
        <w:jc w:val="both"/>
        <w:rPr>
          <w:rFonts w:ascii="Georgia" w:hAnsi="Georgia" w:eastAsia="Georgia" w:cs="Georgia"/>
          <w:b w:val="1"/>
          <w:bCs w:val="1"/>
          <w:i w:val="1"/>
          <w:iCs w:val="1"/>
          <w:sz w:val="25"/>
          <w:szCs w:val="25"/>
          <w:highlight w:val="white"/>
        </w:rPr>
      </w:pPr>
    </w:p>
    <w:p w:rsidR="75236795" w:rsidP="2EBEBC40" w:rsidRDefault="75236795" w14:paraId="3D0BFB5F" w14:textId="57695139">
      <w:pPr>
        <w:jc w:val="both"/>
        <w:rPr>
          <w:rFonts w:ascii="Georgia" w:hAnsi="Georgia" w:eastAsia="Georgia" w:cs="Georgia"/>
          <w:i w:val="1"/>
          <w:iCs w:val="1"/>
          <w:color w:val="auto"/>
          <w:sz w:val="25"/>
          <w:szCs w:val="25"/>
          <w:highlight w:val="white"/>
        </w:rPr>
      </w:pPr>
      <w:r w:rsidRPr="2EBEBC40" w:rsidR="75236795">
        <w:rPr>
          <w:rFonts w:ascii="Georgia" w:hAnsi="Georgia" w:eastAsia="Georgia" w:cs="Georgia"/>
          <w:i w:val="1"/>
          <w:iCs w:val="1"/>
          <w:color w:val="0070C0"/>
          <w:sz w:val="25"/>
          <w:szCs w:val="25"/>
          <w:highlight w:val="white"/>
        </w:rPr>
        <w:t>https://ucd-my.sharepoint.com/:w:/g/personal/liam_kerrin_ucdconnect_ie/EZxkhDoF6KFOuAUYnozVs-QBc6J23KUqeBfFZ_Td1f2BBQ?e=u8vkDZ</w:t>
      </w:r>
      <w:r w:rsidRPr="2EBEBC40" w:rsidR="007244AF">
        <w:rPr>
          <w:rFonts w:ascii="Georgia" w:hAnsi="Georgia" w:eastAsia="Georgia" w:cs="Georgia"/>
          <w:i w:val="1"/>
          <w:iCs w:val="1"/>
          <w:color w:val="0070C0"/>
          <w:sz w:val="25"/>
          <w:szCs w:val="25"/>
          <w:highlight w:val="white"/>
        </w:rPr>
        <w:t xml:space="preserve"> </w:t>
      </w:r>
    </w:p>
    <w:p w:rsidR="2EBEBC40" w:rsidP="2EBEBC40" w:rsidRDefault="2EBEBC40" w14:paraId="418C5898" w14:textId="2BC432F2">
      <w:pPr>
        <w:pStyle w:val="Normal"/>
        <w:jc w:val="both"/>
        <w:rPr>
          <w:rFonts w:ascii="Georgia" w:hAnsi="Georgia" w:eastAsia="Georgia" w:cs="Georgia"/>
          <w:i w:val="1"/>
          <w:iCs w:val="1"/>
          <w:color w:val="auto"/>
          <w:sz w:val="25"/>
          <w:szCs w:val="25"/>
          <w:highlight w:val="white"/>
        </w:rPr>
      </w:pPr>
    </w:p>
    <w:p w:rsidR="2EBEBC40" w:rsidP="2EBEBC40" w:rsidRDefault="2EBEBC40" w14:paraId="325D420F" w14:textId="2BF2C606">
      <w:pPr>
        <w:pStyle w:val="Normal"/>
        <w:jc w:val="both"/>
        <w:rPr>
          <w:rFonts w:ascii="Georgia" w:hAnsi="Georgia" w:eastAsia="Georgia" w:cs="Georgia"/>
          <w:i w:val="1"/>
          <w:iCs w:val="1"/>
          <w:color w:val="auto"/>
          <w:sz w:val="25"/>
          <w:szCs w:val="25"/>
          <w:highlight w:val="white"/>
        </w:rPr>
      </w:pPr>
    </w:p>
    <w:p w:rsidR="6C552B90" w:rsidP="2EBEBC40" w:rsidRDefault="6C552B90" w14:paraId="4E2D070E" w14:textId="7E716468">
      <w:pPr>
        <w:pStyle w:val="Normal"/>
        <w:jc w:val="both"/>
        <w:rPr>
          <w:rFonts w:ascii="Georgia" w:hAnsi="Georgia" w:eastAsia="Georgia" w:cs="Georgia"/>
          <w:i w:val="0"/>
          <w:iCs w:val="0"/>
          <w:color w:val="auto"/>
          <w:sz w:val="25"/>
          <w:szCs w:val="25"/>
          <w:highlight w:val="white"/>
        </w:rPr>
      </w:pPr>
      <w:r w:rsidRPr="2EBEBC40" w:rsidR="6C552B90">
        <w:rPr>
          <w:rFonts w:ascii="Georgia" w:hAnsi="Georgia" w:eastAsia="Georgia" w:cs="Georgia"/>
          <w:i w:val="0"/>
          <w:iCs w:val="0"/>
          <w:color w:val="auto"/>
          <w:sz w:val="25"/>
          <w:szCs w:val="25"/>
          <w:highlight w:val="white"/>
        </w:rPr>
        <w:t>yes.</w:t>
      </w:r>
    </w:p>
    <w:p w:rsidR="2EBEBC40" w:rsidP="2EBEBC40" w:rsidRDefault="2EBEBC40" w14:paraId="4D568C58" w14:textId="70D3EBDC">
      <w:pPr>
        <w:pStyle w:val="Normal"/>
        <w:jc w:val="both"/>
        <w:rPr>
          <w:rFonts w:ascii="Georgia" w:hAnsi="Georgia" w:eastAsia="Georgia" w:cs="Georgia"/>
          <w:i w:val="0"/>
          <w:iCs w:val="0"/>
          <w:color w:val="auto"/>
          <w:sz w:val="25"/>
          <w:szCs w:val="25"/>
          <w:highlight w:val="white"/>
        </w:rPr>
      </w:pPr>
    </w:p>
    <w:p w:rsidR="2EBEBC40" w:rsidP="2EBEBC40" w:rsidRDefault="2EBEBC40" w14:paraId="25E83043" w14:textId="05BEC7ED">
      <w:pPr>
        <w:pStyle w:val="Normal"/>
        <w:jc w:val="both"/>
        <w:rPr>
          <w:rFonts w:ascii="Georgia" w:hAnsi="Georgia" w:eastAsia="Georgia" w:cs="Georgia"/>
          <w:i w:val="0"/>
          <w:iCs w:val="0"/>
          <w:color w:val="auto"/>
          <w:sz w:val="25"/>
          <w:szCs w:val="25"/>
          <w:highlight w:val="white"/>
        </w:rPr>
      </w:pPr>
    </w:p>
    <w:p w:rsidR="2EBEBC40" w:rsidP="2EBEBC40" w:rsidRDefault="2EBEBC40" w14:paraId="3F8460F6" w14:textId="19477BC8">
      <w:pPr>
        <w:pStyle w:val="Normal"/>
        <w:jc w:val="both"/>
        <w:rPr>
          <w:rFonts w:ascii="Georgia" w:hAnsi="Georgia" w:eastAsia="Georgia" w:cs="Georgia"/>
          <w:i w:val="1"/>
          <w:iCs w:val="1"/>
          <w:color w:val="0070C0"/>
          <w:sz w:val="25"/>
          <w:szCs w:val="25"/>
          <w:highlight w:val="white"/>
        </w:rPr>
      </w:pPr>
    </w:p>
    <w:sectPr w:rsidR="00312EE7">
      <w:pgSz w:w="11906" w:h="16838" w:orient="portrait"/>
      <w:pgMar w:top="566" w:right="850" w:bottom="827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8E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CC6B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C1656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4494301">
    <w:abstractNumId w:val="0"/>
  </w:num>
  <w:num w:numId="2" w16cid:durableId="583682922">
    <w:abstractNumId w:val="1"/>
  </w:num>
  <w:num w:numId="3" w16cid:durableId="1479571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EE7"/>
    <w:rsid w:val="00312EE7"/>
    <w:rsid w:val="007244AF"/>
    <w:rsid w:val="056AC69A"/>
    <w:rsid w:val="06F62572"/>
    <w:rsid w:val="0AB9C698"/>
    <w:rsid w:val="0DF1675A"/>
    <w:rsid w:val="0E547DD9"/>
    <w:rsid w:val="0F11DF2B"/>
    <w:rsid w:val="0F6F4A01"/>
    <w:rsid w:val="0F8D37BB"/>
    <w:rsid w:val="15204F17"/>
    <w:rsid w:val="16F03C32"/>
    <w:rsid w:val="19099C9A"/>
    <w:rsid w:val="1CA545D1"/>
    <w:rsid w:val="1EE88351"/>
    <w:rsid w:val="218C7502"/>
    <w:rsid w:val="248B994B"/>
    <w:rsid w:val="299CEF95"/>
    <w:rsid w:val="2B9FD47E"/>
    <w:rsid w:val="2EBEBC40"/>
    <w:rsid w:val="38EC74E6"/>
    <w:rsid w:val="3B4A9A52"/>
    <w:rsid w:val="40B22B35"/>
    <w:rsid w:val="41DAFE68"/>
    <w:rsid w:val="427A2ECF"/>
    <w:rsid w:val="4289212B"/>
    <w:rsid w:val="45BB50AE"/>
    <w:rsid w:val="47801E11"/>
    <w:rsid w:val="47FD9AE6"/>
    <w:rsid w:val="4B032E93"/>
    <w:rsid w:val="5662B769"/>
    <w:rsid w:val="595C4057"/>
    <w:rsid w:val="5994D31D"/>
    <w:rsid w:val="5C496CD0"/>
    <w:rsid w:val="5E684440"/>
    <w:rsid w:val="61D3222B"/>
    <w:rsid w:val="62865E95"/>
    <w:rsid w:val="66735625"/>
    <w:rsid w:val="680F2686"/>
    <w:rsid w:val="6B7CD11D"/>
    <w:rsid w:val="6C552B90"/>
    <w:rsid w:val="6CEA852F"/>
    <w:rsid w:val="6E987CD6"/>
    <w:rsid w:val="6FE865DC"/>
    <w:rsid w:val="75236795"/>
    <w:rsid w:val="75D1F9CB"/>
    <w:rsid w:val="782D37D6"/>
    <w:rsid w:val="7F4D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F2CD7E-F423-4B55-BD7B-22711265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Liam Kerrin</lastModifiedBy>
  <revision>3</revision>
  <dcterms:created xsi:type="dcterms:W3CDTF">2024-01-30T08:38:00.0000000Z</dcterms:created>
  <dcterms:modified xsi:type="dcterms:W3CDTF">2024-01-30T09:06:57.3087164Z</dcterms:modified>
</coreProperties>
</file>