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0F82" w:rsidRDefault="00E749DB">
      <w:r>
        <w:t>What is your name and what are</w:t>
      </w:r>
      <w:r w:rsidR="00A33DC8">
        <w:t xml:space="preserve"> your college majors?</w:t>
      </w:r>
    </w:p>
    <w:p w:rsidR="00A33DC8" w:rsidRDefault="00A33DC8">
      <w:r>
        <w:t>What do they require you to have?</w:t>
      </w:r>
    </w:p>
    <w:p w:rsidR="006A6E4F" w:rsidRDefault="006A6E4F">
      <w:r>
        <w:t>Did you let anyone use your laptop?</w:t>
      </w:r>
    </w:p>
    <w:p w:rsidR="006A6E4F" w:rsidRDefault="006A6E4F">
      <w:r>
        <w:t>Did either Ryan or Jamie stick to the agreement?</w:t>
      </w:r>
    </w:p>
    <w:p w:rsidR="006A6E4F" w:rsidRDefault="006A6E4F">
      <w:r>
        <w:t>Did Jamie use your stuff a lot without your permission?</w:t>
      </w:r>
    </w:p>
    <w:p w:rsidR="00A33DC8" w:rsidRDefault="00A33DC8">
      <w:r>
        <w:t>Has Jamie been in trouble for copyright infringement before?</w:t>
      </w:r>
    </w:p>
    <w:p w:rsidR="006A6E4F" w:rsidRDefault="006A6E4F">
      <w:r>
        <w:t>What did he do to get in trouble for copyright infringement?</w:t>
      </w:r>
    </w:p>
    <w:p w:rsidR="006A6E4F" w:rsidRDefault="006A6E4F">
      <w:r>
        <w:t>Did you get in trouble for it?</w:t>
      </w:r>
    </w:p>
    <w:p w:rsidR="006A6E4F" w:rsidRDefault="006A6E4F">
      <w:r>
        <w:t>Who paid the fine?</w:t>
      </w:r>
    </w:p>
    <w:p w:rsidR="006A6E4F" w:rsidRDefault="006A6E4F">
      <w:r>
        <w:t>How did the defendant respond when you confronted him about downloading music illegally on your computer?</w:t>
      </w:r>
    </w:p>
    <w:p w:rsidR="00A33DC8" w:rsidRDefault="006A6E4F">
      <w:r>
        <w:t>As far as this most recent copyright infringement case, w</w:t>
      </w:r>
      <w:r w:rsidR="00A33DC8">
        <w:t>here did Jamie get the DVD?</w:t>
      </w:r>
    </w:p>
    <w:p w:rsidR="00A33DC8" w:rsidRDefault="00A33DC8">
      <w:r>
        <w:t>What movie was on the DVD?</w:t>
      </w:r>
    </w:p>
    <w:p w:rsidR="00A33DC8" w:rsidRDefault="00A33DC8">
      <w:r>
        <w:t>How did you know it was Supernatural Activity 2?</w:t>
      </w:r>
    </w:p>
    <w:p w:rsidR="00A33DC8" w:rsidRDefault="00A33DC8">
      <w:r>
        <w:t>Did you watch it with them?</w:t>
      </w:r>
    </w:p>
    <w:p w:rsidR="00A33DC8" w:rsidRDefault="00A33DC8">
      <w:r>
        <w:t>Did you let them know what it was?</w:t>
      </w:r>
    </w:p>
    <w:p w:rsidR="00A33DC8" w:rsidRDefault="00A33DC8">
      <w:r>
        <w:t>How did Jamie and Ryan respond?</w:t>
      </w:r>
    </w:p>
    <w:p w:rsidR="00A33DC8" w:rsidRDefault="00A33DC8">
      <w:r>
        <w:t>Did you see the note on the DVD?</w:t>
      </w:r>
    </w:p>
    <w:p w:rsidR="00A33DC8" w:rsidRDefault="00A33DC8">
      <w:r>
        <w:t>What did Jamie do with the movie afterwards?</w:t>
      </w:r>
    </w:p>
    <w:p w:rsidR="00A33DC8" w:rsidRDefault="00A33DC8">
      <w:r>
        <w:t>Did anything happen to Jamie for uploading it?</w:t>
      </w:r>
    </w:p>
    <w:p w:rsidR="00A33DC8" w:rsidRDefault="00A33DC8">
      <w:r>
        <w:t>No further questions.</w:t>
      </w:r>
    </w:p>
    <w:p w:rsidR="00A33DC8" w:rsidRDefault="00A33DC8"/>
    <w:p w:rsidR="00A33DC8" w:rsidRDefault="00A33DC8"/>
    <w:p w:rsidR="00A33DC8" w:rsidRDefault="00A33DC8"/>
    <w:p w:rsidR="00A33DC8" w:rsidRDefault="00A33DC8">
      <w:r>
        <w:t>Have you seen the first Supernatural Activity?</w:t>
      </w:r>
    </w:p>
    <w:p w:rsidR="00A33DC8" w:rsidRDefault="00A33DC8" w:rsidP="00A33DC8">
      <w:pPr>
        <w:ind w:left="1440"/>
      </w:pPr>
      <w:r>
        <w:lastRenderedPageBreak/>
        <w:t>No – Jamie’s affidavit clearly states that you both agreed that the movie on the DVD was absolutely NOTHING like the first. How can you make a judgment like that without ever seeing the first?</w:t>
      </w:r>
    </w:p>
    <w:p w:rsidR="00A33DC8" w:rsidRDefault="00A33DC8" w:rsidP="00A33DC8">
      <w:pPr>
        <w:ind w:left="1440"/>
      </w:pPr>
      <w:r>
        <w:t>Yes – Was the movie on the DVD anything like the first one?</w:t>
      </w:r>
    </w:p>
    <w:p w:rsidR="00A33DC8" w:rsidRDefault="00A33DC8" w:rsidP="00A33DC8">
      <w:r>
        <w:tab/>
      </w:r>
      <w:r>
        <w:tab/>
      </w:r>
      <w:r>
        <w:tab/>
      </w:r>
      <w:r>
        <w:tab/>
        <w:t>Yes – How</w:t>
      </w:r>
    </w:p>
    <w:p w:rsidR="00A33DC8" w:rsidRDefault="00A33DC8" w:rsidP="00A33DC8">
      <w:pPr>
        <w:ind w:left="2880"/>
      </w:pPr>
      <w:r>
        <w:t>No – Both movies are filmed with a “Found Footage” style. How are they not similar?</w:t>
      </w:r>
    </w:p>
    <w:p w:rsidR="00A33DC8" w:rsidRDefault="00A33DC8" w:rsidP="00A33DC8">
      <w:r>
        <w:t>If you guys were not 100% sure that it was NOT a sequel to the supernatural activity movie, why do you think Jamie would upload the movie?</w:t>
      </w:r>
    </w:p>
    <w:sectPr w:rsidR="00A33DC8" w:rsidSect="00680F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efaultTabStop w:val="720"/>
  <w:characterSpacingControl w:val="doNotCompress"/>
  <w:compat/>
  <w:rsids>
    <w:rsidRoot w:val="00A33DC8"/>
    <w:rsid w:val="005231D4"/>
    <w:rsid w:val="00680F82"/>
    <w:rsid w:val="006A6E4F"/>
    <w:rsid w:val="00914BE6"/>
    <w:rsid w:val="00A33DC8"/>
    <w:rsid w:val="00E749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0F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216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Owner</Company>
  <LinksUpToDate>false</LinksUpToDate>
  <CharactersWithSpaces>1446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NRA</dc:creator>
  <cp:lastModifiedBy>NRA</cp:lastModifiedBy>
  <cp:revision>3</cp:revision>
  <dcterms:created xsi:type="dcterms:W3CDTF">2011-04-14T14:52:00Z</dcterms:created>
  <dcterms:modified xsi:type="dcterms:W3CDTF">2011-04-14T16:21:00Z</dcterms:modified>
</cp:coreProperties>
</file>