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color w:val="000000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 Escribe un script completo en Python</w:t>
      </w:r>
      <w:r>
        <w:rPr>
          <w:rFonts w:ascii="Arial" w:hAnsi="Arial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que utilice exclusivamente la librería OpenCV</w:t>
      </w:r>
      <w:r>
        <w:rPr>
          <w:rFonts w:ascii="Arial" w:hAnsi="Arial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cv2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) para capturar el flujo de video de la webcam</w:t>
      </w:r>
      <w:r>
        <w:rPr>
          <w:rFonts w:ascii="Arial" w:hAnsi="Arial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de mi portátil y decodificar códigos de barras 1D.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 Q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uiero que haga una lectura de codigo de barras cada medio segundo.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 N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ecesito que ahora haya un historial a un lado del lector y que registre cada codigo de barras que detecte.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 Q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uiero que se vean los numeros de manera horizontal, no vertica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l.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 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hora quiero que se oiga un sonido de escaner como el de un cajero de un supermercado al escanear un codigo.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"¿Puedes decirme el proceso para activar el proyecto de lector de barras?"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indicaron los requisitos previos (Python), la instalación de librerías (`opencv-python`, `numpy`) y los pasos para el uso de la interfaz: colocar el código frente a la cámara, pulsar el botón "ESCANEAR" y presionar 'q' para salir.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---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"Me gustaría subir este proyecto a GitHub (usuario: nardet30). El README debe contener el nombre del autor 'Bernardo Moscardo', descripción e instalación. También quiero crear una página web en GitHub con el proceso de instalación de manera sencilla."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crearon los archivos `README.md`, `requirements.txt`, `.gitignore` y una primera versión de `index.html`. Se proporcionaron los comandos de Git para inicializar el repositorio, realizar el primer commit y vincularlo a GitHub.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---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"Al crear el primer commit, aparece esta serie de mensajes ('Author identity unknown'), ¿qué significa y podrías arreglarlo?"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explicó que Git necesita un nombre y correo para registrar los cambios. Se proporcionaron los comandos `git config --global user.name` y `user.email` para solucionar el problema.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---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"En la sección de activar la página web, no encuentro la sección 'Build and deployment'."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proporcionó una guía visual paso a paso para localizar el menú "Pages" dentro de los "Settings" del repositorio en GitHub, indicando cómo activar la opción "Deploy from a branch".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---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"El único problema es que ahora no me sale el 'main' que has mencionado antes en Branch."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explicó que la rama no aparecía porque el repositorio estaba vacío en GitHub. Se instruyó al usuario a realizar el comando `git push` para subir los archivos antes de configurar la página web.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---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"Resulta que el comando de 'remote add' estaba mal, mi usuario es 'nardet30' y no 'nardo30'. ¿Cómo puedo revertirlo y empezar de nuevo?"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corrigió la dirección mediante `git remote set-url origin` y se actualizaron los archivos `README.md` e `index.html` con los enlaces correctos al perfil del autor.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---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"Sigue apareciendo esto (mensaje de 'add content'), no entiendo nada, ¿puedes ayudarme por favor?"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identificó que el proceso de subida (`push`) no se había completado. Se guiaron los pasos de `git add`, `git commit` y `git push` para asegurar que el contenido llegara a GitHub.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"Ahora sí que hay página web, pero me gustaría que tuviera un mejor aspecto, más detalles e información y que sea agradable de ver."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realizó un rediseño total de la página web (`index.html`) con una estética premium, modo oscuro, animaciones de escaneo láser con CSS y un diseño responsivo y moderno.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"¿Podrías añadirle un método de calificación al final de la página como '¿Qué te ha parecido este proyecto? ¿Te ha sido de utilidad?' y que sea de 0 a 5 estrellas?"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integró una sección interactiva de estrellas en el `index.html` con efectos visuales al pasar el ratón y mensajes de agradecimiento dinámicos según la puntuación seleccionada por el visitante.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---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Petición: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Desarrollar un script en Python para leer códigos de barras 1D usando la cámara web y OpenCV.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Respuesta: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Se implementó `lector_barras.py`, optimizando la captura de frames, añadiendo preprocesamiento para baja iluminación, un historial en pantalla y un pitido de confirmación sonora al detectar un código.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LibreOffice/25.8.3.2$Windows_X86_64 LibreOffice_project/8ca8d55c161d602844f5428fa4b58097424e324e</Application>
  <AppVersion>15.0000</AppVersion>
  <Pages>3</Pages>
  <Words>637</Words>
  <Characters>3350</Characters>
  <CharactersWithSpaces>3934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2026-02-04T20:20:26Z</dcterms:created>
  <dc:creator/>
  <dc:description/>
  <dc:language>es-ES</dc:language>
  <cp:lastModifiedBy/>
  <dcterms:modified xsi:type="dcterms:W3CDTF">2026-02-25T13:03:56Z</dcterms:modified>
  <cp:revision>3</cp:revision>
  <dc:subject/>
  <dc:title/>
</cp:coreProperties>
</file>