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B9806" w14:textId="7E2F6981" w:rsidR="007877E5" w:rsidRPr="007877E5" w:rsidRDefault="007877E5">
      <w:pPr>
        <w:rPr>
          <w:b/>
          <w:bCs/>
        </w:rPr>
      </w:pPr>
      <w:r w:rsidRPr="007877E5">
        <w:rPr>
          <w:b/>
          <w:bCs/>
        </w:rPr>
        <w:t>Nardos Gebremedhin</w:t>
      </w:r>
    </w:p>
    <w:p w14:paraId="379275F7" w14:textId="6CA1B0C3" w:rsidR="007877E5" w:rsidRPr="007877E5" w:rsidRDefault="007877E5">
      <w:pPr>
        <w:rPr>
          <w:b/>
          <w:bCs/>
        </w:rPr>
      </w:pPr>
      <w:r w:rsidRPr="007877E5">
        <w:rPr>
          <w:b/>
          <w:bCs/>
        </w:rPr>
        <w:t xml:space="preserve">Module 3.2 </w:t>
      </w:r>
      <w:r w:rsidRPr="007877E5">
        <w:rPr>
          <w:b/>
          <w:bCs/>
        </w:rPr>
        <w:t>Normalized Tables</w:t>
      </w:r>
    </w:p>
    <w:p w14:paraId="6F8F82AB" w14:textId="77777777" w:rsidR="007877E5" w:rsidRDefault="007877E5"/>
    <w:p w14:paraId="031B339F" w14:textId="08C458CE" w:rsidR="00B9383F" w:rsidRDefault="007877E5">
      <w:r w:rsidRPr="007877E5">
        <w:drawing>
          <wp:inline distT="0" distB="0" distL="0" distR="0" wp14:anchorId="13DA72CB" wp14:editId="102B6C73">
            <wp:extent cx="6329045" cy="2590544"/>
            <wp:effectExtent l="0" t="0" r="0" b="635"/>
            <wp:docPr id="242662229" name="Picture 1" descr="A white grid with black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2229" name="Picture 1" descr="A white grid with black and red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186" cy="26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AE732" w14:textId="77777777" w:rsidR="005C6AA1" w:rsidRDefault="005C6AA1" w:rsidP="007877E5">
      <w:pPr>
        <w:spacing w:after="0" w:line="240" w:lineRule="auto"/>
      </w:pPr>
      <w:r>
        <w:separator/>
      </w:r>
    </w:p>
  </w:endnote>
  <w:endnote w:type="continuationSeparator" w:id="0">
    <w:p w14:paraId="375D4CDB" w14:textId="77777777" w:rsidR="005C6AA1" w:rsidRDefault="005C6AA1" w:rsidP="0078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D56CD" w14:textId="77777777" w:rsidR="005C6AA1" w:rsidRDefault="005C6AA1" w:rsidP="007877E5">
      <w:pPr>
        <w:spacing w:after="0" w:line="240" w:lineRule="auto"/>
      </w:pPr>
      <w:r>
        <w:separator/>
      </w:r>
    </w:p>
  </w:footnote>
  <w:footnote w:type="continuationSeparator" w:id="0">
    <w:p w14:paraId="763F4E2D" w14:textId="77777777" w:rsidR="005C6AA1" w:rsidRDefault="005C6AA1" w:rsidP="00787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E5"/>
    <w:rsid w:val="005C6AA1"/>
    <w:rsid w:val="007877E5"/>
    <w:rsid w:val="00B9383F"/>
    <w:rsid w:val="00D41453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B33C"/>
  <w15:chartTrackingRefBased/>
  <w15:docId w15:val="{9718EBFF-DC4F-4C50-9E1C-F763509E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7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E5"/>
  </w:style>
  <w:style w:type="paragraph" w:styleId="Footer">
    <w:name w:val="footer"/>
    <w:basedOn w:val="Normal"/>
    <w:link w:val="FooterChar"/>
    <w:uiPriority w:val="99"/>
    <w:unhideWhenUsed/>
    <w:rsid w:val="0078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2024-11-10T20:03:00Z</dcterms:created>
  <dcterms:modified xsi:type="dcterms:W3CDTF">2024-11-10T20:07:00Z</dcterms:modified>
</cp:coreProperties>
</file>