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9E747" w14:textId="7C208135" w:rsidR="00B9383F" w:rsidRDefault="00DF1170">
      <w:r>
        <w:t xml:space="preserve">Nardos Gebremedhin </w:t>
      </w:r>
    </w:p>
    <w:p w14:paraId="41986C5F" w14:textId="58DEAC00" w:rsidR="00DF1170" w:rsidRDefault="00DF1170">
      <w:r>
        <w:t xml:space="preserve">Module 5.2 </w:t>
      </w:r>
      <w:r w:rsidRPr="00DF1170">
        <w:t>MySQL Functions</w:t>
      </w:r>
    </w:p>
    <w:p w14:paraId="741790AA" w14:textId="10C677AE" w:rsidR="00544958" w:rsidRDefault="00544958">
      <w:r>
        <w:t xml:space="preserve">Created a table and inserted information so I can apply the functions </w:t>
      </w:r>
    </w:p>
    <w:p w14:paraId="23945653" w14:textId="104FAAC1" w:rsidR="00544958" w:rsidRDefault="00544958">
      <w:r w:rsidRPr="00544958">
        <w:drawing>
          <wp:inline distT="0" distB="0" distL="0" distR="0" wp14:anchorId="5B567824" wp14:editId="1D6EBD8A">
            <wp:extent cx="5943600" cy="2253615"/>
            <wp:effectExtent l="0" t="0" r="0" b="0"/>
            <wp:docPr id="1685734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347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19A6" w14:textId="77777777" w:rsidR="00544958" w:rsidRDefault="00544958"/>
    <w:p w14:paraId="4BBB4D9E" w14:textId="34A816A4" w:rsidR="00544958" w:rsidRDefault="00544958">
      <w:r>
        <w:t xml:space="preserve">The </w:t>
      </w:r>
      <w:proofErr w:type="gramStart"/>
      <w:r>
        <w:t>COUNT(</w:t>
      </w:r>
      <w:proofErr w:type="gramEnd"/>
      <w:r>
        <w:t xml:space="preserve">) </w:t>
      </w:r>
      <w:r w:rsidRPr="00544958">
        <w:t>function returns the number of rows that matches a specified criterion</w:t>
      </w:r>
    </w:p>
    <w:p w14:paraId="5A4EF76E" w14:textId="6ADB9FBA" w:rsidR="008A294F" w:rsidRDefault="008A294F">
      <w:r>
        <w:t xml:space="preserve">The alias is </w:t>
      </w:r>
      <w:proofErr w:type="spellStart"/>
      <w:r>
        <w:t>total_employees</w:t>
      </w:r>
      <w:proofErr w:type="spellEnd"/>
      <w:r>
        <w:t xml:space="preserve"> </w:t>
      </w:r>
    </w:p>
    <w:p w14:paraId="1C534BD6" w14:textId="6019D6B6" w:rsidR="00544958" w:rsidRDefault="00544958">
      <w:r w:rsidRPr="00544958">
        <w:drawing>
          <wp:inline distT="0" distB="0" distL="0" distR="0" wp14:anchorId="500B2A5A" wp14:editId="49539068">
            <wp:extent cx="5058481" cy="1667108"/>
            <wp:effectExtent l="0" t="0" r="0" b="9525"/>
            <wp:docPr id="2130461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616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3903" w14:textId="4BF7B464" w:rsidR="008A294F" w:rsidRDefault="008A294F">
      <w:r>
        <w:t xml:space="preserve">The WHERE () </w:t>
      </w:r>
      <w:r w:rsidRPr="008A294F">
        <w:t>clause is used to filter records.</w:t>
      </w:r>
    </w:p>
    <w:p w14:paraId="344C68BE" w14:textId="03719126" w:rsidR="008A294F" w:rsidRDefault="008A294F">
      <w:r>
        <w:t xml:space="preserve">The Alias is salary </w:t>
      </w:r>
    </w:p>
    <w:p w14:paraId="3236029D" w14:textId="0CB68F9E" w:rsidR="008A294F" w:rsidRDefault="008A294F">
      <w:r w:rsidRPr="008A294F">
        <w:lastRenderedPageBreak/>
        <w:drawing>
          <wp:inline distT="0" distB="0" distL="0" distR="0" wp14:anchorId="52B05AEB" wp14:editId="622DA978">
            <wp:extent cx="3734321" cy="2448267"/>
            <wp:effectExtent l="0" t="0" r="0" b="9525"/>
            <wp:docPr id="41856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64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FD42" w14:textId="77777777" w:rsidR="008A294F" w:rsidRDefault="008A294F"/>
    <w:p w14:paraId="482FC7A4" w14:textId="532DCBBC" w:rsidR="008A294F" w:rsidRDefault="008A294F">
      <w:r>
        <w:t xml:space="preserve">The </w:t>
      </w:r>
      <w:proofErr w:type="gramStart"/>
      <w:r>
        <w:t>LENGTH(</w:t>
      </w:r>
      <w:proofErr w:type="gramEnd"/>
      <w:r>
        <w:t xml:space="preserve">) </w:t>
      </w:r>
      <w:r w:rsidR="00895977" w:rsidRPr="00895977">
        <w:t xml:space="preserve">function returns the length of a string </w:t>
      </w:r>
    </w:p>
    <w:p w14:paraId="196424C8" w14:textId="529CCB66" w:rsidR="00895977" w:rsidRDefault="00895977">
      <w:r>
        <w:t xml:space="preserve">The Alias is </w:t>
      </w:r>
      <w:proofErr w:type="spellStart"/>
      <w:r>
        <w:t>name_length</w:t>
      </w:r>
      <w:proofErr w:type="spellEnd"/>
    </w:p>
    <w:p w14:paraId="34C7275D" w14:textId="2CA57F2E" w:rsidR="00895977" w:rsidRDefault="00895977">
      <w:r w:rsidRPr="00895977">
        <w:drawing>
          <wp:inline distT="0" distB="0" distL="0" distR="0" wp14:anchorId="640CE525" wp14:editId="1CDD9856">
            <wp:extent cx="4686954" cy="2629267"/>
            <wp:effectExtent l="0" t="0" r="0" b="0"/>
            <wp:docPr id="450549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490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3D5C" w14:textId="77777777" w:rsidR="00895977" w:rsidRDefault="00895977"/>
    <w:p w14:paraId="716563CB" w14:textId="77777777" w:rsidR="00895977" w:rsidRDefault="00895977"/>
    <w:sectPr w:rsidR="0089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70"/>
    <w:rsid w:val="00452623"/>
    <w:rsid w:val="00544958"/>
    <w:rsid w:val="00895977"/>
    <w:rsid w:val="008A294F"/>
    <w:rsid w:val="00B9383F"/>
    <w:rsid w:val="00D41453"/>
    <w:rsid w:val="00D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85F1"/>
  <w15:chartTrackingRefBased/>
  <w15:docId w15:val="{4BB8C846-E880-43F1-8291-FF3C155F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977"/>
  </w:style>
  <w:style w:type="paragraph" w:styleId="Heading1">
    <w:name w:val="heading 1"/>
    <w:basedOn w:val="Normal"/>
    <w:next w:val="Normal"/>
    <w:link w:val="Heading1Char"/>
    <w:uiPriority w:val="9"/>
    <w:qFormat/>
    <w:rsid w:val="00DF1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2024-11-16T21:10:00Z</dcterms:created>
  <dcterms:modified xsi:type="dcterms:W3CDTF">2024-11-17T05:21:00Z</dcterms:modified>
</cp:coreProperties>
</file>