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9A128" w14:textId="2A7DCCE7" w:rsidR="004D2222" w:rsidRDefault="004D2222">
      <w:r>
        <w:t>Nardos Gebremedhin</w:t>
      </w:r>
    </w:p>
    <w:p w14:paraId="761A5AAA" w14:textId="4471803E" w:rsidR="004D2222" w:rsidRPr="004D2222" w:rsidRDefault="004D2222">
      <w:r>
        <w:t xml:space="preserve">Module 6.2 </w:t>
      </w:r>
      <w:r w:rsidRPr="004D2222">
        <w:t>Movies: Setup</w:t>
      </w:r>
    </w:p>
    <w:p w14:paraId="61803724" w14:textId="6914D0CE" w:rsidR="004D2222" w:rsidRPr="004D2222" w:rsidRDefault="004D2222">
      <w:r w:rsidRPr="004D2222">
        <w:t>11/24/2024</w:t>
      </w:r>
    </w:p>
    <w:p w14:paraId="3B75FC19" w14:textId="54DBDC27" w:rsidR="00C33280" w:rsidRDefault="00C33280">
      <w:r w:rsidRPr="00C33280">
        <w:t>Run the SQL scrip</w:t>
      </w:r>
      <w:r>
        <w:t>t</w:t>
      </w:r>
    </w:p>
    <w:p w14:paraId="3EE69567" w14:textId="05DAF1AC" w:rsidR="008C6BD3" w:rsidRDefault="00C33280">
      <w:r w:rsidRPr="00C33280">
        <w:drawing>
          <wp:inline distT="0" distB="0" distL="0" distR="0" wp14:anchorId="4C7A207B" wp14:editId="3A76F2E8">
            <wp:extent cx="5943600" cy="3491865"/>
            <wp:effectExtent l="0" t="0" r="0" b="0"/>
            <wp:docPr id="1678121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212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81D2" w14:textId="77777777" w:rsidR="00616ECC" w:rsidRDefault="00616ECC"/>
    <w:p w14:paraId="306D6D2E" w14:textId="5C014F3A" w:rsidR="00616ECC" w:rsidRDefault="00616ECC">
      <w:r w:rsidRPr="00616ECC">
        <w:t>Show a list of database table</w:t>
      </w:r>
      <w:r>
        <w:t>s</w:t>
      </w:r>
    </w:p>
    <w:p w14:paraId="7E8454D1" w14:textId="2EC2CE81" w:rsidR="00616ECC" w:rsidRDefault="00616ECC">
      <w:r w:rsidRPr="00616ECC">
        <w:drawing>
          <wp:inline distT="0" distB="0" distL="0" distR="0" wp14:anchorId="0278F68C" wp14:editId="38795F16">
            <wp:extent cx="5943600" cy="1883410"/>
            <wp:effectExtent l="0" t="0" r="0" b="2540"/>
            <wp:docPr id="2844108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1089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71DB" w14:textId="133BA4C7" w:rsidR="004D2222" w:rsidRDefault="004D2222">
      <w:r w:rsidRPr="004D2222">
        <w:t>Run the script</w:t>
      </w:r>
    </w:p>
    <w:p w14:paraId="5C48B269" w14:textId="475E6B14" w:rsidR="004D2222" w:rsidRDefault="004D2222">
      <w:r w:rsidRPr="004D2222">
        <w:lastRenderedPageBreak/>
        <w:drawing>
          <wp:inline distT="0" distB="0" distL="0" distR="0" wp14:anchorId="0C3EB928" wp14:editId="38B2750C">
            <wp:extent cx="5943600" cy="1187450"/>
            <wp:effectExtent l="0" t="0" r="0" b="0"/>
            <wp:docPr id="15369195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50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2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F1AA3" w14:textId="77777777" w:rsidR="00BF11A4" w:rsidRDefault="00BF11A4" w:rsidP="00C33280">
      <w:pPr>
        <w:spacing w:after="0" w:line="240" w:lineRule="auto"/>
      </w:pPr>
      <w:r>
        <w:separator/>
      </w:r>
    </w:p>
  </w:endnote>
  <w:endnote w:type="continuationSeparator" w:id="0">
    <w:p w14:paraId="2A7A2B32" w14:textId="77777777" w:rsidR="00BF11A4" w:rsidRDefault="00BF11A4" w:rsidP="00C3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74A15" w14:textId="77777777" w:rsidR="00BF11A4" w:rsidRDefault="00BF11A4" w:rsidP="00C33280">
      <w:pPr>
        <w:spacing w:after="0" w:line="240" w:lineRule="auto"/>
      </w:pPr>
      <w:r>
        <w:separator/>
      </w:r>
    </w:p>
  </w:footnote>
  <w:footnote w:type="continuationSeparator" w:id="0">
    <w:p w14:paraId="7DC64830" w14:textId="77777777" w:rsidR="00BF11A4" w:rsidRDefault="00BF11A4" w:rsidP="00C3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20FE2" w14:textId="77777777" w:rsidR="00C33280" w:rsidRDefault="00C33280">
    <w:pPr>
      <w:pStyle w:val="Header"/>
    </w:pPr>
  </w:p>
  <w:p w14:paraId="05FC8202" w14:textId="77777777" w:rsidR="00C33280" w:rsidRDefault="00C33280">
    <w:pPr>
      <w:pStyle w:val="Header"/>
    </w:pPr>
  </w:p>
  <w:p w14:paraId="7AE9E479" w14:textId="77777777" w:rsidR="00C33280" w:rsidRDefault="00C33280">
    <w:pPr>
      <w:pStyle w:val="Header"/>
    </w:pPr>
  </w:p>
  <w:p w14:paraId="5D276E81" w14:textId="77777777" w:rsidR="00C33280" w:rsidRDefault="00C332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D3"/>
    <w:rsid w:val="002448CA"/>
    <w:rsid w:val="002724D1"/>
    <w:rsid w:val="004D2222"/>
    <w:rsid w:val="00616ECC"/>
    <w:rsid w:val="008C6BD3"/>
    <w:rsid w:val="00926D93"/>
    <w:rsid w:val="00B9383F"/>
    <w:rsid w:val="00BF11A4"/>
    <w:rsid w:val="00C33280"/>
    <w:rsid w:val="00D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E799"/>
  <w15:chartTrackingRefBased/>
  <w15:docId w15:val="{BB447962-0551-43E7-B93B-9C696D2F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280"/>
  </w:style>
  <w:style w:type="paragraph" w:styleId="Footer">
    <w:name w:val="footer"/>
    <w:basedOn w:val="Normal"/>
    <w:link w:val="FooterChar"/>
    <w:uiPriority w:val="99"/>
    <w:unhideWhenUsed/>
    <w:rsid w:val="00C3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2024-11-19T01:00:00Z</dcterms:created>
  <dcterms:modified xsi:type="dcterms:W3CDTF">2024-11-24T21:42:00Z</dcterms:modified>
</cp:coreProperties>
</file>