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1EED80" w14:textId="0FB2A2B0" w:rsidR="00B9383F" w:rsidRDefault="003252ED">
      <w:r>
        <w:t>Nardos Gebremedhin</w:t>
      </w:r>
    </w:p>
    <w:p w14:paraId="2EA76084" w14:textId="28E693E1" w:rsidR="00FA62FE" w:rsidRDefault="003252ED">
      <w:r>
        <w:t xml:space="preserve">Module 10- GUI </w:t>
      </w:r>
      <w:proofErr w:type="spellStart"/>
      <w:r>
        <w:t>ToD</w:t>
      </w:r>
      <w:r w:rsidR="00FA62FE">
        <w:t>o</w:t>
      </w:r>
      <w:proofErr w:type="spellEnd"/>
    </w:p>
    <w:p w14:paraId="5BC5A2B7" w14:textId="3A8D4397" w:rsidR="00FA62FE" w:rsidRDefault="00FA62FE">
      <w:r w:rsidRPr="00FA62FE">
        <w:drawing>
          <wp:inline distT="0" distB="0" distL="0" distR="0" wp14:anchorId="3B84428C" wp14:editId="1722B5BB">
            <wp:extent cx="2876951" cy="4363059"/>
            <wp:effectExtent l="0" t="0" r="0" b="0"/>
            <wp:docPr id="4066503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65035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E3463" w14:textId="77777777" w:rsidR="00FA62FE" w:rsidRDefault="00FA62FE"/>
    <w:p w14:paraId="2ADA75F6" w14:textId="33670E97" w:rsidR="00FA62FE" w:rsidRDefault="00FA62FE">
      <w:r w:rsidRPr="00FA62FE">
        <w:lastRenderedPageBreak/>
        <w:drawing>
          <wp:inline distT="0" distB="0" distL="0" distR="0" wp14:anchorId="13A78C34" wp14:editId="1085C132">
            <wp:extent cx="2829320" cy="4277322"/>
            <wp:effectExtent l="0" t="0" r="9525" b="9525"/>
            <wp:docPr id="10747268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2681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92546" w14:textId="7D24780F" w:rsidR="00FA62FE" w:rsidRDefault="00FA62FE">
      <w:r w:rsidRPr="00FA62FE">
        <w:lastRenderedPageBreak/>
        <w:drawing>
          <wp:inline distT="0" distB="0" distL="0" distR="0" wp14:anchorId="7B1ECFC8" wp14:editId="33FF7B4B">
            <wp:extent cx="2953162" cy="4372585"/>
            <wp:effectExtent l="0" t="0" r="0" b="9525"/>
            <wp:docPr id="9508959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895947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F31BC" w14:textId="77777777" w:rsidR="003252ED" w:rsidRDefault="003252ED"/>
    <w:sectPr w:rsidR="00325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2ED"/>
    <w:rsid w:val="003252ED"/>
    <w:rsid w:val="006E28FB"/>
    <w:rsid w:val="00B9383F"/>
    <w:rsid w:val="00D41453"/>
    <w:rsid w:val="00FA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0AB11"/>
  <w15:chartTrackingRefBased/>
  <w15:docId w15:val="{2E328A45-BF09-481F-9404-4794B4470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2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2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2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2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2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2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2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2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2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2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2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2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2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2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2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2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2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2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2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2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2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2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2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2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2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2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2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2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2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3094</TotalTime>
  <Pages>3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Nardos Gebremedhin</dc:creator>
  <cp:keywords/>
  <dc:description/>
  <cp:lastModifiedBy>Nardos Gebremedhin</cp:lastModifiedBy>
  <cp:revision>1</cp:revision>
  <dcterms:created xsi:type="dcterms:W3CDTF">2024-12-12T01:39:00Z</dcterms:created>
  <dcterms:modified xsi:type="dcterms:W3CDTF">2024-12-14T05:13:00Z</dcterms:modified>
</cp:coreProperties>
</file>