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EBE1" w14:textId="467D1471" w:rsidR="00B9383F" w:rsidRDefault="00D47C47">
      <w:r>
        <w:t xml:space="preserve">Nardos Gebremedhin </w:t>
      </w:r>
    </w:p>
    <w:p w14:paraId="7A4AD3C9" w14:textId="6FB2BCB4" w:rsidR="00D47C47" w:rsidRDefault="00D47C47">
      <w:r w:rsidRPr="00D47C47">
        <w:t xml:space="preserve">Module </w:t>
      </w:r>
      <w:proofErr w:type="gramStart"/>
      <w:r w:rsidRPr="00D47C47">
        <w:t>2.2 :</w:t>
      </w:r>
      <w:proofErr w:type="gramEnd"/>
      <w:r w:rsidRPr="00D47C47"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 xml:space="preserve"> </w:t>
      </w:r>
      <w:r w:rsidRPr="00D47C47">
        <w:t>Documented Debugging + Flowchart(s)</w:t>
      </w:r>
    </w:p>
    <w:p w14:paraId="6B0F700F" w14:textId="050DC6A1" w:rsidR="00756906" w:rsidRDefault="00756906">
      <w:r>
        <w:t xml:space="preserve">In my program, put 2 break points and clicked on the bug icon </w:t>
      </w:r>
    </w:p>
    <w:p w14:paraId="68224068" w14:textId="17B8AE3D" w:rsidR="00756906" w:rsidRDefault="00756906">
      <w:r w:rsidRPr="00756906">
        <w:drawing>
          <wp:inline distT="0" distB="0" distL="0" distR="0" wp14:anchorId="5EEFFCEF" wp14:editId="0021474B">
            <wp:extent cx="5943600" cy="3672840"/>
            <wp:effectExtent l="0" t="0" r="0" b="3810"/>
            <wp:docPr id="549828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87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929F" w14:textId="356B38F0" w:rsidR="00756906" w:rsidRDefault="00756906">
      <w:r>
        <w:t>I clicked on the step into which is on the bottom, and it stepped through the code into the next lines</w:t>
      </w:r>
    </w:p>
    <w:p w14:paraId="30A94EBA" w14:textId="620BA47F" w:rsidR="00756906" w:rsidRDefault="00756906">
      <w:r w:rsidRPr="00756906">
        <w:drawing>
          <wp:inline distT="0" distB="0" distL="0" distR="0" wp14:anchorId="73B27F57" wp14:editId="6BDE23A0">
            <wp:extent cx="4919133" cy="3080239"/>
            <wp:effectExtent l="0" t="0" r="0" b="6350"/>
            <wp:docPr id="1556026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65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0" cy="3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A77A" w14:textId="709B9BC0" w:rsidR="00D47C47" w:rsidRPr="00D47C47" w:rsidRDefault="00756906">
      <w:r>
        <w:lastRenderedPageBreak/>
        <w:t xml:space="preserve">Removed the : to create an error </w:t>
      </w:r>
      <w:r w:rsidRPr="00756906">
        <w:drawing>
          <wp:inline distT="0" distB="0" distL="0" distR="0" wp14:anchorId="1DBAF99B" wp14:editId="2C71C1E3">
            <wp:extent cx="5943600" cy="3218815"/>
            <wp:effectExtent l="0" t="0" r="0" b="635"/>
            <wp:docPr id="1819353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38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47" w:rsidRPr="00D4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7"/>
    <w:rsid w:val="000C4A21"/>
    <w:rsid w:val="00756906"/>
    <w:rsid w:val="00B9383F"/>
    <w:rsid w:val="00CA7504"/>
    <w:rsid w:val="00D41453"/>
    <w:rsid w:val="00D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706F"/>
  <w15:chartTrackingRefBased/>
  <w15:docId w15:val="{9EDE87AA-884C-4094-AC6B-6457946C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2024-10-28T00:48:00Z</dcterms:created>
  <dcterms:modified xsi:type="dcterms:W3CDTF">2024-10-28T01:13:00Z</dcterms:modified>
</cp:coreProperties>
</file>