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CDE3" w14:textId="2753B5E1" w:rsidR="00B9383F" w:rsidRPr="00CF2D88" w:rsidRDefault="00CF2D88">
      <w:pPr>
        <w:rPr>
          <w:b/>
          <w:bCs/>
        </w:rPr>
      </w:pPr>
      <w:r w:rsidRPr="00CF2D88">
        <w:rPr>
          <w:b/>
          <w:bCs/>
        </w:rPr>
        <w:t xml:space="preserve">Pre change flowchart </w:t>
      </w:r>
    </w:p>
    <w:p w14:paraId="17D4C427" w14:textId="644C84BA" w:rsidR="00CF2D88" w:rsidRDefault="00CF2D88">
      <w:r>
        <w:rPr>
          <w:noProof/>
        </w:rPr>
        <w:drawing>
          <wp:inline distT="0" distB="0" distL="0" distR="0" wp14:anchorId="668CBB32" wp14:editId="3B3DA6E8">
            <wp:extent cx="4137660" cy="7932104"/>
            <wp:effectExtent l="0" t="0" r="0" b="0"/>
            <wp:docPr id="1512413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1308" name="Picture 1" descr="A diagram of a flow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2" r="46283" b="10333"/>
                    <a:stretch/>
                  </pic:blipFill>
                  <pic:spPr bwMode="auto">
                    <a:xfrm>
                      <a:off x="0" y="0"/>
                      <a:ext cx="4144090" cy="794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914D" w14:textId="77777777" w:rsidR="00621F0E" w:rsidRDefault="00621F0E"/>
    <w:p w14:paraId="11BAC6EB" w14:textId="22D08C9F" w:rsidR="00621F0E" w:rsidRDefault="00621F0E">
      <w:r>
        <w:t>Revised Flowchart</w:t>
      </w:r>
    </w:p>
    <w:p w14:paraId="291F378D" w14:textId="5E39E754" w:rsidR="00621F0E" w:rsidRDefault="00621F0E">
      <w:r>
        <w:rPr>
          <w:noProof/>
        </w:rPr>
        <w:drawing>
          <wp:inline distT="0" distB="0" distL="0" distR="0" wp14:anchorId="6E6C7A86" wp14:editId="30D75CB0">
            <wp:extent cx="4729163" cy="7509246"/>
            <wp:effectExtent l="0" t="0" r="0" b="0"/>
            <wp:docPr id="54327252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2526" name="Picture 2" descr="A diagram of a flow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1" t="-343" r="41410" b="15204"/>
                    <a:stretch/>
                  </pic:blipFill>
                  <pic:spPr bwMode="auto">
                    <a:xfrm>
                      <a:off x="0" y="0"/>
                      <a:ext cx="4733002" cy="751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88"/>
    <w:rsid w:val="00621F0E"/>
    <w:rsid w:val="00753A09"/>
    <w:rsid w:val="00B9383F"/>
    <w:rsid w:val="00CF2D88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D0F7"/>
  <w15:chartTrackingRefBased/>
  <w15:docId w15:val="{6AD50746-3593-47B9-B467-EB687F75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2024-11-10T04:23:00Z</dcterms:created>
  <dcterms:modified xsi:type="dcterms:W3CDTF">2024-11-10T17:49:00Z</dcterms:modified>
</cp:coreProperties>
</file>