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1DE32" w14:textId="77777777" w:rsidR="00334F4B" w:rsidRDefault="00334F4B" w:rsidP="00334F4B">
      <w:r>
        <w:t xml:space="preserve">Nardos Gebremedhin </w:t>
      </w:r>
    </w:p>
    <w:p w14:paraId="12E5CF7A" w14:textId="77777777" w:rsidR="00334F4B" w:rsidRDefault="00334F4B" w:rsidP="00334F4B">
      <w:r>
        <w:t>11/30/2024</w:t>
      </w:r>
    </w:p>
    <w:p w14:paraId="15552E59" w14:textId="30E78291" w:rsidR="00334F4B" w:rsidRDefault="00334F4B" w:rsidP="00334F4B">
      <w:r>
        <w:t xml:space="preserve">Module </w:t>
      </w:r>
      <w:r>
        <w:t>7</w:t>
      </w:r>
      <w:r>
        <w:t xml:space="preserve">.2 </w:t>
      </w:r>
      <w:r>
        <w:t>Test Cases</w:t>
      </w:r>
    </w:p>
    <w:p w14:paraId="20E37F95" w14:textId="42077E51" w:rsidR="00F12FF8" w:rsidRDefault="00F12FF8" w:rsidP="00334F4B">
      <w:r>
        <w:t>City and country output</w:t>
      </w:r>
    </w:p>
    <w:p w14:paraId="1F4CE118" w14:textId="69FC9AEB" w:rsidR="00057733" w:rsidRDefault="00057733" w:rsidP="00334F4B">
      <w:r w:rsidRPr="00057733">
        <w:drawing>
          <wp:inline distT="0" distB="0" distL="0" distR="0" wp14:anchorId="1AD00DC7" wp14:editId="261BA456">
            <wp:extent cx="5626018" cy="1243013"/>
            <wp:effectExtent l="0" t="0" r="0" b="0"/>
            <wp:docPr id="1306470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7092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5498" cy="124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5E9E" w14:textId="03AF96A8" w:rsidR="00F12FF8" w:rsidRDefault="00F12FF8" w:rsidP="00334F4B">
      <w:proofErr w:type="spellStart"/>
      <w:r>
        <w:t>Test_city_country</w:t>
      </w:r>
      <w:proofErr w:type="spellEnd"/>
      <w:r>
        <w:t xml:space="preserve"> pass</w:t>
      </w:r>
    </w:p>
    <w:p w14:paraId="5C2DEAA0" w14:textId="4226465B" w:rsidR="00B9383F" w:rsidRDefault="00057733">
      <w:r w:rsidRPr="00057733">
        <w:drawing>
          <wp:inline distT="0" distB="0" distL="0" distR="0" wp14:anchorId="42D88B8F" wp14:editId="7C5C450F">
            <wp:extent cx="5495925" cy="1322310"/>
            <wp:effectExtent l="0" t="0" r="0" b="0"/>
            <wp:docPr id="1536497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977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3013" cy="13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C976" w14:textId="5876B49E" w:rsidR="00F12FF8" w:rsidRDefault="00F12FF8">
      <w:r>
        <w:t xml:space="preserve">Added </w:t>
      </w:r>
      <w:r w:rsidRPr="00F12FF8">
        <w:t>population </w:t>
      </w:r>
      <w:r>
        <w:t>and ran the test and it failed</w:t>
      </w:r>
    </w:p>
    <w:p w14:paraId="2ACFA5F4" w14:textId="5F2EDA9B" w:rsidR="00F12FF8" w:rsidRDefault="00F12FF8">
      <w:r w:rsidRPr="00F12FF8">
        <w:drawing>
          <wp:inline distT="0" distB="0" distL="0" distR="0" wp14:anchorId="25B073D0" wp14:editId="39B42A2D">
            <wp:extent cx="5681663" cy="1851397"/>
            <wp:effectExtent l="0" t="0" r="0" b="0"/>
            <wp:docPr id="19537674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6741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620" cy="18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129B" w14:textId="1800D1E4" w:rsidR="0098232A" w:rsidRDefault="0098232A">
      <w:r>
        <w:t xml:space="preserve">Made </w:t>
      </w:r>
      <w:r w:rsidRPr="0098232A">
        <w:t>population </w:t>
      </w:r>
      <w:r>
        <w:t>optional so it passed</w:t>
      </w:r>
    </w:p>
    <w:p w14:paraId="48341956" w14:textId="1AB1C375" w:rsidR="00F12FF8" w:rsidRDefault="00F12FF8">
      <w:r w:rsidRPr="00F12FF8">
        <w:lastRenderedPageBreak/>
        <w:drawing>
          <wp:inline distT="0" distB="0" distL="0" distR="0" wp14:anchorId="65D06828" wp14:editId="4295C9E0">
            <wp:extent cx="5881688" cy="1636944"/>
            <wp:effectExtent l="0" t="0" r="5080" b="1905"/>
            <wp:docPr id="1687572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722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4660" cy="163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Added language so it failed </w:t>
      </w:r>
    </w:p>
    <w:p w14:paraId="51626DA3" w14:textId="001BDE84" w:rsidR="00F12FF8" w:rsidRDefault="00F12FF8">
      <w:r w:rsidRPr="00F12FF8">
        <w:drawing>
          <wp:inline distT="0" distB="0" distL="0" distR="0" wp14:anchorId="49853FD3" wp14:editId="7F216278">
            <wp:extent cx="5943600" cy="1891665"/>
            <wp:effectExtent l="0" t="0" r="0" b="0"/>
            <wp:docPr id="9519959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9593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6470" w14:textId="7BA4FB1C" w:rsidR="00F12FF8" w:rsidRDefault="00F12FF8">
      <w:r w:rsidRPr="00F12FF8">
        <w:t>language argument is optional</w:t>
      </w:r>
      <w:r>
        <w:t>, so it passes</w:t>
      </w:r>
    </w:p>
    <w:p w14:paraId="20560647" w14:textId="798152EA" w:rsidR="00F12FF8" w:rsidRDefault="00F12FF8">
      <w:r w:rsidRPr="00F12FF8">
        <w:drawing>
          <wp:inline distT="0" distB="0" distL="0" distR="0" wp14:anchorId="7156D8A9" wp14:editId="30BDE58B">
            <wp:extent cx="5943600" cy="1637665"/>
            <wp:effectExtent l="0" t="0" r="0" b="635"/>
            <wp:docPr id="21469112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1126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4744" w14:textId="7E950B72" w:rsidR="0098232A" w:rsidRDefault="0098232A">
      <w:r w:rsidRPr="0098232A">
        <w:t>least three times using a City, Country for one, City, Country, Population for the next and City, Country, Population, Language for the last</w:t>
      </w:r>
    </w:p>
    <w:p w14:paraId="33644F6E" w14:textId="2097C201" w:rsidR="00F12FF8" w:rsidRDefault="0098232A">
      <w:r w:rsidRPr="0098232A">
        <w:drawing>
          <wp:inline distT="0" distB="0" distL="0" distR="0" wp14:anchorId="78FA6329" wp14:editId="7BA87EA9">
            <wp:extent cx="5943600" cy="1485900"/>
            <wp:effectExtent l="0" t="0" r="0" b="0"/>
            <wp:docPr id="1318295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9573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4B"/>
    <w:rsid w:val="00057733"/>
    <w:rsid w:val="00334F4B"/>
    <w:rsid w:val="0098232A"/>
    <w:rsid w:val="00B9383F"/>
    <w:rsid w:val="00D41453"/>
    <w:rsid w:val="00DE1C86"/>
    <w:rsid w:val="00F1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B5D9"/>
  <w15:chartTrackingRefBased/>
  <w15:docId w15:val="{EE16DA0C-57D8-4FDF-96DF-9DE3C31B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F4B"/>
  </w:style>
  <w:style w:type="paragraph" w:styleId="Heading1">
    <w:name w:val="heading 1"/>
    <w:basedOn w:val="Normal"/>
    <w:next w:val="Normal"/>
    <w:link w:val="Heading1Char"/>
    <w:uiPriority w:val="9"/>
    <w:qFormat/>
    <w:rsid w:val="00334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F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F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F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F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F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F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F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F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F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F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F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Nardos Gebremedhin</dc:creator>
  <cp:keywords/>
  <dc:description/>
  <cp:lastModifiedBy>Nardos Gebremedhin</cp:lastModifiedBy>
  <cp:revision>1</cp:revision>
  <dcterms:created xsi:type="dcterms:W3CDTF">2024-12-01T04:34:00Z</dcterms:created>
  <dcterms:modified xsi:type="dcterms:W3CDTF">2024-12-01T21:41:00Z</dcterms:modified>
</cp:coreProperties>
</file>