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D595" w14:textId="77777777" w:rsidR="000E7A3F" w:rsidRPr="000E7A3F" w:rsidRDefault="000E7A3F" w:rsidP="000E7A3F">
      <w:pPr>
        <w:rPr>
          <w:b/>
          <w:bCs/>
        </w:rPr>
      </w:pPr>
      <w:r w:rsidRPr="000E7A3F">
        <w:rPr>
          <w:b/>
          <w:bCs/>
        </w:rPr>
        <w:t>Nardos Gebremedhin </w:t>
      </w:r>
    </w:p>
    <w:p w14:paraId="174C8BF9" w14:textId="77777777" w:rsidR="000E7A3F" w:rsidRPr="007D776F" w:rsidRDefault="000E7A3F" w:rsidP="000E7A3F">
      <w:pPr>
        <w:rPr>
          <w:b/>
          <w:bCs/>
        </w:rPr>
      </w:pPr>
      <w:r w:rsidRPr="000E7A3F">
        <w:rPr>
          <w:b/>
          <w:bCs/>
        </w:rPr>
        <w:t>Module 8.2 JSON Practice</w:t>
      </w:r>
    </w:p>
    <w:p w14:paraId="6E6ED399" w14:textId="728CC2DC" w:rsidR="007D776F" w:rsidRPr="000E7A3F" w:rsidRDefault="007D776F" w:rsidP="000E7A3F">
      <w:r w:rsidRPr="007D776F">
        <w:t>Run the program and take a screenshot of the results. </w:t>
      </w:r>
    </w:p>
    <w:p w14:paraId="7E664D24" w14:textId="6419F1FB" w:rsidR="00B9383F" w:rsidRDefault="007D776F">
      <w:r w:rsidRPr="007D776F">
        <w:drawing>
          <wp:inline distT="0" distB="0" distL="0" distR="0" wp14:anchorId="526527C3" wp14:editId="60B5888E">
            <wp:extent cx="4562475" cy="1990503"/>
            <wp:effectExtent l="0" t="0" r="0" b="0"/>
            <wp:docPr id="76177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3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980" cy="19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63B" w14:textId="77777777" w:rsidR="00DF1605" w:rsidRDefault="00DF1605"/>
    <w:p w14:paraId="4C343E55" w14:textId="5A60B28F" w:rsidR="00DF1605" w:rsidRDefault="00DF1605">
      <w:proofErr w:type="gramStart"/>
      <w:r>
        <w:t>So</w:t>
      </w:r>
      <w:proofErr w:type="gramEnd"/>
      <w:r>
        <w:t xml:space="preserve"> the notepad is being updated but I am not getting the pop up. I shared my code with a </w:t>
      </w:r>
      <w:proofErr w:type="gramStart"/>
      <w:r>
        <w:t>classmate</w:t>
      </w:r>
      <w:proofErr w:type="gramEnd"/>
      <w:r>
        <w:t xml:space="preserve"> and he was able to get the pop up after running my code. </w:t>
      </w:r>
      <w:r>
        <w:br/>
      </w:r>
      <w:r>
        <w:rPr>
          <w:noProof/>
        </w:rPr>
        <w:drawing>
          <wp:inline distT="0" distB="0" distL="0" distR="0" wp14:anchorId="1939660B" wp14:editId="4AAF068B">
            <wp:extent cx="3905250" cy="1847850"/>
            <wp:effectExtent l="0" t="0" r="0" b="0"/>
            <wp:docPr id="108891190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1902" name="Picture 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C37F" w14:textId="77EB2884" w:rsidR="00DF1605" w:rsidRDefault="00DF1605">
      <w:r w:rsidRPr="00DF1605">
        <w:drawing>
          <wp:inline distT="0" distB="0" distL="0" distR="0" wp14:anchorId="137E38B5" wp14:editId="6618125C">
            <wp:extent cx="2728158" cy="2286000"/>
            <wp:effectExtent l="0" t="0" r="0" b="0"/>
            <wp:docPr id="120174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67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94" cy="23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D685" w14:textId="77777777" w:rsidR="00DF1605" w:rsidRDefault="00DF1605"/>
    <w:sectPr w:rsidR="00DF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F"/>
    <w:rsid w:val="000E7A3F"/>
    <w:rsid w:val="007D776F"/>
    <w:rsid w:val="00B9383F"/>
    <w:rsid w:val="00D41453"/>
    <w:rsid w:val="00DF1605"/>
    <w:rsid w:val="00F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2ED"/>
  <w15:chartTrackingRefBased/>
  <w15:docId w15:val="{50D9A01B-B5EB-448D-A977-A0156781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2024-12-06T01:53:00Z</dcterms:created>
  <dcterms:modified xsi:type="dcterms:W3CDTF">2024-12-07T20:23:00Z</dcterms:modified>
</cp:coreProperties>
</file>