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44BC1" w14:textId="36CADD1C" w:rsidR="00B9383F" w:rsidRDefault="00336392">
      <w:r>
        <w:t xml:space="preserve">Nardos Gebremedhin </w:t>
      </w:r>
    </w:p>
    <w:p w14:paraId="23801C65" w14:textId="48960A7A" w:rsidR="00336392" w:rsidRDefault="00336392">
      <w:r>
        <w:t>Module 9.2 APIs</w:t>
      </w:r>
    </w:p>
    <w:p w14:paraId="100A1E38" w14:textId="0662B268" w:rsidR="009C313F" w:rsidRDefault="009D70C6">
      <w:r w:rsidRPr="009D70C6">
        <w:t>Create a Python program to use for the tutoria</w:t>
      </w:r>
      <w:r>
        <w:t>l</w:t>
      </w:r>
      <w:r w:rsidR="009C313F" w:rsidRPr="009C313F">
        <w:rPr>
          <w:noProof/>
        </w:rPr>
        <w:drawing>
          <wp:inline distT="0" distB="0" distL="0" distR="0" wp14:anchorId="170CAE63" wp14:editId="253CC67D">
            <wp:extent cx="6277708" cy="1212617"/>
            <wp:effectExtent l="0" t="0" r="0" b="6985"/>
            <wp:docPr id="1508263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6329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8123" cy="121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5637" w14:textId="0A04AD99" w:rsidR="009C313F" w:rsidRDefault="009C313F">
      <w:r w:rsidRPr="009C313F">
        <w:rPr>
          <w:noProof/>
        </w:rPr>
        <w:drawing>
          <wp:inline distT="0" distB="0" distL="0" distR="0" wp14:anchorId="7084872B" wp14:editId="22DB6DDB">
            <wp:extent cx="6269995" cy="1238592"/>
            <wp:effectExtent l="0" t="0" r="0" b="0"/>
            <wp:docPr id="1147623803" name="Picture 1" descr="A black screen with a row of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23803" name="Picture 1" descr="A black screen with a row of ligh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1150" cy="12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DA6A" w14:textId="631BE081" w:rsidR="009C313F" w:rsidRDefault="009C313F">
      <w:r w:rsidRPr="009C313F">
        <w:rPr>
          <w:noProof/>
        </w:rPr>
        <w:drawing>
          <wp:inline distT="0" distB="0" distL="0" distR="0" wp14:anchorId="3F809E5D" wp14:editId="72DF32B6">
            <wp:extent cx="6290145" cy="844062"/>
            <wp:effectExtent l="0" t="0" r="0" b="0"/>
            <wp:docPr id="1063539559" name="Picture 1" descr="A black screen with many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9559" name="Picture 1" descr="A black screen with many small ligh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0052" cy="85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C679" w14:textId="5D03DD8B" w:rsidR="009D70C6" w:rsidRDefault="009D70C6">
      <w:r w:rsidRPr="009D70C6">
        <w:t>Incorporate that code into your program, run the program and take a screenshot of the results</w:t>
      </w:r>
    </w:p>
    <w:p w14:paraId="3902B5E6" w14:textId="4F49E69B" w:rsidR="009D70C6" w:rsidRDefault="009D70C6">
      <w:r w:rsidRPr="009D70C6">
        <w:rPr>
          <w:noProof/>
        </w:rPr>
        <w:drawing>
          <wp:inline distT="0" distB="0" distL="0" distR="0" wp14:anchorId="6120B986" wp14:editId="6FCDEF0F">
            <wp:extent cx="5943316" cy="3042138"/>
            <wp:effectExtent l="0" t="0" r="635" b="6350"/>
            <wp:docPr id="721266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661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832" cy="30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DF3F" w14:textId="33B5A340" w:rsidR="009D70C6" w:rsidRDefault="009D70C6">
      <w:r w:rsidRPr="009D70C6">
        <w:rPr>
          <w:noProof/>
        </w:rPr>
        <w:lastRenderedPageBreak/>
        <w:drawing>
          <wp:inline distT="0" distB="0" distL="0" distR="0" wp14:anchorId="5A4495CE" wp14:editId="5112C8E5">
            <wp:extent cx="5937738" cy="3758036"/>
            <wp:effectExtent l="0" t="0" r="6350" b="0"/>
            <wp:docPr id="17973537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5373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2545" cy="382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3B28" w14:textId="77777777" w:rsidR="009D70C6" w:rsidRDefault="009D70C6"/>
    <w:p w14:paraId="59D03449" w14:textId="56F61266" w:rsidR="009D70C6" w:rsidRDefault="005D60ED">
      <w:r>
        <w:t>Create a program using a different API – I used (</w:t>
      </w:r>
      <w:r w:rsidRPr="005D60ED">
        <w:t>https://swapi.dev/documentation</w:t>
      </w:r>
      <w:r>
        <w:t>)</w:t>
      </w:r>
    </w:p>
    <w:p w14:paraId="66C747CA" w14:textId="7037812A" w:rsidR="005D60ED" w:rsidRDefault="005D60ED">
      <w:r w:rsidRPr="005D60ED">
        <w:rPr>
          <w:noProof/>
        </w:rPr>
        <w:drawing>
          <wp:inline distT="0" distB="0" distL="0" distR="0" wp14:anchorId="1C630E9D" wp14:editId="4BE652E7">
            <wp:extent cx="6342795" cy="3130061"/>
            <wp:effectExtent l="0" t="0" r="1270" b="0"/>
            <wp:docPr id="194539228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2288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6806" cy="31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92"/>
    <w:rsid w:val="00336392"/>
    <w:rsid w:val="003444FD"/>
    <w:rsid w:val="005D60ED"/>
    <w:rsid w:val="00740AF1"/>
    <w:rsid w:val="009C313F"/>
    <w:rsid w:val="009D70C6"/>
    <w:rsid w:val="00B9383F"/>
    <w:rsid w:val="00D4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4539"/>
  <w15:chartTrackingRefBased/>
  <w15:docId w15:val="{65F263C6-C2C9-46AD-8D35-06194510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Nardos Gebremedhin</dc:creator>
  <cp:keywords/>
  <dc:description/>
  <cp:lastModifiedBy>Nardos Gebremedhin</cp:lastModifiedBy>
  <cp:revision>2</cp:revision>
  <dcterms:created xsi:type="dcterms:W3CDTF">2024-12-07T21:17:00Z</dcterms:created>
  <dcterms:modified xsi:type="dcterms:W3CDTF">2024-12-07T21:58:00Z</dcterms:modified>
</cp:coreProperties>
</file>