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20D33" w14:textId="78E89B24" w:rsidR="007860F3" w:rsidRPr="007860F3" w:rsidRDefault="007860F3">
      <w:r w:rsidRPr="007860F3">
        <w:t xml:space="preserve">Nardos Gebremedhin </w:t>
      </w:r>
    </w:p>
    <w:p w14:paraId="3222C6EB" w14:textId="76C672C7" w:rsidR="007860F3" w:rsidRPr="007860F3" w:rsidRDefault="007860F3">
      <w:r w:rsidRPr="007860F3">
        <w:t xml:space="preserve">M10 </w:t>
      </w:r>
      <w:r w:rsidRPr="007860F3">
        <w:t>Shared Code Repository - Git Exercise</w:t>
      </w:r>
    </w:p>
    <w:p w14:paraId="68F0A641" w14:textId="1E7794DD" w:rsidR="007860F3" w:rsidRPr="007860F3" w:rsidRDefault="007860F3">
      <w:r w:rsidRPr="007860F3">
        <w:t>December 14, 2025</w:t>
      </w:r>
    </w:p>
    <w:p w14:paraId="021E9866" w14:textId="2DEBF194" w:rsidR="007860F3" w:rsidRDefault="007860F3"/>
    <w:p w14:paraId="0C25D492" w14:textId="7304BD66" w:rsidR="007860F3" w:rsidRPr="007860F3" w:rsidRDefault="007860F3">
      <w:r>
        <w:t xml:space="preserve">GitHub username: </w:t>
      </w:r>
      <w:r w:rsidRPr="007860F3">
        <w:t>nardosssg</w:t>
      </w:r>
    </w:p>
    <w:p w14:paraId="34EA3474" w14:textId="0189503D" w:rsidR="007860F3" w:rsidRDefault="007860F3">
      <w:r w:rsidRPr="007860F3">
        <w:t xml:space="preserve">GitHub repo: </w:t>
      </w:r>
      <w:hyperlink r:id="rId4" w:history="1">
        <w:r w:rsidRPr="00585BBF">
          <w:rPr>
            <w:rStyle w:val="Hyperlink"/>
          </w:rPr>
          <w:t>https://github.com/awedergren/GitLab</w:t>
        </w:r>
      </w:hyperlink>
    </w:p>
    <w:p w14:paraId="0A55FCAB" w14:textId="65222F91" w:rsidR="007860F3" w:rsidRPr="007860F3" w:rsidRDefault="007860F3">
      <w:r w:rsidRPr="007860F3">
        <w:drawing>
          <wp:inline distT="0" distB="0" distL="0" distR="0" wp14:anchorId="6B87BA65" wp14:editId="66C8F030">
            <wp:extent cx="6716594" cy="2904066"/>
            <wp:effectExtent l="0" t="0" r="8255" b="0"/>
            <wp:docPr id="2383688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6886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24074" cy="290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60F3" w:rsidRPr="007860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0F3"/>
    <w:rsid w:val="00750900"/>
    <w:rsid w:val="00786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D6CFD"/>
  <w15:chartTrackingRefBased/>
  <w15:docId w15:val="{16A66D0B-EC51-470B-839B-A84BE74FB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0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0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0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0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0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0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0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0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0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0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0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60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60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awedergren/GitL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Nardos Gebremedhin</dc:creator>
  <cp:keywords/>
  <dc:description/>
  <cp:lastModifiedBy>Nardos Gebremedhin</cp:lastModifiedBy>
  <cp:revision>1</cp:revision>
  <dcterms:created xsi:type="dcterms:W3CDTF">2025-12-13T05:48:00Z</dcterms:created>
  <dcterms:modified xsi:type="dcterms:W3CDTF">2025-12-13T05:54:00Z</dcterms:modified>
</cp:coreProperties>
</file>