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2ED8D4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6EC1" w:rsidRPr="004A6EC1">
              <w:rPr>
                <w:rFonts w:ascii="Arial" w:hAnsi="Arial" w:cs="Arial"/>
                <w:color w:val="C00000"/>
                <w:sz w:val="20"/>
                <w:szCs w:val="20"/>
              </w:rPr>
              <w:t>TODO Application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26B52C0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6EC1">
              <w:rPr>
                <w:rFonts w:ascii="Arial" w:hAnsi="Arial" w:cs="Arial"/>
                <w:color w:val="C00000"/>
                <w:sz w:val="20"/>
                <w:szCs w:val="20"/>
              </w:rPr>
              <w:t>CSD-380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D30B3E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6EC1">
              <w:rPr>
                <w:rFonts w:ascii="Arial" w:hAnsi="Arial" w:cs="Arial"/>
                <w:color w:val="C00000"/>
                <w:sz w:val="20"/>
                <w:szCs w:val="20"/>
              </w:rPr>
              <w:t xml:space="preserve">Test plan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6F5EEFE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6EC1">
              <w:rPr>
                <w:rFonts w:ascii="Arial" w:hAnsi="Arial" w:cs="Arial"/>
                <w:color w:val="C00000"/>
                <w:sz w:val="20"/>
                <w:szCs w:val="20"/>
              </w:rPr>
              <w:t>2025/11/13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6309B709" w14:textId="57F37D2F" w:rsidR="00417B65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3960937" w:history="1">
            <w:r w:rsidR="00417B65" w:rsidRPr="00011579">
              <w:rPr>
                <w:rStyle w:val="Hyperlink"/>
                <w:rFonts w:ascii="Arial" w:hAnsi="Arial" w:cs="Arial"/>
                <w:b/>
                <w:bCs/>
                <w:noProof/>
              </w:rPr>
              <w:t>Access Website via Standard URL</w:t>
            </w:r>
            <w:r w:rsidR="00417B65">
              <w:rPr>
                <w:noProof/>
                <w:webHidden/>
              </w:rPr>
              <w:tab/>
            </w:r>
            <w:r w:rsidR="00417B65">
              <w:rPr>
                <w:noProof/>
                <w:webHidden/>
              </w:rPr>
              <w:fldChar w:fldCharType="begin"/>
            </w:r>
            <w:r w:rsidR="00417B65">
              <w:rPr>
                <w:noProof/>
                <w:webHidden/>
              </w:rPr>
              <w:instrText xml:space="preserve"> PAGEREF _Toc213960937 \h </w:instrText>
            </w:r>
            <w:r w:rsidR="00417B65">
              <w:rPr>
                <w:noProof/>
                <w:webHidden/>
              </w:rPr>
            </w:r>
            <w:r w:rsidR="00417B65">
              <w:rPr>
                <w:noProof/>
                <w:webHidden/>
              </w:rPr>
              <w:fldChar w:fldCharType="separate"/>
            </w:r>
            <w:r w:rsidR="00417B65">
              <w:rPr>
                <w:noProof/>
                <w:webHidden/>
              </w:rPr>
              <w:t>2</w:t>
            </w:r>
            <w:r w:rsidR="00417B65">
              <w:rPr>
                <w:noProof/>
                <w:webHidden/>
              </w:rPr>
              <w:fldChar w:fldCharType="end"/>
            </w:r>
          </w:hyperlink>
        </w:p>
        <w:p w14:paraId="06BFC770" w14:textId="7DE24BB2" w:rsidR="00417B65" w:rsidRDefault="00417B65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960938" w:history="1">
            <w:r w:rsidRPr="00011579">
              <w:rPr>
                <w:rStyle w:val="Hyperlink"/>
                <w:rFonts w:ascii="Arial" w:hAnsi="Arial" w:cs="Arial"/>
                <w:b/>
                <w:bCs/>
                <w:noProof/>
              </w:rPr>
              <w:t>Edit an Existing Todo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2CE23" w14:textId="39F1CC66" w:rsidR="00417B65" w:rsidRDefault="00417B65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960939" w:history="1">
            <w:r w:rsidRPr="00011579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ABBE7" w14:textId="557BC4CC" w:rsidR="00417B65" w:rsidRDefault="00417B65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960940" w:history="1">
            <w:r w:rsidRPr="00011579">
              <w:rPr>
                <w:rStyle w:val="Hyperlink"/>
                <w:rFonts w:ascii="Arial" w:hAnsi="Arial" w:cs="Arial"/>
                <w:b/>
                <w:bCs/>
                <w:noProof/>
              </w:rPr>
              <w:t>Prevent Empty Task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766AE" w14:textId="26D3B247" w:rsidR="00417B65" w:rsidRDefault="00417B65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960941" w:history="1">
            <w:r w:rsidRPr="00011579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3BB1246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875"/>
        <w:gridCol w:w="3625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5D48FA6E" w:rsidR="00A4335A" w:rsidRPr="007B611F" w:rsidRDefault="00CC2A4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3960937"/>
            <w:r w:rsidRPr="00CC2A4A">
              <w:rPr>
                <w:rFonts w:ascii="Arial" w:hAnsi="Arial" w:cs="Arial"/>
                <w:b/>
                <w:bCs/>
                <w:color w:val="auto"/>
              </w:rPr>
              <w:t>Access Website via Standard URL</w:t>
            </w:r>
            <w:bookmarkEnd w:id="0"/>
          </w:p>
        </w:tc>
      </w:tr>
      <w:tr w:rsidR="00A4335A" w14:paraId="3A55C8F8" w14:textId="77777777" w:rsidTr="00417B65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75" w:type="dxa"/>
          </w:tcPr>
          <w:p w14:paraId="72A5F047" w14:textId="37F969E4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484074" w:rsidRPr="00484074">
              <w:rPr>
                <w:rFonts w:ascii="Arial" w:hAnsi="Arial" w:cs="Arial"/>
                <w:color w:val="C00000"/>
                <w:sz w:val="20"/>
                <w:szCs w:val="20"/>
              </w:rPr>
              <w:t>Verify that users can access the Todo application via the provided URL.</w:t>
            </w:r>
          </w:p>
        </w:tc>
        <w:tc>
          <w:tcPr>
            <w:tcW w:w="3625" w:type="dxa"/>
          </w:tcPr>
          <w:p w14:paraId="6A336B9D" w14:textId="77777777" w:rsidR="00417B65" w:rsidRPr="007B611F" w:rsidRDefault="00417B65" w:rsidP="00417B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Nardos Gebremedhin</w:t>
            </w:r>
          </w:p>
          <w:p w14:paraId="0B35723B" w14:textId="51B45E85" w:rsidR="00A4335A" w:rsidRPr="007B611F" w:rsidRDefault="00417B65" w:rsidP="00417B6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417B65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875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25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417B65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75" w:type="dxa"/>
          </w:tcPr>
          <w:p w14:paraId="5B9D2DED" w14:textId="15AD8F70" w:rsidR="00A4335A" w:rsidRPr="00A20A44" w:rsidRDefault="00CC2A4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google  </w:t>
            </w:r>
          </w:p>
        </w:tc>
        <w:tc>
          <w:tcPr>
            <w:tcW w:w="3625" w:type="dxa"/>
          </w:tcPr>
          <w:p w14:paraId="37F7B73D" w14:textId="61BAB408" w:rsidR="00A4335A" w:rsidRPr="00A20A44" w:rsidRDefault="00CC2A4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Google </w:t>
            </w:r>
            <w:r w:rsidR="00484074">
              <w:rPr>
                <w:rFonts w:ascii="Arial" w:hAnsi="Arial" w:cs="Arial"/>
                <w:color w:val="C00000"/>
                <w:sz w:val="20"/>
                <w:szCs w:val="20"/>
              </w:rPr>
              <w:t xml:space="preserve">opens </w:t>
            </w:r>
            <w:r w:rsidR="00484074" w:rsidRPr="00484074">
              <w:rPr>
                <w:rFonts w:ascii="Arial" w:hAnsi="Arial" w:cs="Arial"/>
                <w:color w:val="C00000"/>
                <w:sz w:val="20"/>
                <w:szCs w:val="20"/>
              </w:rPr>
              <w:t>successfully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417B65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75" w:type="dxa"/>
          </w:tcPr>
          <w:p w14:paraId="00C19CD2" w14:textId="0C8032D5" w:rsidR="00A4335A" w:rsidRPr="00A20A44" w:rsidRDefault="00CC2A4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</w:t>
            </w:r>
            <w:r w:rsidR="00417B65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to</w:t>
            </w:r>
            <w:r w:rsidR="00417B65" w:rsidRPr="00417B65">
              <w:rPr>
                <w:rFonts w:ascii="Arial" w:hAnsi="Arial" w:cs="Arial"/>
                <w:color w:val="C00000"/>
                <w:sz w:val="20"/>
                <w:szCs w:val="20"/>
              </w:rPr>
              <w:t> </w:t>
            </w:r>
            <w:hyperlink r:id="rId7" w:tgtFrame="_blank" w:history="1">
              <w:r w:rsidR="00417B65" w:rsidRPr="00417B6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</w:t>
              </w:r>
              <w:r w:rsidR="00417B65" w:rsidRPr="00417B65">
                <w:rPr>
                  <w:rStyle w:val="Hyperlink"/>
                  <w:rFonts w:ascii="Arial" w:hAnsi="Arial" w:cs="Arial"/>
                  <w:sz w:val="20"/>
                  <w:szCs w:val="20"/>
                </w:rPr>
                <w:t>g</w:t>
              </w:r>
              <w:r w:rsidR="00417B65" w:rsidRPr="00417B65">
                <w:rPr>
                  <w:rStyle w:val="Hyperlink"/>
                  <w:rFonts w:ascii="Arial" w:hAnsi="Arial" w:cs="Arial"/>
                  <w:sz w:val="20"/>
                  <w:szCs w:val="20"/>
                </w:rPr>
                <w:t>ithub.io/todo/</w:t>
              </w:r>
            </w:hyperlink>
          </w:p>
        </w:tc>
        <w:tc>
          <w:tcPr>
            <w:tcW w:w="3625" w:type="dxa"/>
          </w:tcPr>
          <w:p w14:paraId="1EA9E674" w14:textId="0413BC05" w:rsidR="00A4335A" w:rsidRPr="00A20A44" w:rsidRDefault="00CC2A4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C2A4A">
              <w:rPr>
                <w:rFonts w:ascii="Arial" w:hAnsi="Arial" w:cs="Arial"/>
                <w:color w:val="C00000"/>
                <w:sz w:val="20"/>
                <w:szCs w:val="20"/>
              </w:rPr>
              <w:t>Todo app loads without errors</w:t>
            </w:r>
          </w:p>
        </w:tc>
        <w:tc>
          <w:tcPr>
            <w:tcW w:w="2148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417B65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75" w:type="dxa"/>
          </w:tcPr>
          <w:p w14:paraId="343B9515" w14:textId="1E22C880" w:rsidR="00A4335A" w:rsidRPr="00A20A44" w:rsidRDefault="00CC2A4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C2A4A">
              <w:rPr>
                <w:rFonts w:ascii="Arial" w:hAnsi="Arial" w:cs="Arial"/>
                <w:color w:val="C00000"/>
                <w:sz w:val="20"/>
                <w:szCs w:val="20"/>
              </w:rPr>
              <w:t>Refresh the browser window</w:t>
            </w:r>
          </w:p>
        </w:tc>
        <w:tc>
          <w:tcPr>
            <w:tcW w:w="3625" w:type="dxa"/>
          </w:tcPr>
          <w:p w14:paraId="6CD3142D" w14:textId="16A56870" w:rsidR="00A4335A" w:rsidRPr="00A20A44" w:rsidRDefault="00CC2A4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C2A4A">
              <w:rPr>
                <w:rFonts w:ascii="Arial" w:hAnsi="Arial" w:cs="Arial"/>
                <w:color w:val="C00000"/>
                <w:sz w:val="20"/>
                <w:szCs w:val="20"/>
              </w:rPr>
              <w:t>Page reloads correctly</w:t>
            </w:r>
          </w:p>
        </w:tc>
        <w:tc>
          <w:tcPr>
            <w:tcW w:w="2148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417B65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75" w:type="dxa"/>
          </w:tcPr>
          <w:p w14:paraId="459551BD" w14:textId="666328DE" w:rsidR="00A4335A" w:rsidRPr="00A20A44" w:rsidRDefault="00CC2A4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C2A4A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around 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Todo page</w:t>
            </w:r>
          </w:p>
        </w:tc>
        <w:tc>
          <w:tcPr>
            <w:tcW w:w="3625" w:type="dxa"/>
          </w:tcPr>
          <w:p w14:paraId="0C6D9994" w14:textId="0686A458" w:rsidR="00A4335A" w:rsidRPr="00A20A44" w:rsidRDefault="00CC2A4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C2A4A">
              <w:rPr>
                <w:rFonts w:ascii="Arial" w:hAnsi="Arial" w:cs="Arial"/>
                <w:color w:val="C00000"/>
                <w:sz w:val="20"/>
                <w:szCs w:val="20"/>
              </w:rPr>
              <w:t>All links and buttons respond appropriately</w:t>
            </w:r>
          </w:p>
        </w:tc>
        <w:tc>
          <w:tcPr>
            <w:tcW w:w="2148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417B65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75" w:type="dxa"/>
          </w:tcPr>
          <w:p w14:paraId="78F63347" w14:textId="56A715EF" w:rsidR="00A4335A" w:rsidRPr="00A20A44" w:rsidRDefault="0048407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Check for HTTPS in the address bar</w:t>
            </w:r>
          </w:p>
        </w:tc>
        <w:tc>
          <w:tcPr>
            <w:tcW w:w="3625" w:type="dxa"/>
          </w:tcPr>
          <w:p w14:paraId="181A2FCB" w14:textId="1B80EC86" w:rsidR="00A4335A" w:rsidRPr="00A20A44" w:rsidRDefault="0048407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Secure connection is confirmed</w:t>
            </w:r>
          </w:p>
        </w:tc>
        <w:tc>
          <w:tcPr>
            <w:tcW w:w="2148" w:type="dxa"/>
          </w:tcPr>
          <w:p w14:paraId="3FA8421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52E215D" w:rsidR="00A15F1C" w:rsidRPr="007B611F" w:rsidRDefault="0048407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3960938"/>
            <w:r w:rsidRPr="00484074">
              <w:rPr>
                <w:rFonts w:ascii="Arial" w:hAnsi="Arial" w:cs="Arial"/>
                <w:b/>
                <w:bCs/>
                <w:color w:val="auto"/>
              </w:rPr>
              <w:t>Edit an Existing Todo Task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833D7A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484074" w:rsidRPr="00417B65">
              <w:rPr>
                <w:rFonts w:ascii="Arial" w:hAnsi="Arial" w:cs="Arial"/>
                <w:color w:val="C00000"/>
                <w:sz w:val="20"/>
                <w:szCs w:val="20"/>
              </w:rPr>
              <w:t>Verify that users can edit</w:t>
            </w:r>
            <w:r w:rsidR="00484074" w:rsidRPr="004840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84074" w:rsidRPr="00417B65">
              <w:rPr>
                <w:rFonts w:ascii="Arial" w:hAnsi="Arial" w:cs="Arial"/>
                <w:color w:val="C00000"/>
                <w:sz w:val="20"/>
                <w:szCs w:val="20"/>
              </w:rPr>
              <w:t>a task item.</w:t>
            </w:r>
          </w:p>
        </w:tc>
        <w:tc>
          <w:tcPr>
            <w:tcW w:w="3930" w:type="dxa"/>
          </w:tcPr>
          <w:p w14:paraId="45B9E75C" w14:textId="77777777" w:rsidR="00417B65" w:rsidRPr="007B611F" w:rsidRDefault="00417B65" w:rsidP="00417B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Nardos Gebremedhin</w:t>
            </w:r>
          </w:p>
          <w:p w14:paraId="5712255C" w14:textId="07ED9575" w:rsidR="00A15F1C" w:rsidRPr="007B611F" w:rsidRDefault="00417B65" w:rsidP="00417B6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5841F1C" w14:textId="45557BF4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Locate an existing task</w:t>
            </w:r>
          </w:p>
        </w:tc>
        <w:tc>
          <w:tcPr>
            <w:tcW w:w="3930" w:type="dxa"/>
          </w:tcPr>
          <w:p w14:paraId="28AA4D24" w14:textId="160C7F31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Task is visible in the list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206AF2A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pencil/pen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 xml:space="preserve"> icon</w:t>
            </w:r>
          </w:p>
        </w:tc>
        <w:tc>
          <w:tcPr>
            <w:tcW w:w="3930" w:type="dxa"/>
          </w:tcPr>
          <w:p w14:paraId="702F6BAD" w14:textId="56CA8B7D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An edit box should pop up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52C38429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Change text to "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Watch Blade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"</w:t>
            </w:r>
          </w:p>
        </w:tc>
        <w:tc>
          <w:tcPr>
            <w:tcW w:w="3930" w:type="dxa"/>
          </w:tcPr>
          <w:p w14:paraId="73B54416" w14:textId="338D4F7B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 xml:space="preserve">New 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text appears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field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BBA985B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</w:t>
            </w:r>
          </w:p>
        </w:tc>
        <w:tc>
          <w:tcPr>
            <w:tcW w:w="3930" w:type="dxa"/>
          </w:tcPr>
          <w:p w14:paraId="412F55A8" w14:textId="2979B47C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Task updates in the list</w:t>
            </w:r>
          </w:p>
        </w:tc>
        <w:tc>
          <w:tcPr>
            <w:tcW w:w="2148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33E9A7C5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Confirm updated task is visible</w:t>
            </w:r>
          </w:p>
        </w:tc>
        <w:tc>
          <w:tcPr>
            <w:tcW w:w="3930" w:type="dxa"/>
          </w:tcPr>
          <w:p w14:paraId="5C0A9F6E" w14:textId="156A135A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"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Watch Blade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" is shown</w:t>
            </w:r>
          </w:p>
        </w:tc>
        <w:tc>
          <w:tcPr>
            <w:tcW w:w="2148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367"/>
        <w:gridCol w:w="3708"/>
        <w:gridCol w:w="2026"/>
        <w:gridCol w:w="1938"/>
      </w:tblGrid>
      <w:tr w:rsidR="00A15F1C" w14:paraId="00096B14" w14:textId="77777777" w:rsidTr="0004100B">
        <w:trPr>
          <w:trHeight w:val="674"/>
        </w:trPr>
        <w:tc>
          <w:tcPr>
            <w:tcW w:w="1236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039" w:type="dxa"/>
            <w:gridSpan w:val="4"/>
          </w:tcPr>
          <w:p w14:paraId="2198DAAA" w14:textId="7493575F" w:rsidR="00A15F1C" w:rsidRPr="007B611F" w:rsidRDefault="0004100B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3960939"/>
            <w:r w:rsidRPr="0004100B">
              <w:rPr>
                <w:rFonts w:ascii="Arial" w:hAnsi="Arial" w:cs="Arial"/>
                <w:b/>
                <w:bCs/>
                <w:color w:val="auto"/>
              </w:rPr>
              <w:t>Create a New Todo Task</w:t>
            </w:r>
            <w:bookmarkEnd w:id="2"/>
          </w:p>
        </w:tc>
      </w:tr>
      <w:tr w:rsidR="00A15F1C" w14:paraId="46EDBD87" w14:textId="77777777" w:rsidTr="0004100B">
        <w:trPr>
          <w:trHeight w:val="588"/>
        </w:trPr>
        <w:tc>
          <w:tcPr>
            <w:tcW w:w="1236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67" w:type="dxa"/>
          </w:tcPr>
          <w:p w14:paraId="11B8F9B6" w14:textId="4B9868C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4100B" w:rsidRPr="0004100B">
              <w:rPr>
                <w:rFonts w:ascii="Arial" w:hAnsi="Arial" w:cs="Arial"/>
                <w:b/>
                <w:bCs/>
                <w:sz w:val="20"/>
                <w:szCs w:val="20"/>
              </w:rPr>
              <w:t>Ensure users can successfully create a new task item.</w:t>
            </w:r>
          </w:p>
        </w:tc>
        <w:tc>
          <w:tcPr>
            <w:tcW w:w="3708" w:type="dxa"/>
          </w:tcPr>
          <w:p w14:paraId="778CF79E" w14:textId="77777777" w:rsidR="00417B65" w:rsidRPr="007B611F" w:rsidRDefault="00417B65" w:rsidP="00417B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Nardos Gebremedhin</w:t>
            </w:r>
          </w:p>
          <w:p w14:paraId="2C1CFF6A" w14:textId="760470C4" w:rsidR="00A15F1C" w:rsidRPr="007B611F" w:rsidRDefault="00417B65" w:rsidP="00417B6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</w:p>
        </w:tc>
        <w:tc>
          <w:tcPr>
            <w:tcW w:w="3963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4100B">
        <w:trPr>
          <w:trHeight w:val="331"/>
        </w:trPr>
        <w:tc>
          <w:tcPr>
            <w:tcW w:w="1236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367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08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26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37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4100B">
        <w:trPr>
          <w:trHeight w:val="331"/>
        </w:trPr>
        <w:tc>
          <w:tcPr>
            <w:tcW w:w="1236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367" w:type="dxa"/>
          </w:tcPr>
          <w:p w14:paraId="1285D876" w14:textId="7740326C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Navigate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 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the Todo app</w:t>
            </w:r>
          </w:p>
        </w:tc>
        <w:tc>
          <w:tcPr>
            <w:tcW w:w="3708" w:type="dxa"/>
          </w:tcPr>
          <w:p w14:paraId="33CDF219" w14:textId="32BC56A0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Page loads successfully</w:t>
            </w:r>
          </w:p>
        </w:tc>
        <w:tc>
          <w:tcPr>
            <w:tcW w:w="2026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937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4100B">
        <w:trPr>
          <w:trHeight w:val="331"/>
        </w:trPr>
        <w:tc>
          <w:tcPr>
            <w:tcW w:w="1236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367" w:type="dxa"/>
          </w:tcPr>
          <w:p w14:paraId="42456599" w14:textId="44FB1091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Enter "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Wash the dishes 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" in the input fiel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d</w:t>
            </w:r>
          </w:p>
        </w:tc>
        <w:tc>
          <w:tcPr>
            <w:tcW w:w="3708" w:type="dxa"/>
          </w:tcPr>
          <w:p w14:paraId="160365D8" w14:textId="78BC0974" w:rsidR="00484074" w:rsidRPr="00484074" w:rsidRDefault="00484074" w:rsidP="004840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ext appears in the field</w:t>
            </w:r>
          </w:p>
          <w:p w14:paraId="7B576C34" w14:textId="352C901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26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937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4100B">
        <w:trPr>
          <w:trHeight w:val="331"/>
        </w:trPr>
        <w:tc>
          <w:tcPr>
            <w:tcW w:w="1236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367" w:type="dxa"/>
          </w:tcPr>
          <w:p w14:paraId="7963372E" w14:textId="6EDA45FF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Click the "Add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" button</w:t>
            </w:r>
          </w:p>
        </w:tc>
        <w:tc>
          <w:tcPr>
            <w:tcW w:w="3708" w:type="dxa"/>
          </w:tcPr>
          <w:p w14:paraId="6E48DCC4" w14:textId="717C2499" w:rsidR="00A15F1C" w:rsidRPr="00A20A44" w:rsidRDefault="0004100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 to the list</w:t>
            </w:r>
          </w:p>
        </w:tc>
        <w:tc>
          <w:tcPr>
            <w:tcW w:w="2026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937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4100B">
        <w:trPr>
          <w:trHeight w:val="331"/>
        </w:trPr>
        <w:tc>
          <w:tcPr>
            <w:tcW w:w="1236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367" w:type="dxa"/>
          </w:tcPr>
          <w:p w14:paraId="2DBBB008" w14:textId="36C9C71C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tasks appear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lis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</w:p>
        </w:tc>
        <w:tc>
          <w:tcPr>
            <w:tcW w:w="3708" w:type="dxa"/>
          </w:tcPr>
          <w:p w14:paraId="145CEA17" w14:textId="07C1740B" w:rsidR="00A15F1C" w:rsidRPr="00A20A44" w:rsidRDefault="0004100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“Wash the dishes” is visible in the list </w:t>
            </w:r>
          </w:p>
        </w:tc>
        <w:tc>
          <w:tcPr>
            <w:tcW w:w="2026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937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4100B">
        <w:trPr>
          <w:trHeight w:val="331"/>
        </w:trPr>
        <w:tc>
          <w:tcPr>
            <w:tcW w:w="1236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367" w:type="dxa"/>
          </w:tcPr>
          <w:p w14:paraId="5E692246" w14:textId="55C91648" w:rsidR="00A15F1C" w:rsidRPr="00A20A44" w:rsidRDefault="004840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708" w:type="dxa"/>
          </w:tcPr>
          <w:p w14:paraId="0254C02F" w14:textId="7FB08FB7" w:rsidR="00A15F1C" w:rsidRPr="00A20A44" w:rsidRDefault="0004100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Task should remain in the list </w:t>
            </w:r>
          </w:p>
        </w:tc>
        <w:tc>
          <w:tcPr>
            <w:tcW w:w="2026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937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4100B">
        <w:trPr>
          <w:trHeight w:val="331"/>
        </w:trPr>
        <w:tc>
          <w:tcPr>
            <w:tcW w:w="1236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039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tbl>
      <w:tblPr>
        <w:tblStyle w:val="TableGrid"/>
        <w:tblpPr w:leftFromText="180" w:rightFromText="180" w:vertAnchor="text" w:horzAnchor="margin" w:tblpY="-121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04100B" w14:paraId="0AF767A3" w14:textId="77777777" w:rsidTr="0004100B">
        <w:trPr>
          <w:trHeight w:val="710"/>
        </w:trPr>
        <w:tc>
          <w:tcPr>
            <w:tcW w:w="1250" w:type="dxa"/>
          </w:tcPr>
          <w:p w14:paraId="218271BF" w14:textId="77777777" w:rsidR="0004100B" w:rsidRDefault="0004100B" w:rsidP="0004100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700" w:type="dxa"/>
            <w:gridSpan w:val="4"/>
          </w:tcPr>
          <w:p w14:paraId="245278F7" w14:textId="77777777" w:rsidR="0004100B" w:rsidRPr="007B611F" w:rsidRDefault="0004100B" w:rsidP="0004100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3960940"/>
            <w:r w:rsidRPr="0004100B">
              <w:rPr>
                <w:rFonts w:ascii="Arial" w:hAnsi="Arial" w:cs="Arial"/>
                <w:b/>
                <w:bCs/>
                <w:color w:val="auto"/>
              </w:rPr>
              <w:t>Prevent Empty Task Submission</w:t>
            </w:r>
            <w:bookmarkEnd w:id="3"/>
          </w:p>
        </w:tc>
      </w:tr>
      <w:tr w:rsidR="0004100B" w14:paraId="3F213CB0" w14:textId="77777777" w:rsidTr="0004100B">
        <w:trPr>
          <w:trHeight w:val="620"/>
        </w:trPr>
        <w:tc>
          <w:tcPr>
            <w:tcW w:w="1250" w:type="dxa"/>
          </w:tcPr>
          <w:p w14:paraId="504F8BC4" w14:textId="77777777" w:rsidR="0004100B" w:rsidRDefault="0004100B" w:rsidP="0004100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6B1B6D9" w14:textId="4EF8F1EA" w:rsidR="0004100B" w:rsidRPr="007B611F" w:rsidRDefault="0004100B" w:rsidP="0004100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04100B">
              <w:rPr>
                <w:rFonts w:ascii="Arial" w:hAnsi="Arial" w:cs="Arial"/>
                <w:b/>
                <w:bCs/>
                <w:sz w:val="20"/>
                <w:szCs w:val="20"/>
              </w:rPr>
              <w:t>Ensure users cannot submit an empty task.</w:t>
            </w:r>
          </w:p>
        </w:tc>
        <w:tc>
          <w:tcPr>
            <w:tcW w:w="3930" w:type="dxa"/>
          </w:tcPr>
          <w:p w14:paraId="2BAC5803" w14:textId="77777777" w:rsidR="00417B65" w:rsidRPr="007B611F" w:rsidRDefault="00417B65" w:rsidP="00417B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Nardos Gebremedhin</w:t>
            </w:r>
          </w:p>
          <w:p w14:paraId="7F0C8E42" w14:textId="0DB92FA7" w:rsidR="0004100B" w:rsidRPr="007B611F" w:rsidRDefault="00417B65" w:rsidP="00417B6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</w:p>
        </w:tc>
        <w:tc>
          <w:tcPr>
            <w:tcW w:w="4200" w:type="dxa"/>
            <w:gridSpan w:val="2"/>
          </w:tcPr>
          <w:p w14:paraId="1FBA6893" w14:textId="77777777" w:rsidR="0004100B" w:rsidRPr="007B611F" w:rsidRDefault="0004100B" w:rsidP="000410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D4A86C6" w14:textId="77777777" w:rsidR="0004100B" w:rsidRPr="007B611F" w:rsidRDefault="0004100B" w:rsidP="0004100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04100B" w14:paraId="682538AE" w14:textId="77777777" w:rsidTr="0004100B">
        <w:trPr>
          <w:trHeight w:val="350"/>
        </w:trPr>
        <w:tc>
          <w:tcPr>
            <w:tcW w:w="1250" w:type="dxa"/>
          </w:tcPr>
          <w:p w14:paraId="7921EED8" w14:textId="77777777" w:rsidR="0004100B" w:rsidRPr="007B611F" w:rsidRDefault="0004100B" w:rsidP="0004100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5D4DC8A" w14:textId="77777777" w:rsidR="0004100B" w:rsidRPr="007B611F" w:rsidRDefault="0004100B" w:rsidP="0004100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21D6E93" w14:textId="77777777" w:rsidR="0004100B" w:rsidRPr="007B611F" w:rsidRDefault="0004100B" w:rsidP="0004100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E27F270" w14:textId="77777777" w:rsidR="0004100B" w:rsidRPr="007B611F" w:rsidRDefault="0004100B" w:rsidP="0004100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D8CA867" w14:textId="77777777" w:rsidR="0004100B" w:rsidRPr="007B611F" w:rsidRDefault="0004100B" w:rsidP="0004100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4100B" w14:paraId="497DB53B" w14:textId="77777777" w:rsidTr="0004100B">
        <w:trPr>
          <w:trHeight w:val="350"/>
        </w:trPr>
        <w:tc>
          <w:tcPr>
            <w:tcW w:w="1250" w:type="dxa"/>
          </w:tcPr>
          <w:p w14:paraId="76FC4D10" w14:textId="77777777" w:rsidR="0004100B" w:rsidRPr="00A15F1C" w:rsidRDefault="0004100B" w:rsidP="0004100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825678E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Navigate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 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the Todo app</w:t>
            </w:r>
          </w:p>
        </w:tc>
        <w:tc>
          <w:tcPr>
            <w:tcW w:w="3930" w:type="dxa"/>
          </w:tcPr>
          <w:p w14:paraId="5E029F75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Page loads successfully</w:t>
            </w:r>
          </w:p>
        </w:tc>
        <w:tc>
          <w:tcPr>
            <w:tcW w:w="2148" w:type="dxa"/>
          </w:tcPr>
          <w:p w14:paraId="25AC226C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57B157AF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14:paraId="07A789FA" w14:textId="77777777" w:rsidTr="0004100B">
        <w:trPr>
          <w:trHeight w:val="350"/>
        </w:trPr>
        <w:tc>
          <w:tcPr>
            <w:tcW w:w="1250" w:type="dxa"/>
          </w:tcPr>
          <w:p w14:paraId="769E7E68" w14:textId="77777777" w:rsidR="0004100B" w:rsidRDefault="0004100B" w:rsidP="0004100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9646427" w14:textId="5A6F362B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>Leave input field blan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k</w:t>
            </w:r>
          </w:p>
        </w:tc>
        <w:tc>
          <w:tcPr>
            <w:tcW w:w="3930" w:type="dxa"/>
          </w:tcPr>
          <w:p w14:paraId="7E88E7D0" w14:textId="4A1C7CEA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>No text entered</w:t>
            </w:r>
          </w:p>
        </w:tc>
        <w:tc>
          <w:tcPr>
            <w:tcW w:w="2148" w:type="dxa"/>
          </w:tcPr>
          <w:p w14:paraId="65320D9F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C417EBA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14:paraId="2AAE9F48" w14:textId="77777777" w:rsidTr="0004100B">
        <w:trPr>
          <w:trHeight w:val="350"/>
        </w:trPr>
        <w:tc>
          <w:tcPr>
            <w:tcW w:w="1250" w:type="dxa"/>
          </w:tcPr>
          <w:p w14:paraId="4164FE95" w14:textId="77777777" w:rsidR="0004100B" w:rsidRDefault="0004100B" w:rsidP="0004100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5A876DE6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Click the "Add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" button</w:t>
            </w:r>
          </w:p>
        </w:tc>
        <w:tc>
          <w:tcPr>
            <w:tcW w:w="3930" w:type="dxa"/>
          </w:tcPr>
          <w:p w14:paraId="188FED3E" w14:textId="12BC409D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 xml:space="preserve"> action </w:t>
            </w:r>
          </w:p>
        </w:tc>
        <w:tc>
          <w:tcPr>
            <w:tcW w:w="2148" w:type="dxa"/>
          </w:tcPr>
          <w:p w14:paraId="648D3172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7AEDF06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14:paraId="3B8D83F3" w14:textId="77777777" w:rsidTr="0004100B">
        <w:trPr>
          <w:trHeight w:val="350"/>
        </w:trPr>
        <w:tc>
          <w:tcPr>
            <w:tcW w:w="1250" w:type="dxa"/>
          </w:tcPr>
          <w:p w14:paraId="0821462E" w14:textId="77777777" w:rsidR="0004100B" w:rsidRDefault="0004100B" w:rsidP="0004100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F8E0EF3" w14:textId="61303914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>Try submitting again without text</w:t>
            </w:r>
          </w:p>
        </w:tc>
        <w:tc>
          <w:tcPr>
            <w:tcW w:w="3930" w:type="dxa"/>
          </w:tcPr>
          <w:p w14:paraId="07E081FB" w14:textId="7FC70FF6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action</w:t>
            </w:r>
          </w:p>
        </w:tc>
        <w:tc>
          <w:tcPr>
            <w:tcW w:w="2148" w:type="dxa"/>
          </w:tcPr>
          <w:p w14:paraId="4AE73DD8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43C6222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14:paraId="7D180F0A" w14:textId="77777777" w:rsidTr="0004100B">
        <w:trPr>
          <w:trHeight w:val="350"/>
        </w:trPr>
        <w:tc>
          <w:tcPr>
            <w:tcW w:w="1250" w:type="dxa"/>
          </w:tcPr>
          <w:p w14:paraId="3F0BD3B3" w14:textId="77777777" w:rsidR="0004100B" w:rsidRDefault="0004100B" w:rsidP="0004100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3C54C60" w14:textId="2A5E25AF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>Enter valid text and submit</w:t>
            </w:r>
          </w:p>
        </w:tc>
        <w:tc>
          <w:tcPr>
            <w:tcW w:w="3930" w:type="dxa"/>
          </w:tcPr>
          <w:p w14:paraId="030FCA42" w14:textId="34207256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>Task is added successfully</w:t>
            </w:r>
          </w:p>
        </w:tc>
        <w:tc>
          <w:tcPr>
            <w:tcW w:w="2148" w:type="dxa"/>
          </w:tcPr>
          <w:p w14:paraId="0FCEEF1E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0B7FAAA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14:paraId="6D69126D" w14:textId="77777777" w:rsidTr="0004100B">
        <w:trPr>
          <w:trHeight w:val="350"/>
        </w:trPr>
        <w:tc>
          <w:tcPr>
            <w:tcW w:w="1250" w:type="dxa"/>
          </w:tcPr>
          <w:p w14:paraId="1F05F72F" w14:textId="77777777" w:rsidR="0004100B" w:rsidRPr="000C1DAC" w:rsidRDefault="0004100B" w:rsidP="0004100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2E885FD" w14:textId="77777777" w:rsidR="0004100B" w:rsidRPr="00A20A44" w:rsidRDefault="0004100B" w:rsidP="000410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21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04100B" w:rsidRPr="007B611F" w14:paraId="51CC0913" w14:textId="77777777" w:rsidTr="002674D3">
        <w:trPr>
          <w:trHeight w:val="710"/>
        </w:trPr>
        <w:tc>
          <w:tcPr>
            <w:tcW w:w="1250" w:type="dxa"/>
          </w:tcPr>
          <w:p w14:paraId="7E172C17" w14:textId="4BE9E6AE" w:rsidR="0004100B" w:rsidRDefault="0004100B" w:rsidP="002674D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5A0375D3" w14:textId="5B274190" w:rsidR="0004100B" w:rsidRPr="007B611F" w:rsidRDefault="0004100B" w:rsidP="002674D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3960941"/>
            <w:r w:rsidRPr="0004100B"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  <w:bookmarkEnd w:id="4"/>
          </w:p>
        </w:tc>
      </w:tr>
      <w:tr w:rsidR="0004100B" w:rsidRPr="007B611F" w14:paraId="6ED87F0B" w14:textId="77777777" w:rsidTr="002674D3">
        <w:trPr>
          <w:trHeight w:val="620"/>
        </w:trPr>
        <w:tc>
          <w:tcPr>
            <w:tcW w:w="1250" w:type="dxa"/>
          </w:tcPr>
          <w:p w14:paraId="1B850D8C" w14:textId="77777777" w:rsidR="0004100B" w:rsidRDefault="0004100B" w:rsidP="002674D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A65800F" w14:textId="4C2E0B88" w:rsidR="0004100B" w:rsidRPr="007B611F" w:rsidRDefault="0004100B" w:rsidP="002674D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417B65">
              <w:rPr>
                <w:rFonts w:ascii="Arial" w:hAnsi="Arial" w:cs="Arial"/>
                <w:color w:val="C00000"/>
                <w:sz w:val="20"/>
                <w:szCs w:val="20"/>
              </w:rPr>
              <w:t>Verify that users can successfully delete a task from the list.</w:t>
            </w:r>
          </w:p>
        </w:tc>
        <w:tc>
          <w:tcPr>
            <w:tcW w:w="3930" w:type="dxa"/>
          </w:tcPr>
          <w:p w14:paraId="02EEB53E" w14:textId="0AFE3B65" w:rsidR="0004100B" w:rsidRPr="007B611F" w:rsidRDefault="0004100B" w:rsidP="00267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417B6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Nardos Gebremedhin</w:t>
            </w:r>
          </w:p>
          <w:p w14:paraId="1AABAD52" w14:textId="2032103A" w:rsidR="0004100B" w:rsidRPr="007B611F" w:rsidRDefault="0004100B" w:rsidP="002674D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7B65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417B65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417B65"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</w:p>
        </w:tc>
        <w:tc>
          <w:tcPr>
            <w:tcW w:w="4200" w:type="dxa"/>
            <w:gridSpan w:val="2"/>
          </w:tcPr>
          <w:p w14:paraId="4724D332" w14:textId="77777777" w:rsidR="0004100B" w:rsidRPr="007B611F" w:rsidRDefault="0004100B" w:rsidP="002674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AC6FCAE" w14:textId="77777777" w:rsidR="0004100B" w:rsidRPr="007B611F" w:rsidRDefault="0004100B" w:rsidP="002674D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04100B" w:rsidRPr="007B611F" w14:paraId="25068D95" w14:textId="77777777" w:rsidTr="002674D3">
        <w:trPr>
          <w:trHeight w:val="350"/>
        </w:trPr>
        <w:tc>
          <w:tcPr>
            <w:tcW w:w="1250" w:type="dxa"/>
          </w:tcPr>
          <w:p w14:paraId="028EAF21" w14:textId="77777777" w:rsidR="0004100B" w:rsidRPr="007B611F" w:rsidRDefault="0004100B" w:rsidP="002674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36E12848" w14:textId="77777777" w:rsidR="0004100B" w:rsidRPr="007B611F" w:rsidRDefault="0004100B" w:rsidP="002674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6D31AD6" w14:textId="77777777" w:rsidR="0004100B" w:rsidRPr="007B611F" w:rsidRDefault="0004100B" w:rsidP="002674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BB97BEE" w14:textId="77777777" w:rsidR="0004100B" w:rsidRPr="007B611F" w:rsidRDefault="0004100B" w:rsidP="002674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5D41A6D" w14:textId="77777777" w:rsidR="0004100B" w:rsidRPr="007B611F" w:rsidRDefault="0004100B" w:rsidP="002674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4100B" w:rsidRPr="00A20A44" w14:paraId="6358E340" w14:textId="77777777" w:rsidTr="002674D3">
        <w:trPr>
          <w:trHeight w:val="350"/>
        </w:trPr>
        <w:tc>
          <w:tcPr>
            <w:tcW w:w="1250" w:type="dxa"/>
          </w:tcPr>
          <w:p w14:paraId="077259A2" w14:textId="77777777" w:rsidR="0004100B" w:rsidRPr="00A15F1C" w:rsidRDefault="0004100B" w:rsidP="002674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8E560C9" w14:textId="7907603B" w:rsidR="0004100B" w:rsidRPr="00A20A44" w:rsidRDefault="00417B65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Navigate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 </w:t>
            </w: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the Todo app</w:t>
            </w:r>
          </w:p>
        </w:tc>
        <w:tc>
          <w:tcPr>
            <w:tcW w:w="3930" w:type="dxa"/>
          </w:tcPr>
          <w:p w14:paraId="22BEDD0F" w14:textId="4B5B5C1F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>Page loads successfully</w:t>
            </w:r>
          </w:p>
        </w:tc>
        <w:tc>
          <w:tcPr>
            <w:tcW w:w="2148" w:type="dxa"/>
          </w:tcPr>
          <w:p w14:paraId="0F333A5B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B52677C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:rsidRPr="00A20A44" w14:paraId="409992B9" w14:textId="77777777" w:rsidTr="002674D3">
        <w:trPr>
          <w:trHeight w:val="350"/>
        </w:trPr>
        <w:tc>
          <w:tcPr>
            <w:tcW w:w="1250" w:type="dxa"/>
          </w:tcPr>
          <w:p w14:paraId="6412FAF8" w14:textId="77777777" w:rsidR="0004100B" w:rsidRDefault="0004100B" w:rsidP="002674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732EB70" w14:textId="723C92A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>Add a new task called "Test delete"</w:t>
            </w:r>
          </w:p>
        </w:tc>
        <w:tc>
          <w:tcPr>
            <w:tcW w:w="3930" w:type="dxa"/>
          </w:tcPr>
          <w:p w14:paraId="077EFE62" w14:textId="09E34F1F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</w:t>
            </w:r>
            <w:r w:rsidRPr="0004100B">
              <w:rPr>
                <w:rFonts w:ascii="Arial" w:hAnsi="Arial" w:cs="Arial"/>
                <w:color w:val="C00000"/>
                <w:sz w:val="20"/>
                <w:szCs w:val="20"/>
              </w:rPr>
              <w:t>Test delete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” </w:t>
            </w:r>
            <w:r w:rsidR="00417B65">
              <w:rPr>
                <w:rFonts w:ascii="Arial" w:hAnsi="Arial" w:cs="Arial"/>
                <w:color w:val="C00000"/>
                <w:sz w:val="20"/>
                <w:szCs w:val="20"/>
              </w:rPr>
              <w:t>is in the list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2DF1AF26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BD90B77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:rsidRPr="00A20A44" w14:paraId="267A27ED" w14:textId="77777777" w:rsidTr="002674D3">
        <w:trPr>
          <w:trHeight w:val="350"/>
        </w:trPr>
        <w:tc>
          <w:tcPr>
            <w:tcW w:w="1250" w:type="dxa"/>
          </w:tcPr>
          <w:p w14:paraId="5E9E896A" w14:textId="77777777" w:rsidR="0004100B" w:rsidRDefault="0004100B" w:rsidP="002674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030A88EB" w14:textId="5C52BBAF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4074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</w:t>
            </w:r>
            <w:r w:rsidR="00417B65">
              <w:rPr>
                <w:rFonts w:ascii="Arial" w:hAnsi="Arial" w:cs="Arial"/>
                <w:color w:val="C00000"/>
                <w:sz w:val="20"/>
                <w:szCs w:val="20"/>
              </w:rPr>
              <w:t>trash icon</w:t>
            </w:r>
          </w:p>
        </w:tc>
        <w:tc>
          <w:tcPr>
            <w:tcW w:w="3930" w:type="dxa"/>
          </w:tcPr>
          <w:p w14:paraId="463357F1" w14:textId="2AD1BF65" w:rsidR="0004100B" w:rsidRPr="00A20A44" w:rsidRDefault="00417B65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removed from the list</w:t>
            </w:r>
            <w:r w:rsidR="0004100B" w:rsidRPr="0004100B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3AC197B6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FE605D2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:rsidRPr="00A20A44" w14:paraId="7BA0505A" w14:textId="77777777" w:rsidTr="002674D3">
        <w:trPr>
          <w:trHeight w:val="350"/>
        </w:trPr>
        <w:tc>
          <w:tcPr>
            <w:tcW w:w="1250" w:type="dxa"/>
          </w:tcPr>
          <w:p w14:paraId="375A7262" w14:textId="77777777" w:rsidR="0004100B" w:rsidRDefault="0004100B" w:rsidP="002674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3E2F7CA" w14:textId="4A37AE22" w:rsidR="0004100B" w:rsidRPr="00A20A44" w:rsidRDefault="00417B65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the task is deleted </w:t>
            </w:r>
          </w:p>
        </w:tc>
        <w:tc>
          <w:tcPr>
            <w:tcW w:w="3930" w:type="dxa"/>
          </w:tcPr>
          <w:p w14:paraId="5548C039" w14:textId="6B3A0BA2" w:rsidR="0004100B" w:rsidRPr="00A20A44" w:rsidRDefault="00417B65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task is removed </w:t>
            </w:r>
          </w:p>
        </w:tc>
        <w:tc>
          <w:tcPr>
            <w:tcW w:w="2148" w:type="dxa"/>
          </w:tcPr>
          <w:p w14:paraId="63031B41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9397092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:rsidRPr="00A20A44" w14:paraId="12146553" w14:textId="77777777" w:rsidTr="002674D3">
        <w:trPr>
          <w:trHeight w:val="350"/>
        </w:trPr>
        <w:tc>
          <w:tcPr>
            <w:tcW w:w="1250" w:type="dxa"/>
          </w:tcPr>
          <w:p w14:paraId="50377931" w14:textId="77777777" w:rsidR="0004100B" w:rsidRDefault="0004100B" w:rsidP="002674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7B31273C" w14:textId="19044626" w:rsidR="0004100B" w:rsidRPr="00A20A44" w:rsidRDefault="00417B65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Refresh page to confirm task is still deleted </w:t>
            </w:r>
          </w:p>
        </w:tc>
        <w:tc>
          <w:tcPr>
            <w:tcW w:w="3930" w:type="dxa"/>
          </w:tcPr>
          <w:p w14:paraId="27BB3238" w14:textId="636ECB92" w:rsidR="0004100B" w:rsidRPr="00A20A44" w:rsidRDefault="00417B65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  <w:r w:rsidRPr="00417B65">
              <w:rPr>
                <w:rFonts w:ascii="Arial" w:hAnsi="Arial" w:cs="Arial"/>
                <w:color w:val="C00000"/>
                <w:sz w:val="20"/>
                <w:szCs w:val="20"/>
              </w:rPr>
              <w:t>ask is still gone after page reload</w:t>
            </w:r>
          </w:p>
        </w:tc>
        <w:tc>
          <w:tcPr>
            <w:tcW w:w="2148" w:type="dxa"/>
          </w:tcPr>
          <w:p w14:paraId="538246EA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7E75E2B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4100B" w:rsidRPr="00A20A44" w14:paraId="1F2EE20F" w14:textId="77777777" w:rsidTr="002674D3">
        <w:trPr>
          <w:trHeight w:val="350"/>
        </w:trPr>
        <w:tc>
          <w:tcPr>
            <w:tcW w:w="1250" w:type="dxa"/>
          </w:tcPr>
          <w:p w14:paraId="337FE27E" w14:textId="77777777" w:rsidR="0004100B" w:rsidRPr="000C1DAC" w:rsidRDefault="0004100B" w:rsidP="002674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C20BE3C" w14:textId="77777777" w:rsidR="0004100B" w:rsidRPr="00A20A44" w:rsidRDefault="0004100B" w:rsidP="002674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BC3B582" w14:textId="77777777" w:rsidR="0004100B" w:rsidRPr="006A45CA" w:rsidRDefault="0004100B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04100B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6471F" w14:textId="77777777" w:rsidR="00134351" w:rsidRDefault="00134351" w:rsidP="006A45CA">
      <w:pPr>
        <w:spacing w:after="0" w:line="240" w:lineRule="auto"/>
      </w:pPr>
      <w:r>
        <w:separator/>
      </w:r>
    </w:p>
  </w:endnote>
  <w:endnote w:type="continuationSeparator" w:id="0">
    <w:p w14:paraId="2A08A99E" w14:textId="77777777" w:rsidR="00134351" w:rsidRDefault="00134351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E7D8B" w14:textId="77777777" w:rsidR="00134351" w:rsidRDefault="00134351" w:rsidP="006A45CA">
      <w:pPr>
        <w:spacing w:after="0" w:line="240" w:lineRule="auto"/>
      </w:pPr>
      <w:r>
        <w:separator/>
      </w:r>
    </w:p>
  </w:footnote>
  <w:footnote w:type="continuationSeparator" w:id="0">
    <w:p w14:paraId="39AB8A2B" w14:textId="77777777" w:rsidR="00134351" w:rsidRDefault="00134351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4100B"/>
    <w:rsid w:val="000C1DAC"/>
    <w:rsid w:val="000E1C02"/>
    <w:rsid w:val="00101D99"/>
    <w:rsid w:val="00134351"/>
    <w:rsid w:val="0014203A"/>
    <w:rsid w:val="00374EEF"/>
    <w:rsid w:val="00417B65"/>
    <w:rsid w:val="0046219D"/>
    <w:rsid w:val="00484074"/>
    <w:rsid w:val="004A6EC1"/>
    <w:rsid w:val="00581103"/>
    <w:rsid w:val="006A45CA"/>
    <w:rsid w:val="007B611F"/>
    <w:rsid w:val="007F23D1"/>
    <w:rsid w:val="00847534"/>
    <w:rsid w:val="00855357"/>
    <w:rsid w:val="00914140"/>
    <w:rsid w:val="0095300D"/>
    <w:rsid w:val="00A15F1C"/>
    <w:rsid w:val="00A20A44"/>
    <w:rsid w:val="00A4335A"/>
    <w:rsid w:val="00A81D47"/>
    <w:rsid w:val="00B54C68"/>
    <w:rsid w:val="00CB1C61"/>
    <w:rsid w:val="00CC2A4A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B65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84074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17B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7B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Nardos Gebremedhin</cp:lastModifiedBy>
  <cp:revision>2</cp:revision>
  <dcterms:created xsi:type="dcterms:W3CDTF">2025-11-14T03:28:00Z</dcterms:created>
  <dcterms:modified xsi:type="dcterms:W3CDTF">2025-11-14T03:28:00Z</dcterms:modified>
</cp:coreProperties>
</file>