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DA48" w14:textId="59023227" w:rsidR="00CB24EB" w:rsidRDefault="00CB24EB">
      <w:r>
        <w:t>Database was created</w:t>
      </w:r>
    </w:p>
    <w:p w14:paraId="064051E7" w14:textId="4DA87025" w:rsidR="00CB24EB" w:rsidRDefault="00CB24EB">
      <w:r w:rsidRPr="00CB24EB">
        <w:drawing>
          <wp:inline distT="0" distB="0" distL="0" distR="0" wp14:anchorId="51E323E4" wp14:editId="10311316">
            <wp:extent cx="5277587" cy="5925377"/>
            <wp:effectExtent l="0" t="0" r="0" b="0"/>
            <wp:docPr id="94525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545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B36E" w14:textId="77777777" w:rsidR="00CB24EB" w:rsidRDefault="00CB24EB"/>
    <w:p w14:paraId="5B80FA78" w14:textId="1AAC3990" w:rsidR="00CB24EB" w:rsidRDefault="00CB24EB">
      <w:r>
        <w:t xml:space="preserve">Table was created and values inserted </w:t>
      </w:r>
    </w:p>
    <w:p w14:paraId="2B850269" w14:textId="59F84C16" w:rsidR="00CB24EB" w:rsidRDefault="00CB24EB">
      <w:r w:rsidRPr="00CB24EB">
        <w:lastRenderedPageBreak/>
        <w:drawing>
          <wp:inline distT="0" distB="0" distL="0" distR="0" wp14:anchorId="258BD40A" wp14:editId="4B67407A">
            <wp:extent cx="5943600" cy="2302510"/>
            <wp:effectExtent l="0" t="0" r="0" b="2540"/>
            <wp:docPr id="1955057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73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BA75" w14:textId="147ED2E9" w:rsidR="00F81427" w:rsidRDefault="00F81427">
      <w:r w:rsidRPr="00F81427">
        <w:drawing>
          <wp:inline distT="0" distB="0" distL="0" distR="0" wp14:anchorId="606DE173" wp14:editId="650C1586">
            <wp:extent cx="5943600" cy="3904615"/>
            <wp:effectExtent l="0" t="0" r="0" b="635"/>
            <wp:docPr id="212175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562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EB"/>
    <w:rsid w:val="0046219D"/>
    <w:rsid w:val="00CB24EB"/>
    <w:rsid w:val="00F8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AFA6"/>
  <w15:chartTrackingRefBased/>
  <w15:docId w15:val="{B54BDD0E-78D9-4D54-9F27-0F920316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Nardos Gebremedhin</dc:creator>
  <cp:keywords/>
  <dc:description/>
  <cp:lastModifiedBy>Nardos Gebremedhin</cp:lastModifiedBy>
  <cp:revision>1</cp:revision>
  <dcterms:created xsi:type="dcterms:W3CDTF">2025-11-15T22:08:00Z</dcterms:created>
  <dcterms:modified xsi:type="dcterms:W3CDTF">2025-11-16T02:36:00Z</dcterms:modified>
</cp:coreProperties>
</file>