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03916" w14:textId="77777777" w:rsidR="00323A43" w:rsidRPr="0023598F" w:rsidRDefault="00323A43" w:rsidP="00323A43">
      <w:pPr>
        <w:jc w:val="both"/>
        <w:rPr>
          <w:rFonts w:asciiTheme="majorHAnsi" w:hAnsiTheme="majorHAnsi" w:cstheme="majorHAnsi"/>
          <w:i/>
          <w:iCs/>
          <w:sz w:val="32"/>
          <w:szCs w:val="32"/>
        </w:rPr>
      </w:pPr>
      <w:proofErr w:type="spellStart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>Hanwha</w:t>
      </w:r>
      <w:proofErr w:type="spellEnd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 xml:space="preserve"> </w:t>
      </w:r>
      <w:proofErr w:type="spellStart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>Life</w:t>
      </w:r>
      <w:proofErr w:type="spellEnd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 xml:space="preserve"> </w:t>
      </w:r>
      <w:proofErr w:type="spellStart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>Esports</w:t>
      </w:r>
      <w:proofErr w:type="spellEnd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 xml:space="preserve">: A </w:t>
      </w:r>
      <w:proofErr w:type="spellStart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>Rising</w:t>
      </w:r>
      <w:proofErr w:type="spellEnd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 xml:space="preserve"> </w:t>
      </w:r>
      <w:proofErr w:type="spellStart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>Force</w:t>
      </w:r>
      <w:proofErr w:type="spellEnd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 xml:space="preserve"> in </w:t>
      </w:r>
      <w:proofErr w:type="spellStart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>League</w:t>
      </w:r>
      <w:proofErr w:type="spellEnd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 xml:space="preserve"> </w:t>
      </w:r>
      <w:proofErr w:type="spellStart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>of</w:t>
      </w:r>
      <w:proofErr w:type="spellEnd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 xml:space="preserve"> </w:t>
      </w:r>
      <w:proofErr w:type="spellStart"/>
      <w:r w:rsidRPr="0023598F">
        <w:rPr>
          <w:rFonts w:asciiTheme="majorHAnsi" w:hAnsiTheme="majorHAnsi" w:cstheme="majorHAnsi"/>
          <w:b/>
          <w:bCs/>
          <w:i/>
          <w:iCs/>
          <w:sz w:val="32"/>
          <w:szCs w:val="32"/>
        </w:rPr>
        <w:t>Legends</w:t>
      </w:r>
      <w:proofErr w:type="spellEnd"/>
    </w:p>
    <w:p w14:paraId="3BEAE7A5" w14:textId="77777777" w:rsidR="00323A43" w:rsidRPr="0023598F" w:rsidRDefault="00323A43" w:rsidP="00323A43">
      <w:p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Hanwha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Life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Esports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(HLE)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professional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esports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organization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based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South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Korea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best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known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for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its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participation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in the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League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Legends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Champions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Korea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(LCK),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one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the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most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competitive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leagues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in the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world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Backed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by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Hanwha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Life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Insurance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a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major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financial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company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HLE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represents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the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intersection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traditional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corporate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support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and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modern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competitive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gaming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>.</w:t>
      </w:r>
    </w:p>
    <w:p w14:paraId="3DC578F0" w14:textId="77777777" w:rsidR="00323A43" w:rsidRPr="0023598F" w:rsidRDefault="00323A43" w:rsidP="00323A43">
      <w:p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Since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entering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the LCK, HLE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has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experienced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journey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marked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by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rebuilding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phases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roster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changes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and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gradual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improvement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Unlike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long-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dominant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teams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such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T1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Gen.G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HLE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has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often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been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seen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an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underdog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However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this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position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has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allowed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the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team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to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develop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resilience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and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a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strong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identity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centered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growth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and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potential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rather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than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legacy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alone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>.</w:t>
      </w:r>
    </w:p>
    <w:p w14:paraId="37E76174" w14:textId="207DB00E" w:rsidR="00227A48" w:rsidRPr="000461D8" w:rsidRDefault="00323A43" w:rsidP="000461D8">
      <w:p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One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the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most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defining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aspects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HLE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has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been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its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roster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decisions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Over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the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years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the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organization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has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brought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in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both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promising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rookies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and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well-known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veterans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times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the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team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featured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high-profile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players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who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carried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significant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expectations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creating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moments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excitement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for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fans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These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roster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combinations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have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not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always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translated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into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consistent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results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but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they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have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contributed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to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HLE’s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evolving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playstyle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and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competitive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23598F">
        <w:rPr>
          <w:rFonts w:asciiTheme="majorHAnsi" w:hAnsiTheme="majorHAnsi" w:cstheme="majorHAnsi"/>
          <w:sz w:val="24"/>
          <w:szCs w:val="24"/>
        </w:rPr>
        <w:t>spirit</w:t>
      </w:r>
      <w:proofErr w:type="spellEnd"/>
      <w:r w:rsidRPr="0023598F">
        <w:rPr>
          <w:rFonts w:asciiTheme="majorHAnsi" w:hAnsiTheme="majorHAnsi" w:cstheme="majorHAnsi"/>
          <w:sz w:val="24"/>
          <w:szCs w:val="24"/>
        </w:rPr>
        <w:t>.</w:t>
      </w:r>
    </w:p>
    <w:sectPr w:rsidR="00227A48" w:rsidRPr="000461D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A43"/>
    <w:rsid w:val="000461D8"/>
    <w:rsid w:val="00227A48"/>
    <w:rsid w:val="00230249"/>
    <w:rsid w:val="00323A43"/>
    <w:rsid w:val="004C31BB"/>
    <w:rsid w:val="009D76CA"/>
    <w:rsid w:val="00C2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1120C"/>
  <w15:chartTrackingRefBased/>
  <w15:docId w15:val="{B5FA447D-0CDD-4207-92C6-1527C287D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A43"/>
  </w:style>
  <w:style w:type="paragraph" w:styleId="Heading1">
    <w:name w:val="heading 1"/>
    <w:basedOn w:val="Normal"/>
    <w:next w:val="Normal"/>
    <w:link w:val="Heading1Char"/>
    <w:uiPriority w:val="9"/>
    <w:qFormat/>
    <w:rsid w:val="00323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A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Ngyễn Tuyết Như KHDL Thứ 3 Nguyễn</dc:creator>
  <cp:keywords/>
  <dc:description/>
  <cp:lastModifiedBy>Ngyễn Tuyết Như KHDL Thứ 3 Nguyễn</cp:lastModifiedBy>
  <cp:revision>2</cp:revision>
  <dcterms:created xsi:type="dcterms:W3CDTF">2026-05-08T21:49:00Z</dcterms:created>
  <dcterms:modified xsi:type="dcterms:W3CDTF">2026-05-08T22:26:00Z</dcterms:modified>
</cp:coreProperties>
</file>