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AE" w:rsidRDefault="002D6F92">
      <w:r>
        <w:rPr>
          <w:noProof/>
          <w:lang w:eastAsia="en-GB"/>
        </w:rPr>
        <w:pict>
          <v:roundrect id="_x0000_s1032" style="position:absolute;margin-left:194.3pt;margin-top:290.35pt;width:45.15pt;height:29.55pt;z-index:251663360;mso-position-horizontal-relative:margin" arcsize="10923f">
            <v:textbox style="mso-next-textbox:#_x0000_s1032">
              <w:txbxContent>
                <w:p w:rsidR="002D6F92" w:rsidRDefault="002D6F92">
                  <w:r>
                    <w:t>Exit</w:t>
                  </w:r>
                </w:p>
              </w:txbxContent>
            </v:textbox>
            <w10:wrap anchorx="margin"/>
          </v:roundrect>
        </w:pict>
      </w:r>
      <w:r>
        <w:rPr>
          <w:noProof/>
          <w:lang w:eastAsia="en-GB"/>
        </w:rPr>
        <w:pict>
          <v:roundrect id="_x0000_s1034" style="position:absolute;margin-left:49.4pt;margin-top:290.35pt;width:45.15pt;height:29.55pt;z-index:251664384;mso-position-horizontal-relative:margin" arcsize="10923f">
            <v:textbox style="mso-next-textbox:#_x0000_s1034">
              <w:txbxContent>
                <w:p w:rsidR="002D6F92" w:rsidRDefault="002D6F92" w:rsidP="002D6F92">
                  <w:r>
                    <w:t>Exit</w:t>
                  </w:r>
                </w:p>
              </w:txbxContent>
            </v:textbox>
            <w10:wrap anchorx="margin"/>
          </v:roundrect>
        </w:pict>
      </w:r>
      <w:r>
        <w:rPr>
          <w:noProof/>
          <w:lang w:eastAsia="en-GB"/>
        </w:rPr>
        <w:pict>
          <v:rect id="_x0000_s1026" style="position:absolute;margin-left:-2.7pt;margin-top:-1.25pt;width:4in;height:333.3pt;z-index:251658240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noProof/>
          <w:lang w:eastAsia="en-GB"/>
        </w:rPr>
        <w:pict>
          <v:roundrect id="_x0000_s1031" style="position:absolute;margin-left:109.8pt;margin-top:154.75pt;width:45.15pt;height:29.55pt;z-index:251662336" arcsize="10923f">
            <v:textbox style="mso-next-textbox:#_x0000_s1031">
              <w:txbxContent>
                <w:p w:rsidR="002D6F92" w:rsidRDefault="002D6F92">
                  <w:r>
                    <w:t>rest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27" style="position:absolute;margin-left:109.8pt;margin-top:43.15pt;width:45.15pt;height:29.55pt;z-index:251659264" arcsize="10923f">
            <v:textbox style="mso-next-textbox:#_x0000_s1027">
              <w:txbxContent>
                <w:p w:rsidR="002D6F92" w:rsidRDefault="002D6F92">
                  <w:r>
                    <w:t>cardio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30" style="position:absolute;margin-left:109.8pt;margin-top:101.55pt;width:45.15pt;height:29.55pt;z-index:251661312" arcsize="10923f">
            <v:textbox style="mso-next-textbox:#_x0000_s1030">
              <w:txbxContent>
                <w:p w:rsidR="002D6F92" w:rsidRDefault="002D6F92">
                  <w:r>
                    <w:t>Gym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0.7pt;margin-top:11.8pt;width:129.5pt;height:19.9pt;z-index:251660288">
            <v:textbox>
              <w:txbxContent>
                <w:p w:rsidR="002D6F92" w:rsidRDefault="002D6F92">
                  <w:r>
                    <w:t>Exercise tracker</w:t>
                  </w:r>
                </w:p>
              </w:txbxContent>
            </v:textbox>
          </v:shape>
        </w:pict>
      </w:r>
    </w:p>
    <w:sectPr w:rsidR="000A7DAE" w:rsidSect="002C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D6F92"/>
    <w:rsid w:val="000A7DAE"/>
    <w:rsid w:val="00122EBA"/>
    <w:rsid w:val="0022390A"/>
    <w:rsid w:val="002C5491"/>
    <w:rsid w:val="002D6F92"/>
    <w:rsid w:val="00A13B19"/>
    <w:rsid w:val="00A82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F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nardus sauer</dc:creator>
  <cp:keywords/>
  <dc:description/>
  <cp:lastModifiedBy>nardus sauer</cp:lastModifiedBy>
  <cp:revision>1</cp:revision>
  <dcterms:created xsi:type="dcterms:W3CDTF">2017-02-11T12:16:00Z</dcterms:created>
  <dcterms:modified xsi:type="dcterms:W3CDTF">2017-02-11T12:43:00Z</dcterms:modified>
</cp:coreProperties>
</file>