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DC" w:rsidRPr="008654DC" w:rsidRDefault="008654DC" w:rsidP="008654DC">
      <w:pPr>
        <w:jc w:val="center"/>
        <w:rPr>
          <w:sz w:val="36"/>
          <w:u w:val="single"/>
        </w:rPr>
      </w:pPr>
      <w:r w:rsidRPr="008654DC">
        <w:rPr>
          <w:sz w:val="36"/>
          <w:u w:val="single"/>
        </w:rPr>
        <w:t>Exercise: Running</w:t>
      </w:r>
    </w:p>
    <w:p w:rsidR="000A7DAE" w:rsidRDefault="004F14BC">
      <w:r>
        <w:rPr>
          <w:noProof/>
          <w:lang w:eastAsia="en-GB"/>
        </w:rPr>
        <w:pict>
          <v:roundrect id="_x0000_s1034" style="position:absolute;margin-left:120.45pt;margin-top:285.5pt;width:47.75pt;height:30.6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55B26" w:rsidRDefault="00C55B26">
                  <w:proofErr w:type="spellStart"/>
                  <w:r>
                    <w:t>Hom</w:t>
                  </w:r>
                  <w:r w:rsidR="004F14BC">
                    <w:t>e</w:t>
                  </w:r>
                  <w:r>
                    <w:t>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en-GB"/>
        </w:rPr>
        <w:pict>
          <v:rect id="_x0000_s1039" style="position:absolute;margin-left:139.15pt;margin-top:181.05pt;width:29.05pt;height:18.3pt;z-index:251669504"/>
        </w:pict>
      </w:r>
      <w:r>
        <w:rPr>
          <w:noProof/>
          <w:lang w:eastAsia="en-GB"/>
        </w:rPr>
        <w:pict>
          <v:rect id="_x0000_s1041" style="position:absolute;margin-left:139.15pt;margin-top:206.85pt;width:29.05pt;height:20.95pt;z-index:251671552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2.95pt;margin-top:44.05pt;width:1in;height:18.8pt;z-index:251663360">
            <v:textbox>
              <w:txbxContent>
                <w:p w:rsidR="000A1510" w:rsidRDefault="000A1510">
                  <w:r>
                    <w:t>select date</w:t>
                  </w:r>
                </w:p>
              </w:txbxContent>
            </v:textbox>
          </v:shape>
        </w:pict>
      </w:r>
      <w:r w:rsidR="00955152">
        <w:rPr>
          <w:noProof/>
          <w:lang w:eastAsia="en-GB"/>
        </w:rPr>
        <w:pict>
          <v:shape id="_x0000_s1029" type="#_x0000_t202" style="position:absolute;margin-left:51.6pt;margin-top:89.75pt;width:76.8pt;height:23.1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1510" w:rsidRDefault="00DA771B">
                  <w:r>
                    <w:t>Distance</w:t>
                  </w:r>
                </w:p>
                <w:p w:rsidR="000A1510" w:rsidRDefault="000A1510"/>
              </w:txbxContent>
            </v:textbox>
          </v:shape>
        </w:pict>
      </w:r>
      <w:r w:rsidR="00955152">
        <w:rPr>
          <w:noProof/>
          <w:lang w:eastAsia="en-GB"/>
        </w:rPr>
        <w:pict>
          <v:shape id="_x0000_s1042" type="#_x0000_t202" style="position:absolute;margin-left:76.85pt;margin-top:147.2pt;width:88.1pt;height:25.45pt;z-index:251672576" fillcolor="#9bbb59 [3206]" strokecolor="#f2f2f2 [3041]" strokeweight="3pt">
            <v:shadow type="perspective" color="#4e6128 [1606]" opacity=".5" offset="1pt" offset2="-1pt"/>
            <v:textbox>
              <w:txbxContent>
                <w:p w:rsidR="00955152" w:rsidRDefault="004F14BC">
                  <w:r>
                    <w:t>T</w:t>
                  </w:r>
                  <w:r w:rsidR="00955152">
                    <w:t>readmill</w:t>
                  </w:r>
                </w:p>
              </w:txbxContent>
            </v:textbox>
          </v:shape>
        </w:pict>
      </w:r>
      <w:r w:rsidR="00955152">
        <w:rPr>
          <w:noProof/>
          <w:lang w:eastAsia="en-GB"/>
        </w:rPr>
        <w:pict>
          <v:shape id="_x0000_s1030" type="#_x0000_t202" style="position:absolute;margin-left:65pt;margin-top:117.7pt;width:63.4pt;height:21.5pt;z-index:251661312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0A1510" w:rsidRDefault="00DD4607">
                  <w:r>
                    <w:rPr>
                      <w:noProof/>
                      <w:lang w:eastAsia="en-GB"/>
                    </w:rPr>
                    <w:t>Duration</w:t>
                  </w:r>
                </w:p>
              </w:txbxContent>
            </v:textbox>
          </v:shape>
        </w:pict>
      </w:r>
      <w:r w:rsidR="00955152">
        <w:rPr>
          <w:noProof/>
          <w:lang w:eastAsia="en-GB"/>
        </w:rPr>
        <w:pict>
          <v:roundrect id="_x0000_s1036" style="position:absolute;margin-left:115.6pt;margin-top:243.95pt;width:52.6pt;height:30.6pt;z-index:2516674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C55B26" w:rsidRDefault="00C55B26">
                  <w:r>
                    <w:t>SAVE</w:t>
                  </w:r>
                </w:p>
              </w:txbxContent>
            </v:textbox>
          </v:roundrect>
        </w:pict>
      </w:r>
      <w:r w:rsidR="00955152">
        <w:rPr>
          <w:noProof/>
          <w:lang w:eastAsia="en-GB"/>
        </w:rPr>
        <w:pict>
          <v:rect id="_x0000_s1040" style="position:absolute;margin-left:65pt;margin-top:203.1pt;width:55.45pt;height:24.7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955152" w:rsidRDefault="00955152">
                  <w:r>
                    <w:t>pace</w:t>
                  </w:r>
                </w:p>
              </w:txbxContent>
            </v:textbox>
          </v:rect>
        </w:pict>
      </w:r>
      <w:r w:rsidR="00955152">
        <w:rPr>
          <w:noProof/>
          <w:lang w:eastAsia="en-GB"/>
        </w:rPr>
        <w:pict>
          <v:rect id="_x0000_s1031" style="position:absolute;margin-left:136pt;margin-top:117.7pt;width:41.35pt;height:21.5pt;z-index:251662336"/>
        </w:pict>
      </w:r>
      <w:r w:rsidR="00955152">
        <w:rPr>
          <w:noProof/>
          <w:lang w:eastAsia="en-GB"/>
        </w:rPr>
        <w:pict>
          <v:rect id="_x0000_s1038" style="position:absolute;margin-left:65pt;margin-top:176.75pt;width:55.45pt;height:22.6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55152" w:rsidRDefault="00955152">
                  <w:r>
                    <w:t>incline</w:t>
                  </w:r>
                </w:p>
              </w:txbxContent>
            </v:textbox>
          </v:rect>
        </w:pict>
      </w:r>
      <w:r w:rsidR="008B3BD3">
        <w:rPr>
          <w:noProof/>
          <w:lang w:eastAsia="en-GB"/>
        </w:rPr>
        <w:pict>
          <v:roundrect id="_x0000_s1035" style="position:absolute;margin-left:208.5pt;margin-top:285.5pt;width:49.25pt;height:30.6pt;z-index:25166643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C55B26" w:rsidRDefault="00C55B26">
                  <w:r>
                    <w:t>Back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roundrect id="_x0000_s1033" style="position:absolute;margin-left:37.05pt;margin-top:285.5pt;width:37.1pt;height:30.6pt;z-index:25166438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C55B26" w:rsidRDefault="00C55B26">
                  <w:r>
                    <w:t>exit</w:t>
                  </w:r>
                </w:p>
              </w:txbxContent>
            </v:textbox>
          </v:roundrect>
        </w:pict>
      </w:r>
      <w:r w:rsidR="008B3BD3">
        <w:rPr>
          <w:noProof/>
          <w:lang w:eastAsia="en-GB"/>
        </w:rPr>
        <w:pict>
          <v:rect id="_x0000_s1028" style="position:absolute;margin-left:136pt;margin-top:89.75pt;width:41.35pt;height:18.8pt;z-index:251659264"/>
        </w:pict>
      </w:r>
      <w:r w:rsidR="008B3BD3">
        <w:rPr>
          <w:noProof/>
          <w:lang w:eastAsia="en-GB"/>
        </w:rPr>
        <w:pict>
          <v:rect id="_x0000_s1027" style="position:absolute;margin-left:-2.7pt;margin-top:-1.25pt;width:4in;height:333.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1510" w:rsidRPr="008654DC" w:rsidRDefault="000A1510" w:rsidP="000A1510">
                  <w:pPr>
                    <w:jc w:val="center"/>
                    <w:rPr>
                      <w:sz w:val="36"/>
                      <w:u w:val="single"/>
                    </w:rPr>
                  </w:pPr>
                  <w:r w:rsidRPr="008654DC">
                    <w:rPr>
                      <w:sz w:val="36"/>
                      <w:u w:val="single"/>
                    </w:rPr>
                    <w:t xml:space="preserve">Exercise: </w:t>
                  </w:r>
                  <w:r w:rsidR="00955152" w:rsidRPr="008654DC">
                    <w:rPr>
                      <w:sz w:val="36"/>
                      <w:u w:val="single"/>
                    </w:rPr>
                    <w:t>Running</w:t>
                  </w:r>
                </w:p>
                <w:p w:rsidR="008654DC" w:rsidRDefault="008654DC">
                  <w:pPr>
                    <w:jc w:val="center"/>
                  </w:pPr>
                </w:p>
              </w:txbxContent>
            </v:textbox>
          </v:rect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A1510"/>
    <w:rsid w:val="000A1510"/>
    <w:rsid w:val="000A7DAE"/>
    <w:rsid w:val="00122EBA"/>
    <w:rsid w:val="0022390A"/>
    <w:rsid w:val="002C5491"/>
    <w:rsid w:val="004F14BC"/>
    <w:rsid w:val="008654DC"/>
    <w:rsid w:val="008B3BD3"/>
    <w:rsid w:val="00955152"/>
    <w:rsid w:val="00A10EF5"/>
    <w:rsid w:val="00A15F77"/>
    <w:rsid w:val="00C55B26"/>
    <w:rsid w:val="00CD3361"/>
    <w:rsid w:val="00DA771B"/>
    <w:rsid w:val="00DD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8</cp:revision>
  <dcterms:created xsi:type="dcterms:W3CDTF">2017-02-11T13:24:00Z</dcterms:created>
  <dcterms:modified xsi:type="dcterms:W3CDTF">2017-02-11T19:52:00Z</dcterms:modified>
</cp:coreProperties>
</file>