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607A18">
      <w:r>
        <w:rPr>
          <w:noProof/>
          <w:lang w:eastAsia="en-GB"/>
        </w:rPr>
        <w:pict>
          <v:roundrect id="_x0000_s1032" style="position:absolute;margin-left:26.6pt;margin-top:291.8pt;width:49.15pt;height:25.25pt;z-index:251664384" arcsize="10923f">
            <v:textbox>
              <w:txbxContent>
                <w:p w:rsidR="00607A18" w:rsidRDefault="00607A18">
                  <w:r>
                    <w:t>Home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5" style="position:absolute;margin-left:112.75pt;margin-top:294.65pt;width:40.55pt;height:25.25pt;z-index:251667456" arcsize="10923f">
            <v:textbox>
              <w:txbxContent>
                <w:p w:rsidR="00607A18" w:rsidRDefault="00607A18">
                  <w:r>
                    <w:t>Exit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6" style="position:absolute;margin-left:207.5pt;margin-top:294.65pt;width:40.55pt;height:25.25pt;z-index:251668480" arcsize="10923f">
            <v:textbox>
              <w:txbxContent>
                <w:p w:rsidR="00607A18" w:rsidRDefault="00607A18">
                  <w:r>
                    <w:t>Back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28" style="position:absolute;margin-left:106.1pt;margin-top:77.75pt;width:67.75pt;height:25.25pt;z-index:251660288" arcsize="10923f">
            <v:textbox>
              <w:txbxContent>
                <w:p w:rsidR="00646980" w:rsidRDefault="00646980">
                  <w:r>
                    <w:t>pull down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33" style="position:absolute;margin-left:106.1pt;margin-top:241.1pt;width:67.75pt;height:25.25pt;z-index:251665408" arcsize="10923f">
            <v:textbox>
              <w:txbxContent>
                <w:p w:rsidR="00646980" w:rsidRPr="00646980" w:rsidRDefault="00646980">
                  <w:pPr>
                    <w:rPr>
                      <w:sz w:val="20"/>
                      <w:szCs w:val="20"/>
                    </w:rPr>
                  </w:pPr>
                  <w:r w:rsidRPr="00646980">
                    <w:rPr>
                      <w:sz w:val="20"/>
                      <w:szCs w:val="20"/>
                    </w:rPr>
                    <w:t>forward pull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34" style="position:absolute;margin-left:106.1pt;margin-top:109.45pt;width:67.75pt;height:25.25pt;z-index:251666432" arcsize="10923f">
            <v:textbox>
              <w:txbxContent>
                <w:p w:rsidR="00646980" w:rsidRPr="00646980" w:rsidRDefault="00646980">
                  <w:pPr>
                    <w:rPr>
                      <w:sz w:val="18"/>
                      <w:szCs w:val="18"/>
                    </w:rPr>
                  </w:pPr>
                  <w:r w:rsidRPr="00646980">
                    <w:rPr>
                      <w:sz w:val="18"/>
                      <w:szCs w:val="18"/>
                    </w:rPr>
                    <w:t>forward push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29" style="position:absolute;margin-left:106.1pt;margin-top:206.9pt;width:67.75pt;height:25.25pt;z-index:251661312" arcsize="10923f">
            <v:textbox>
              <w:txbxContent>
                <w:p w:rsidR="00646980" w:rsidRDefault="00646980">
                  <w:r>
                    <w:t>Squats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31" style="position:absolute;margin-left:106.1pt;margin-top:171.6pt;width:67.75pt;height:25.25pt;z-index:251663360" arcsize="10923f">
            <v:textbox>
              <w:txbxContent>
                <w:p w:rsidR="00646980" w:rsidRDefault="00646980">
                  <w:r>
                    <w:t xml:space="preserve">Leg </w:t>
                  </w:r>
                  <w:proofErr w:type="spellStart"/>
                  <w:r>
                    <w:t>extens</w:t>
                  </w:r>
                  <w:proofErr w:type="spellEnd"/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30" style="position:absolute;margin-left:106.1pt;margin-top:140.25pt;width:67.75pt;height:25.25pt;z-index:251662336" arcsize="10923f">
            <v:textbox>
              <w:txbxContent>
                <w:p w:rsidR="00646980" w:rsidRDefault="00646980">
                  <w:r>
                    <w:t>leg raise</w:t>
                  </w:r>
                </w:p>
              </w:txbxContent>
            </v:textbox>
          </v:roundrect>
        </w:pict>
      </w:r>
      <w:r w:rsidR="00646980">
        <w:rPr>
          <w:noProof/>
          <w:lang w:eastAsia="en-GB"/>
        </w:rPr>
        <w:pict>
          <v:roundrect id="_x0000_s1027" style="position:absolute;margin-left:102.65pt;margin-top:43pt;width:71.2pt;height:25.25pt;z-index:251659264" arcsize="10923f">
            <v:textbox>
              <w:txbxContent>
                <w:p w:rsidR="00646980" w:rsidRDefault="00646980">
                  <w:r>
                    <w:t>seated row</w:t>
                  </w:r>
                </w:p>
              </w:txbxContent>
            </v:textbox>
          </v:roundrect>
        </w:pict>
      </w:r>
      <w:r w:rsidR="00427B7C">
        <w:rPr>
          <w:noProof/>
          <w:lang w:eastAsia="en-GB"/>
        </w:rPr>
        <w:pict>
          <v:rect id="_x0000_s1026" style="position:absolute;margin-left:-2.7pt;margin-top:-1.25pt;width:4in;height:333.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7B7C" w:rsidRPr="00427B7C" w:rsidRDefault="00427B7C" w:rsidP="00427B7C">
                  <w:pPr>
                    <w:jc w:val="center"/>
                    <w:rPr>
                      <w:sz w:val="36"/>
                    </w:rPr>
                  </w:pPr>
                  <w:r w:rsidRPr="00427B7C">
                    <w:rPr>
                      <w:sz w:val="36"/>
                    </w:rPr>
                    <w:t>Exercise: Gym</w:t>
                  </w:r>
                </w:p>
              </w:txbxContent>
            </v:textbox>
          </v:rect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27B7C"/>
    <w:rsid w:val="000A7DAE"/>
    <w:rsid w:val="00122EBA"/>
    <w:rsid w:val="0022390A"/>
    <w:rsid w:val="002C5491"/>
    <w:rsid w:val="00427B7C"/>
    <w:rsid w:val="00607A18"/>
    <w:rsid w:val="00646980"/>
    <w:rsid w:val="00A6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3</cp:revision>
  <dcterms:created xsi:type="dcterms:W3CDTF">2017-02-11T12:44:00Z</dcterms:created>
  <dcterms:modified xsi:type="dcterms:W3CDTF">2017-02-11T13:01:00Z</dcterms:modified>
</cp:coreProperties>
</file>