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67E" w:rsidRDefault="006D067E" w:rsidP="006D067E"/>
    <w:p w:rsidR="006D067E" w:rsidRDefault="006D067E" w:rsidP="006D067E">
      <w:r>
        <w:t>DNS configuration in centos6</w:t>
      </w:r>
    </w:p>
    <w:p w:rsidR="006D067E" w:rsidRDefault="006D067E" w:rsidP="006D067E"/>
    <w:p w:rsidR="006D067E" w:rsidRDefault="006D067E" w:rsidP="006D067E">
      <w:r>
        <w:t>IP Address :</w:t>
      </w:r>
      <w:r w:rsidRPr="005C7927">
        <w:rPr>
          <w:color w:val="FF0000"/>
        </w:rPr>
        <w:t>192.168.119.159</w:t>
      </w:r>
      <w:r>
        <w:t xml:space="preserve"> </w:t>
      </w:r>
    </w:p>
    <w:p w:rsidR="006D067E" w:rsidRDefault="006D067E" w:rsidP="006D067E">
      <w:r>
        <w:t>Hostname :</w:t>
      </w:r>
      <w:r w:rsidRPr="005C7927">
        <w:rPr>
          <w:color w:val="FF0000"/>
        </w:rPr>
        <w:t>naggix.server.com</w:t>
      </w:r>
    </w:p>
    <w:p w:rsidR="006D067E" w:rsidRDefault="006D067E" w:rsidP="006D067E">
      <w:r>
        <w:t>----set hostname-----in cent6</w:t>
      </w:r>
    </w:p>
    <w:p w:rsidR="006D067E" w:rsidRDefault="006D067E" w:rsidP="006D067E">
      <w:r>
        <w:t>vi /etc/</w:t>
      </w:r>
      <w:proofErr w:type="spellStart"/>
      <w:r>
        <w:t>sysconfig</w:t>
      </w:r>
      <w:proofErr w:type="spellEnd"/>
      <w:r>
        <w:t>/network</w:t>
      </w:r>
    </w:p>
    <w:p w:rsidR="006D067E" w:rsidRDefault="006D067E" w:rsidP="006D067E">
      <w:r>
        <w:t>NETWORKING=yes</w:t>
      </w:r>
    </w:p>
    <w:p w:rsidR="006D067E" w:rsidRDefault="006D067E" w:rsidP="006D067E">
      <w:r>
        <w:t>HOSTNAME=</w:t>
      </w:r>
      <w:r w:rsidRPr="005C7927">
        <w:rPr>
          <w:color w:val="FF0000"/>
        </w:rPr>
        <w:t>naggix.server.com</w:t>
      </w:r>
      <w:r>
        <w:t xml:space="preserve"> #######Add this line if doesn't have</w:t>
      </w:r>
    </w:p>
    <w:p w:rsidR="006D067E" w:rsidRDefault="006D067E" w:rsidP="006D067E"/>
    <w:p w:rsidR="006D067E" w:rsidRDefault="006D067E" w:rsidP="006D067E">
      <w:r>
        <w:t>step1:</w:t>
      </w:r>
    </w:p>
    <w:p w:rsidR="006D067E" w:rsidRDefault="006D067E" w:rsidP="006D067E">
      <w:r>
        <w:t>first of all you have to install bind ,caching</w:t>
      </w:r>
    </w:p>
    <w:p w:rsidR="006D067E" w:rsidRDefault="006D067E" w:rsidP="006D067E"/>
    <w:p w:rsidR="006D067E" w:rsidRDefault="006D067E" w:rsidP="006D067E">
      <w:r>
        <w:t xml:space="preserve">yum install </w:t>
      </w:r>
      <w:r w:rsidRPr="0018102B">
        <w:rPr>
          <w:color w:val="FF0000"/>
        </w:rPr>
        <w:t>bind* caching*</w:t>
      </w:r>
      <w:r>
        <w:t xml:space="preserve"> -y</w:t>
      </w:r>
    </w:p>
    <w:p w:rsidR="006D067E" w:rsidRDefault="006D067E" w:rsidP="006D067E"/>
    <w:p w:rsidR="006D067E" w:rsidRDefault="006D067E" w:rsidP="006D067E">
      <w:r>
        <w:t>Step2:</w:t>
      </w:r>
    </w:p>
    <w:p w:rsidR="006D067E" w:rsidRDefault="006D067E" w:rsidP="006D067E">
      <w:r>
        <w:t>Update the /etc/hosts file</w:t>
      </w:r>
    </w:p>
    <w:p w:rsidR="006D067E" w:rsidRDefault="006D067E" w:rsidP="006D067E">
      <w:r>
        <w:t>vi /etc/hosts</w:t>
      </w:r>
    </w:p>
    <w:p w:rsidR="006D067E" w:rsidRDefault="006D067E" w:rsidP="006D067E">
      <w:r w:rsidRPr="0018102B">
        <w:rPr>
          <w:color w:val="FF0000"/>
        </w:rPr>
        <w:t>192.168.119.159     naggix.server.com</w:t>
      </w:r>
      <w:r>
        <w:t xml:space="preserve"> ######add this line </w:t>
      </w:r>
    </w:p>
    <w:p w:rsidR="006D067E" w:rsidRDefault="006D067E" w:rsidP="006D067E"/>
    <w:p w:rsidR="006D067E" w:rsidRDefault="006D067E" w:rsidP="006D067E">
      <w:r>
        <w:t>Step3:</w:t>
      </w:r>
    </w:p>
    <w:p w:rsidR="006D067E" w:rsidRDefault="006D067E" w:rsidP="006D067E">
      <w:r>
        <w:t xml:space="preserve"> Edit the configuration file “/etc/</w:t>
      </w:r>
      <w:proofErr w:type="spellStart"/>
      <w:r>
        <w:t>named.conf</w:t>
      </w:r>
      <w:proofErr w:type="spellEnd"/>
    </w:p>
    <w:p w:rsidR="006D067E" w:rsidRDefault="006D067E" w:rsidP="006D067E"/>
    <w:p w:rsidR="006D067E" w:rsidRDefault="006D067E" w:rsidP="006D067E">
      <w:r>
        <w:t xml:space="preserve">!!!!! on line number 11 you have to add </w:t>
      </w:r>
      <w:proofErr w:type="spellStart"/>
      <w:r>
        <w:t>ipaddress</w:t>
      </w:r>
      <w:proofErr w:type="spellEnd"/>
      <w:r>
        <w:t xml:space="preserve"> (</w:t>
      </w:r>
      <w:r w:rsidRPr="0018102B">
        <w:rPr>
          <w:color w:val="FF0000"/>
        </w:rPr>
        <w:t>192.168.119.159</w:t>
      </w:r>
      <w:r>
        <w:t>)as follow</w:t>
      </w:r>
    </w:p>
    <w:p w:rsidR="006D067E" w:rsidRDefault="006D067E" w:rsidP="006D067E">
      <w:r>
        <w:t xml:space="preserve"> listen-on port 53 { 127.0.0.1;</w:t>
      </w:r>
      <w:r w:rsidRPr="0018102B">
        <w:rPr>
          <w:color w:val="FF0000"/>
        </w:rPr>
        <w:t>192.168.119.159</w:t>
      </w:r>
      <w:r>
        <w:t>; };</w:t>
      </w:r>
    </w:p>
    <w:p w:rsidR="006D067E" w:rsidRDefault="006D067E" w:rsidP="006D067E">
      <w:r>
        <w:lastRenderedPageBreak/>
        <w:t xml:space="preserve">!!!!!! on line number 17 you have to add allowing networks like as follow(here </w:t>
      </w:r>
      <w:proofErr w:type="spellStart"/>
      <w:r>
        <w:t>i</w:t>
      </w:r>
      <w:proofErr w:type="spellEnd"/>
      <w:r>
        <w:t xml:space="preserve"> give </w:t>
      </w:r>
      <w:r w:rsidRPr="0018102B">
        <w:rPr>
          <w:color w:val="FF0000"/>
        </w:rPr>
        <w:t>any;)</w:t>
      </w:r>
    </w:p>
    <w:p w:rsidR="006D067E" w:rsidRDefault="006D067E" w:rsidP="006D067E">
      <w:r>
        <w:t xml:space="preserve"> allow-query     { </w:t>
      </w:r>
      <w:proofErr w:type="spellStart"/>
      <w:r>
        <w:t>localhost;</w:t>
      </w:r>
      <w:r w:rsidRPr="0018102B">
        <w:rPr>
          <w:color w:val="FF0000"/>
        </w:rPr>
        <w:t>any</w:t>
      </w:r>
      <w:proofErr w:type="spellEnd"/>
      <w:r w:rsidRPr="0018102B">
        <w:rPr>
          <w:color w:val="FF0000"/>
        </w:rPr>
        <w:t>;</w:t>
      </w:r>
      <w:r>
        <w:t xml:space="preserve"> };</w:t>
      </w:r>
    </w:p>
    <w:p w:rsidR="006D067E" w:rsidRDefault="006D067E" w:rsidP="006D067E"/>
    <w:p w:rsidR="006D067E" w:rsidRDefault="006D067E" w:rsidP="006D067E">
      <w:r>
        <w:t xml:space="preserve"> Step4:</w:t>
      </w:r>
    </w:p>
    <w:p w:rsidR="006D067E" w:rsidRDefault="006D067E" w:rsidP="006D067E">
      <w:r>
        <w:t xml:space="preserve"> To add the details of the zones i.e. forward lookup zone and reverse lookup zone we need to edit the /etc/named.rfc1912.zones file</w:t>
      </w:r>
    </w:p>
    <w:p w:rsidR="006D067E" w:rsidRDefault="006D067E" w:rsidP="006D067E">
      <w:r>
        <w:t xml:space="preserve"> vim /etc/named.rfc1912.zones</w:t>
      </w:r>
    </w:p>
    <w:p w:rsidR="006D067E" w:rsidRDefault="006D067E" w:rsidP="006D067E">
      <w:r>
        <w:t xml:space="preserve"> </w:t>
      </w:r>
    </w:p>
    <w:p w:rsidR="006D067E" w:rsidRDefault="006D067E" w:rsidP="006D067E">
      <w:r>
        <w:t>Add the following lines as per your SERVER NAME and IPADDRESs</w:t>
      </w:r>
    </w:p>
    <w:p w:rsidR="006D067E" w:rsidRDefault="006D067E" w:rsidP="006D067E">
      <w:r>
        <w:t>zone "</w:t>
      </w:r>
      <w:r w:rsidRPr="0018102B">
        <w:rPr>
          <w:color w:val="FF0000"/>
        </w:rPr>
        <w:t>server.com</w:t>
      </w:r>
      <w:r>
        <w:t xml:space="preserve">" IN { ###### here </w:t>
      </w:r>
      <w:proofErr w:type="spellStart"/>
      <w:r>
        <w:t>i</w:t>
      </w:r>
      <w:proofErr w:type="spellEnd"/>
      <w:r>
        <w:t xml:space="preserve"> added server name(</w:t>
      </w:r>
      <w:proofErr w:type="spellStart"/>
      <w:r>
        <w:t>i.e</w:t>
      </w:r>
      <w:proofErr w:type="spellEnd"/>
      <w:r>
        <w:t xml:space="preserve"> "</w:t>
      </w:r>
      <w:r w:rsidRPr="0018102B">
        <w:rPr>
          <w:color w:val="FF0000"/>
        </w:rPr>
        <w:t>server.com</w:t>
      </w:r>
      <w:r>
        <w:t>" )</w:t>
      </w:r>
    </w:p>
    <w:p w:rsidR="006D067E" w:rsidRDefault="006D067E" w:rsidP="006D067E">
      <w:r>
        <w:t xml:space="preserve">        type master;</w:t>
      </w:r>
    </w:p>
    <w:p w:rsidR="006D067E" w:rsidRDefault="0018102B" w:rsidP="006D067E">
      <w:r>
        <w:t xml:space="preserve">        file "</w:t>
      </w:r>
      <w:r w:rsidRPr="0018102B">
        <w:rPr>
          <w:color w:val="FF0000"/>
        </w:rPr>
        <w:t>dns.flz</w:t>
      </w:r>
      <w:r w:rsidR="006D067E">
        <w:t>";</w:t>
      </w:r>
      <w:r>
        <w:t xml:space="preserve">(####add forward </w:t>
      </w:r>
      <w:proofErr w:type="spellStart"/>
      <w:r>
        <w:t>lookupzone</w:t>
      </w:r>
      <w:proofErr w:type="spellEnd"/>
      <w:r>
        <w:t xml:space="preserve"> file(here </w:t>
      </w:r>
      <w:r w:rsidRPr="0018102B">
        <w:rPr>
          <w:color w:val="FF0000"/>
        </w:rPr>
        <w:t>dns.flz</w:t>
      </w:r>
      <w:r>
        <w:t>)</w:t>
      </w:r>
    </w:p>
    <w:p w:rsidR="006D067E" w:rsidRDefault="006D067E" w:rsidP="006D067E">
      <w:r>
        <w:t xml:space="preserve">        allow-update { none; };</w:t>
      </w:r>
    </w:p>
    <w:p w:rsidR="006D067E" w:rsidRDefault="006D067E" w:rsidP="006D067E">
      <w:r>
        <w:t>};</w:t>
      </w:r>
    </w:p>
    <w:p w:rsidR="006D067E" w:rsidRDefault="006D067E" w:rsidP="006D067E">
      <w:r>
        <w:t>zone "</w:t>
      </w:r>
      <w:r w:rsidRPr="0018102B">
        <w:rPr>
          <w:color w:val="FF0000"/>
        </w:rPr>
        <w:t>119.168.192</w:t>
      </w:r>
      <w:r>
        <w:t xml:space="preserve">.in-addr.arpa" IN {  ########here </w:t>
      </w:r>
      <w:proofErr w:type="spellStart"/>
      <w:r>
        <w:t>i'm</w:t>
      </w:r>
      <w:proofErr w:type="spellEnd"/>
      <w:r>
        <w:t xml:space="preserve"> added network Address reverse (</w:t>
      </w:r>
      <w:r w:rsidRPr="0018102B">
        <w:rPr>
          <w:color w:val="FF0000"/>
        </w:rPr>
        <w:t>119.168.192</w:t>
      </w:r>
      <w:r>
        <w:t>)</w:t>
      </w:r>
    </w:p>
    <w:p w:rsidR="006D067E" w:rsidRDefault="006D067E" w:rsidP="006D067E">
      <w:r>
        <w:t xml:space="preserve">        type master;</w:t>
      </w:r>
    </w:p>
    <w:p w:rsidR="006D067E" w:rsidRDefault="0018102B" w:rsidP="006D067E">
      <w:r>
        <w:t xml:space="preserve">        file "</w:t>
      </w:r>
      <w:r w:rsidRPr="0018102B">
        <w:rPr>
          <w:color w:val="FF0000"/>
        </w:rPr>
        <w:t>dns.rlz</w:t>
      </w:r>
      <w:r w:rsidR="006D067E">
        <w:t>";</w:t>
      </w:r>
      <w:r>
        <w:t xml:space="preserve">(#######Add the reverse </w:t>
      </w:r>
      <w:proofErr w:type="spellStart"/>
      <w:r>
        <w:t>lookupzone</w:t>
      </w:r>
      <w:proofErr w:type="spellEnd"/>
      <w:r>
        <w:t xml:space="preserve"> file(here </w:t>
      </w:r>
      <w:r w:rsidRPr="0018102B">
        <w:rPr>
          <w:color w:val="FF0000"/>
        </w:rPr>
        <w:t>dns.rlz</w:t>
      </w:r>
      <w:r>
        <w:t>))</w:t>
      </w:r>
    </w:p>
    <w:p w:rsidR="006D067E" w:rsidRDefault="006D067E" w:rsidP="006D067E">
      <w:r>
        <w:t xml:space="preserve">        allow-update { none; };</w:t>
      </w:r>
    </w:p>
    <w:p w:rsidR="006D067E" w:rsidRDefault="006D067E" w:rsidP="006D067E">
      <w:r>
        <w:t>};</w:t>
      </w:r>
    </w:p>
    <w:p w:rsidR="006D067E" w:rsidRDefault="006D067E" w:rsidP="006D067E"/>
    <w:p w:rsidR="006D067E" w:rsidRDefault="006D067E" w:rsidP="006D067E">
      <w:r>
        <w:t>A - Host's IP address. Address record allowing a computer name to be translated into an IP address. Each computer must have this record for its IP address to be located. These names are not assigned for clients that have dynamically assigned IP addresses, but are a must for locating servers with static IP addresses.</w:t>
      </w:r>
    </w:p>
    <w:p w:rsidR="006D067E" w:rsidRDefault="006D067E" w:rsidP="006D067E">
      <w:r>
        <w:t xml:space="preserve"> PTR - Host’s domain name, host identified by its IP address</w:t>
      </w:r>
    </w:p>
    <w:p w:rsidR="006D067E" w:rsidRDefault="006D067E" w:rsidP="006D067E">
      <w:r>
        <w:t xml:space="preserve"> CNAME - Host’s canonical name allows additional names or aliases to be used to locate a computer.</w:t>
      </w:r>
    </w:p>
    <w:p w:rsidR="006D067E" w:rsidRDefault="006D067E" w:rsidP="006D067E">
      <w:r>
        <w:t xml:space="preserve"> MX - Host’s or domain’s mail exchanger.</w:t>
      </w:r>
    </w:p>
    <w:p w:rsidR="006D067E" w:rsidRDefault="006D067E" w:rsidP="006D067E">
      <w:r>
        <w:lastRenderedPageBreak/>
        <w:t xml:space="preserve"> NS - Host’s or domain’s name server(s).</w:t>
      </w:r>
    </w:p>
    <w:p w:rsidR="006D067E" w:rsidRDefault="006D067E" w:rsidP="006D067E">
      <w:r>
        <w:t xml:space="preserve"> SOA - Indicates authority for the domain (Start of Authority)</w:t>
      </w:r>
    </w:p>
    <w:p w:rsidR="006D067E" w:rsidRDefault="006D067E" w:rsidP="006D067E">
      <w:r>
        <w:t xml:space="preserve"> TXT - Generic text record</w:t>
      </w:r>
    </w:p>
    <w:p w:rsidR="006D067E" w:rsidRDefault="006D067E" w:rsidP="006D067E">
      <w:r>
        <w:t xml:space="preserve"> SRV - Service location record</w:t>
      </w:r>
    </w:p>
    <w:p w:rsidR="006D067E" w:rsidRDefault="006D067E" w:rsidP="006D067E">
      <w:r>
        <w:t>RP - Responsible person</w:t>
      </w:r>
    </w:p>
    <w:p w:rsidR="006D067E" w:rsidRDefault="006D067E" w:rsidP="006D067E">
      <w:r>
        <w:t xml:space="preserve"> HINFO - Host information record with CPU type and operating system</w:t>
      </w:r>
    </w:p>
    <w:p w:rsidR="006D067E" w:rsidRDefault="006D067E" w:rsidP="006D067E"/>
    <w:p w:rsidR="006D067E" w:rsidRDefault="006D067E" w:rsidP="006D067E">
      <w:r>
        <w:t xml:space="preserve"> cp </w:t>
      </w:r>
      <w:proofErr w:type="spellStart"/>
      <w:r>
        <w:t>named.localhost</w:t>
      </w:r>
      <w:proofErr w:type="spellEnd"/>
      <w:r>
        <w:t xml:space="preserve">  dns.flz</w:t>
      </w:r>
    </w:p>
    <w:p w:rsidR="006D067E" w:rsidRDefault="006D067E" w:rsidP="006D067E">
      <w:r>
        <w:t xml:space="preserve"> cp </w:t>
      </w:r>
      <w:proofErr w:type="spellStart"/>
      <w:r>
        <w:t>named.loopback</w:t>
      </w:r>
      <w:proofErr w:type="spellEnd"/>
      <w:r>
        <w:t xml:space="preserve">  dns.rlz</w:t>
      </w:r>
    </w:p>
    <w:p w:rsidR="006D067E" w:rsidRDefault="006D067E" w:rsidP="006D067E">
      <w:r>
        <w:t xml:space="preserve"> </w:t>
      </w:r>
      <w:proofErr w:type="spellStart"/>
      <w:r>
        <w:t>chmod</w:t>
      </w:r>
      <w:proofErr w:type="spellEnd"/>
      <w:r>
        <w:t xml:space="preserve"> 755 dns.flz</w:t>
      </w:r>
    </w:p>
    <w:p w:rsidR="006D067E" w:rsidRDefault="006D067E" w:rsidP="006D067E">
      <w:r>
        <w:t xml:space="preserve">  </w:t>
      </w:r>
      <w:proofErr w:type="spellStart"/>
      <w:r>
        <w:t>chmod</w:t>
      </w:r>
      <w:proofErr w:type="spellEnd"/>
      <w:r>
        <w:t xml:space="preserve"> 755 dns.rlz</w:t>
      </w:r>
    </w:p>
    <w:p w:rsidR="006D067E" w:rsidRDefault="006D067E" w:rsidP="006D067E">
      <w:r>
        <w:t xml:space="preserve"> edit the dns.flz file</w:t>
      </w:r>
    </w:p>
    <w:p w:rsidR="006D067E" w:rsidRDefault="006D067E" w:rsidP="006D067E">
      <w:r>
        <w:t xml:space="preserve"> </w:t>
      </w:r>
    </w:p>
    <w:p w:rsidR="006D067E" w:rsidRDefault="006D067E" w:rsidP="006D067E">
      <w:r>
        <w:t>$TTL 1D</w:t>
      </w:r>
    </w:p>
    <w:p w:rsidR="006D067E" w:rsidRDefault="006D067E" w:rsidP="006D067E">
      <w:r>
        <w:t xml:space="preserve">@       IN SOA </w:t>
      </w:r>
      <w:r w:rsidRPr="005C7927">
        <w:rPr>
          <w:color w:val="FF0000"/>
        </w:rPr>
        <w:t xml:space="preserve">naggix.server.com.  </w:t>
      </w:r>
      <w:r>
        <w:t xml:space="preserve">      </w:t>
      </w:r>
      <w:proofErr w:type="spellStart"/>
      <w:r>
        <w:t>rname.invalid</w:t>
      </w:r>
      <w:proofErr w:type="spellEnd"/>
      <w:r>
        <w:t>. (#####here you have to delete "</w:t>
      </w:r>
      <w:r w:rsidRPr="005C7927">
        <w:rPr>
          <w:color w:val="FF0000"/>
        </w:rPr>
        <w:t>@</w:t>
      </w:r>
      <w:r>
        <w:t xml:space="preserve">"   and add </w:t>
      </w:r>
      <w:r w:rsidRPr="005C7927">
        <w:rPr>
          <w:color w:val="FF0000"/>
        </w:rPr>
        <w:t>naggix.server.com.</w:t>
      </w:r>
      <w:r>
        <w:t>)</w:t>
      </w:r>
    </w:p>
    <w:p w:rsidR="006D067E" w:rsidRDefault="006D067E" w:rsidP="006D067E">
      <w:r>
        <w:t xml:space="preserve">                                        0       ; serial</w:t>
      </w:r>
    </w:p>
    <w:p w:rsidR="006D067E" w:rsidRDefault="006D067E" w:rsidP="006D067E">
      <w:r>
        <w:t xml:space="preserve">                                        1D      ; refresh</w:t>
      </w:r>
    </w:p>
    <w:p w:rsidR="006D067E" w:rsidRDefault="006D067E" w:rsidP="006D067E">
      <w:r>
        <w:t xml:space="preserve">                                        1H      ; retry</w:t>
      </w:r>
    </w:p>
    <w:p w:rsidR="006D067E" w:rsidRDefault="006D067E" w:rsidP="006D067E">
      <w:r>
        <w:t xml:space="preserve">                                        1W      ; expire</w:t>
      </w:r>
    </w:p>
    <w:p w:rsidR="006D067E" w:rsidRDefault="006D067E" w:rsidP="006D067E">
      <w:r>
        <w:t xml:space="preserve">                                        3H )    ; minimum</w:t>
      </w:r>
    </w:p>
    <w:p w:rsidR="006D067E" w:rsidRDefault="006D067E" w:rsidP="006D067E">
      <w:r>
        <w:t xml:space="preserve">        NS      </w:t>
      </w:r>
      <w:r w:rsidRPr="005C7927">
        <w:rPr>
          <w:color w:val="FF0000"/>
        </w:rPr>
        <w:t>naggix.server.com.</w:t>
      </w:r>
      <w:r>
        <w:t xml:space="preserve">  ((#####here you have to delete "</w:t>
      </w:r>
      <w:r w:rsidRPr="005C7927">
        <w:rPr>
          <w:color w:val="FF0000"/>
        </w:rPr>
        <w:t>@"</w:t>
      </w:r>
      <w:r>
        <w:t xml:space="preserve">   and add </w:t>
      </w:r>
      <w:r w:rsidRPr="005C7927">
        <w:rPr>
          <w:color w:val="FF0000"/>
        </w:rPr>
        <w:t>naggix.server.com.</w:t>
      </w:r>
      <w:r>
        <w:t>)</w:t>
      </w:r>
    </w:p>
    <w:p w:rsidR="006D067E" w:rsidRPr="005C7927" w:rsidRDefault="006D067E" w:rsidP="006D067E">
      <w:proofErr w:type="spellStart"/>
      <w:r w:rsidRPr="005C7927">
        <w:rPr>
          <w:color w:val="FF0000"/>
        </w:rPr>
        <w:t>naggix</w:t>
      </w:r>
      <w:proofErr w:type="spellEnd"/>
      <w:r>
        <w:t xml:space="preserve">  A       </w:t>
      </w:r>
      <w:r w:rsidRPr="005C7927">
        <w:rPr>
          <w:color w:val="FF0000"/>
        </w:rPr>
        <w:t>192.168.119.159</w:t>
      </w:r>
      <w:r>
        <w:t xml:space="preserve"> (#####here you have to add </w:t>
      </w:r>
      <w:r w:rsidRPr="005C7927">
        <w:rPr>
          <w:color w:val="FF0000"/>
        </w:rPr>
        <w:t xml:space="preserve"> </w:t>
      </w:r>
      <w:proofErr w:type="spellStart"/>
      <w:r w:rsidRPr="005C7927">
        <w:rPr>
          <w:color w:val="FF0000"/>
        </w:rPr>
        <w:t>naggix</w:t>
      </w:r>
      <w:proofErr w:type="spellEnd"/>
      <w:r>
        <w:t xml:space="preserve"> before A  </w:t>
      </w:r>
      <w:r w:rsidR="005C7927" w:rsidRPr="005C7927">
        <w:rPr>
          <w:color w:val="FF0000"/>
        </w:rPr>
        <w:t>192.168.119.159</w:t>
      </w:r>
      <w:r w:rsidR="005C7927">
        <w:rPr>
          <w:color w:val="FF0000"/>
        </w:rPr>
        <w:t xml:space="preserve"> </w:t>
      </w:r>
      <w:r w:rsidR="005C7927" w:rsidRPr="005C7927">
        <w:t>after A</w:t>
      </w:r>
    </w:p>
    <w:p w:rsidR="006D067E" w:rsidRDefault="006D067E" w:rsidP="006D067E">
      <w:r>
        <w:t xml:space="preserve">          AAAA    ::1</w:t>
      </w:r>
    </w:p>
    <w:p w:rsidR="006D067E" w:rsidRDefault="006D067E" w:rsidP="006D067E"/>
    <w:p w:rsidR="006D067E" w:rsidRDefault="006D067E" w:rsidP="006D067E">
      <w:r>
        <w:t>edit the dns.rlz file</w:t>
      </w:r>
    </w:p>
    <w:p w:rsidR="006D067E" w:rsidRDefault="006D067E" w:rsidP="006D067E">
      <w:r>
        <w:lastRenderedPageBreak/>
        <w:t>$TTL 1D</w:t>
      </w:r>
    </w:p>
    <w:p w:rsidR="006D067E" w:rsidRDefault="006D067E" w:rsidP="006D067E">
      <w:r>
        <w:t xml:space="preserve">@       IN SOA  naggix.server.com.  </w:t>
      </w:r>
      <w:proofErr w:type="spellStart"/>
      <w:r>
        <w:t>rname.invalid</w:t>
      </w:r>
      <w:proofErr w:type="spellEnd"/>
      <w:r>
        <w:t>. (</w:t>
      </w:r>
    </w:p>
    <w:p w:rsidR="006D067E" w:rsidRDefault="006D067E" w:rsidP="006D067E">
      <w:r>
        <w:t xml:space="preserve">                                        0       ; serial</w:t>
      </w:r>
    </w:p>
    <w:p w:rsidR="006D067E" w:rsidRDefault="006D067E" w:rsidP="006D067E">
      <w:r>
        <w:t xml:space="preserve">                                        1D      ; refresh</w:t>
      </w:r>
    </w:p>
    <w:p w:rsidR="006D067E" w:rsidRDefault="006D067E" w:rsidP="006D067E">
      <w:r>
        <w:t xml:space="preserve">                                        1H      ; retry</w:t>
      </w:r>
    </w:p>
    <w:p w:rsidR="006D067E" w:rsidRDefault="006D067E" w:rsidP="006D067E">
      <w:r>
        <w:t xml:space="preserve">                                        1W      ; expire</w:t>
      </w:r>
    </w:p>
    <w:p w:rsidR="006D067E" w:rsidRDefault="006D067E" w:rsidP="006D067E">
      <w:r>
        <w:t xml:space="preserve">                                        3H )    ; minimum</w:t>
      </w:r>
    </w:p>
    <w:p w:rsidR="006D067E" w:rsidRDefault="0018102B" w:rsidP="006D067E">
      <w:r>
        <w:t xml:space="preserve">    </w:t>
      </w:r>
      <w:r w:rsidR="006D067E">
        <w:t xml:space="preserve">        NS      </w:t>
      </w:r>
      <w:r w:rsidR="006D067E" w:rsidRPr="0018102B">
        <w:rPr>
          <w:color w:val="FF0000"/>
        </w:rPr>
        <w:t>naggix.server.com.</w:t>
      </w:r>
      <w:r w:rsidRPr="0018102B">
        <w:t xml:space="preserve"> </w:t>
      </w:r>
      <w:r>
        <w:t>((#####here you have to delete "</w:t>
      </w:r>
      <w:r w:rsidRPr="005C7927">
        <w:rPr>
          <w:color w:val="FF0000"/>
        </w:rPr>
        <w:t>@"</w:t>
      </w:r>
      <w:r>
        <w:t xml:space="preserve">   and add </w:t>
      </w:r>
      <w:r w:rsidRPr="005C7927">
        <w:rPr>
          <w:color w:val="FF0000"/>
        </w:rPr>
        <w:t>naggix.server.com.</w:t>
      </w:r>
      <w:r>
        <w:t>)</w:t>
      </w:r>
    </w:p>
    <w:p w:rsidR="006D067E" w:rsidRPr="0018102B" w:rsidRDefault="0018102B" w:rsidP="006D067E">
      <w:pPr>
        <w:rPr>
          <w:color w:val="FF0000"/>
        </w:rPr>
      </w:pPr>
      <w:proofErr w:type="spellStart"/>
      <w:r w:rsidRPr="005C7927">
        <w:rPr>
          <w:color w:val="FF0000"/>
        </w:rPr>
        <w:t>naggix</w:t>
      </w:r>
      <w:proofErr w:type="spellEnd"/>
      <w:r>
        <w:t xml:space="preserve">  A       </w:t>
      </w:r>
      <w:r w:rsidRPr="005C7927">
        <w:rPr>
          <w:color w:val="FF0000"/>
        </w:rPr>
        <w:t>192.168.119.159</w:t>
      </w:r>
      <w:r>
        <w:t xml:space="preserve"> (#####here you have to add </w:t>
      </w:r>
      <w:r w:rsidRPr="005C7927">
        <w:rPr>
          <w:color w:val="FF0000"/>
        </w:rPr>
        <w:t xml:space="preserve"> </w:t>
      </w:r>
      <w:proofErr w:type="spellStart"/>
      <w:r w:rsidRPr="005C7927">
        <w:rPr>
          <w:color w:val="FF0000"/>
        </w:rPr>
        <w:t>naggix</w:t>
      </w:r>
      <w:proofErr w:type="spellEnd"/>
      <w:r>
        <w:t xml:space="preserve"> before A  </w:t>
      </w:r>
      <w:r w:rsidRPr="005C7927">
        <w:rPr>
          <w:color w:val="FF0000"/>
        </w:rPr>
        <w:t>192.168.119.159</w:t>
      </w:r>
      <w:r>
        <w:rPr>
          <w:color w:val="FF0000"/>
        </w:rPr>
        <w:t xml:space="preserve"> </w:t>
      </w:r>
      <w:r w:rsidRPr="005C7927">
        <w:t>after A</w:t>
      </w:r>
      <w:r>
        <w:t xml:space="preserve"> </w:t>
      </w:r>
      <w:r w:rsidR="006D067E">
        <w:t xml:space="preserve">159     PTR     </w:t>
      </w:r>
      <w:r w:rsidR="006D067E" w:rsidRPr="0018102B">
        <w:rPr>
          <w:color w:val="FF0000"/>
        </w:rPr>
        <w:t>naggix.server.com.</w:t>
      </w:r>
    </w:p>
    <w:p w:rsidR="006D067E" w:rsidRDefault="006D067E" w:rsidP="006D067E"/>
    <w:p w:rsidR="006D067E" w:rsidRDefault="006D067E" w:rsidP="006D067E">
      <w:r>
        <w:t>And also you have edit /etc/</w:t>
      </w:r>
      <w:proofErr w:type="spellStart"/>
      <w:r>
        <w:t>resolv.conf</w:t>
      </w:r>
      <w:proofErr w:type="spellEnd"/>
      <w:r>
        <w:t xml:space="preserve"> file</w:t>
      </w:r>
    </w:p>
    <w:p w:rsidR="006D067E" w:rsidRDefault="006D067E" w:rsidP="006D067E">
      <w:r>
        <w:t>vi /etc/</w:t>
      </w:r>
      <w:proofErr w:type="spellStart"/>
      <w:r>
        <w:t>resolv.conf</w:t>
      </w:r>
      <w:proofErr w:type="spellEnd"/>
    </w:p>
    <w:p w:rsidR="006D067E" w:rsidRDefault="006D067E" w:rsidP="006D067E">
      <w:r>
        <w:t>Add the following line</w:t>
      </w:r>
    </w:p>
    <w:p w:rsidR="006D067E" w:rsidRDefault="006D067E" w:rsidP="006D067E">
      <w:proofErr w:type="spellStart"/>
      <w:r>
        <w:t>nameserver</w:t>
      </w:r>
      <w:proofErr w:type="spellEnd"/>
      <w:r>
        <w:t xml:space="preserve"> </w:t>
      </w:r>
      <w:r w:rsidRPr="0018102B">
        <w:rPr>
          <w:color w:val="FF0000"/>
        </w:rPr>
        <w:t>192.168.119.159</w:t>
      </w:r>
      <w:r w:rsidR="0018102B">
        <w:t xml:space="preserve"> (#####change the </w:t>
      </w:r>
      <w:proofErr w:type="spellStart"/>
      <w:r w:rsidR="0018102B">
        <w:t>IPaddress</w:t>
      </w:r>
      <w:proofErr w:type="spellEnd"/>
      <w:r w:rsidR="0018102B">
        <w:t>)</w:t>
      </w:r>
    </w:p>
    <w:p w:rsidR="006D067E" w:rsidRDefault="006D067E" w:rsidP="006D067E"/>
    <w:p w:rsidR="006D067E" w:rsidRDefault="006D067E" w:rsidP="006D067E"/>
    <w:p w:rsidR="006D067E" w:rsidRDefault="006D067E" w:rsidP="006D067E">
      <w:r>
        <w:t>output::</w:t>
      </w:r>
    </w:p>
    <w:p w:rsidR="006D067E" w:rsidRDefault="006D067E" w:rsidP="006D067E">
      <w:r>
        <w:t>[</w:t>
      </w:r>
      <w:proofErr w:type="spellStart"/>
      <w:r>
        <w:t>root@naggix</w:t>
      </w:r>
      <w:proofErr w:type="spellEnd"/>
      <w:r>
        <w:t xml:space="preserve"> named]# </w:t>
      </w:r>
      <w:proofErr w:type="spellStart"/>
      <w:r>
        <w:t>nslookup</w:t>
      </w:r>
      <w:proofErr w:type="spellEnd"/>
      <w:r>
        <w:t xml:space="preserve"> 192.168.119.159</w:t>
      </w:r>
    </w:p>
    <w:p w:rsidR="006D067E" w:rsidRDefault="006D067E" w:rsidP="006D067E">
      <w:r>
        <w:t>Server:         192.168.119.159</w:t>
      </w:r>
    </w:p>
    <w:p w:rsidR="006D067E" w:rsidRDefault="006D067E" w:rsidP="006D067E">
      <w:r>
        <w:t>Address:        192.168.119.159#53</w:t>
      </w:r>
    </w:p>
    <w:p w:rsidR="006D067E" w:rsidRDefault="006D067E" w:rsidP="006D067E"/>
    <w:p w:rsidR="006D067E" w:rsidRDefault="006D067E" w:rsidP="006D067E">
      <w:r>
        <w:t>159.119.168.192.in-addr.arpa    name = naggix.server.com.</w:t>
      </w:r>
    </w:p>
    <w:p w:rsidR="006D067E" w:rsidRDefault="006D067E" w:rsidP="006D067E"/>
    <w:p w:rsidR="006D067E" w:rsidRDefault="006D067E" w:rsidP="006D067E">
      <w:r>
        <w:t>[</w:t>
      </w:r>
      <w:proofErr w:type="spellStart"/>
      <w:r>
        <w:t>root@naggix</w:t>
      </w:r>
      <w:proofErr w:type="spellEnd"/>
      <w:r>
        <w:t xml:space="preserve"> named]# </w:t>
      </w:r>
      <w:proofErr w:type="spellStart"/>
      <w:r>
        <w:t>nslookup</w:t>
      </w:r>
      <w:proofErr w:type="spellEnd"/>
      <w:r>
        <w:t xml:space="preserve"> naggix.server.com</w:t>
      </w:r>
    </w:p>
    <w:p w:rsidR="006D067E" w:rsidRDefault="006D067E" w:rsidP="006D067E">
      <w:r>
        <w:t>Server:         192.168.119.159</w:t>
      </w:r>
    </w:p>
    <w:p w:rsidR="006D067E" w:rsidRDefault="006D067E" w:rsidP="006D067E">
      <w:r>
        <w:lastRenderedPageBreak/>
        <w:t>Address:        192.168.119.159#53</w:t>
      </w:r>
    </w:p>
    <w:p w:rsidR="006D067E" w:rsidRDefault="006D067E" w:rsidP="006D067E"/>
    <w:p w:rsidR="006D067E" w:rsidRDefault="006D067E" w:rsidP="006D067E">
      <w:r>
        <w:t>Name:   naggix.server.com</w:t>
      </w:r>
    </w:p>
    <w:p w:rsidR="004E6CCD" w:rsidRDefault="006D067E" w:rsidP="006D067E">
      <w:r>
        <w:t>Address: 192.168.119.159</w:t>
      </w:r>
    </w:p>
    <w:sectPr w:rsidR="004E6C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characterSpacingControl w:val="doNotCompress"/>
  <w:compat>
    <w:useFELayout/>
  </w:compat>
  <w:rsids>
    <w:rsidRoot w:val="006D067E"/>
    <w:rsid w:val="0018102B"/>
    <w:rsid w:val="004E6CCD"/>
    <w:rsid w:val="005C7927"/>
    <w:rsid w:val="006D06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5</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ardneran</dc:creator>
  <cp:keywords/>
  <dc:description/>
  <cp:lastModifiedBy>ardneran</cp:lastModifiedBy>
  <cp:revision>2</cp:revision>
  <dcterms:created xsi:type="dcterms:W3CDTF">2017-06-03T09:29:00Z</dcterms:created>
  <dcterms:modified xsi:type="dcterms:W3CDTF">2017-06-03T11:11:00Z</dcterms:modified>
</cp:coreProperties>
</file>