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B95C" w14:textId="3646914F" w:rsidR="00D467E6" w:rsidRPr="006C5C23" w:rsidRDefault="00AA6EFB">
      <w:pPr>
        <w:rPr>
          <w:lang w:val="es-ES"/>
        </w:rPr>
      </w:pPr>
      <w:r w:rsidRPr="006C5C23">
        <w:rPr>
          <w:lang w:val="es-ES"/>
        </w:rPr>
        <w:t>Que instalar</w:t>
      </w:r>
      <w:r w:rsidR="00A13049" w:rsidRPr="006C5C23">
        <w:rPr>
          <w:lang w:val="es-ES"/>
        </w:rPr>
        <w:t xml:space="preserve"> para el backend en nodejs</w:t>
      </w:r>
      <w:r w:rsidRPr="006C5C23">
        <w:rPr>
          <w:lang w:val="es-ES"/>
        </w:rPr>
        <w:t>:</w:t>
      </w:r>
    </w:p>
    <w:p w14:paraId="5BD16E71" w14:textId="0C86BF31" w:rsidR="00AA6EFB" w:rsidRPr="006C5C23" w:rsidRDefault="00AA6EFB">
      <w:pPr>
        <w:rPr>
          <w:lang w:val="es-ES"/>
        </w:rPr>
      </w:pPr>
    </w:p>
    <w:p w14:paraId="286181FC" w14:textId="3A7943CC" w:rsidR="00AA6EFB" w:rsidRDefault="00AA6EFB">
      <w:pPr>
        <w:rPr>
          <w:lang w:val="es-ES"/>
        </w:rPr>
      </w:pPr>
      <w:r>
        <w:rPr>
          <w:lang w:val="es-ES"/>
        </w:rPr>
        <w:t>n</w:t>
      </w:r>
      <w:r w:rsidRPr="00AA6EFB">
        <w:rPr>
          <w:lang w:val="es-ES"/>
        </w:rPr>
        <w:t xml:space="preserve">pm init </w:t>
      </w:r>
      <w:r w:rsidR="00521FD5">
        <w:rPr>
          <w:lang w:val="es-ES"/>
        </w:rPr>
        <w:t xml:space="preserve"> //</w:t>
      </w:r>
      <w:r w:rsidRPr="00AA6EFB">
        <w:rPr>
          <w:lang w:val="es-ES"/>
        </w:rPr>
        <w:t xml:space="preserve">para hacer el backend del </w:t>
      </w:r>
      <w:r>
        <w:rPr>
          <w:lang w:val="es-ES"/>
        </w:rPr>
        <w:t>proyecto en node.js</w:t>
      </w:r>
    </w:p>
    <w:p w14:paraId="08A5FD25" w14:textId="231EE2F2" w:rsidR="00521FD5" w:rsidRPr="00521FD5" w:rsidRDefault="00521FD5">
      <w:pPr>
        <w:rPr>
          <w:lang w:val="es-ES"/>
        </w:rPr>
      </w:pPr>
      <w:r w:rsidRPr="00521FD5">
        <w:rPr>
          <w:lang w:val="es-ES"/>
        </w:rPr>
        <w:t>npm install –save express</w:t>
      </w:r>
      <w:r>
        <w:rPr>
          <w:lang w:val="es-ES"/>
        </w:rPr>
        <w:t xml:space="preserve"> </w:t>
      </w:r>
      <w:r w:rsidRPr="00521FD5">
        <w:rPr>
          <w:lang w:val="es-ES"/>
        </w:rPr>
        <w:t xml:space="preserve"> // nos permite traba</w:t>
      </w:r>
      <w:r>
        <w:rPr>
          <w:lang w:val="es-ES"/>
        </w:rPr>
        <w:t>jar con urls - indispensable</w:t>
      </w:r>
    </w:p>
    <w:p w14:paraId="5BB3F4D2" w14:textId="3F449BA9" w:rsidR="00521FD5" w:rsidRPr="00521FD5" w:rsidRDefault="00521FD5">
      <w:pPr>
        <w:rPr>
          <w:lang w:val="es-ES"/>
        </w:rPr>
      </w:pPr>
      <w:r w:rsidRPr="00521FD5">
        <w:rPr>
          <w:lang w:val="es-ES"/>
        </w:rPr>
        <w:t xml:space="preserve">npm install –save body-parser </w:t>
      </w:r>
      <w:r>
        <w:rPr>
          <w:lang w:val="es-ES"/>
        </w:rPr>
        <w:t xml:space="preserve"> </w:t>
      </w:r>
      <w:r w:rsidRPr="00521FD5">
        <w:rPr>
          <w:lang w:val="es-ES"/>
        </w:rPr>
        <w:t xml:space="preserve">//permite </w:t>
      </w:r>
      <w:r w:rsidR="00506820" w:rsidRPr="00521FD5">
        <w:rPr>
          <w:lang w:val="es-ES"/>
        </w:rPr>
        <w:t>que,</w:t>
      </w:r>
      <w:r w:rsidRPr="00521FD5">
        <w:rPr>
          <w:lang w:val="es-ES"/>
        </w:rPr>
        <w:t xml:space="preserve"> al e</w:t>
      </w:r>
      <w:r>
        <w:rPr>
          <w:lang w:val="es-ES"/>
        </w:rPr>
        <w:t>nviar un formulario, convertirlos a json directamente</w:t>
      </w:r>
    </w:p>
    <w:p w14:paraId="6BA772B1" w14:textId="7509C4DC" w:rsidR="00521FD5" w:rsidRPr="00521FD5" w:rsidRDefault="00521FD5">
      <w:pPr>
        <w:rPr>
          <w:lang w:val="es-ES"/>
        </w:rPr>
      </w:pPr>
      <w:r w:rsidRPr="00521FD5">
        <w:rPr>
          <w:lang w:val="es-ES"/>
        </w:rPr>
        <w:t xml:space="preserve">npm install –save mongoose </w:t>
      </w:r>
      <w:r>
        <w:rPr>
          <w:lang w:val="es-ES"/>
        </w:rPr>
        <w:t xml:space="preserve"> </w:t>
      </w:r>
      <w:r w:rsidRPr="00521FD5">
        <w:rPr>
          <w:lang w:val="es-ES"/>
        </w:rPr>
        <w:t>// nos permite trabajar</w:t>
      </w:r>
      <w:r>
        <w:rPr>
          <w:lang w:val="es-ES"/>
        </w:rPr>
        <w:t xml:space="preserve"> con modelos de datos en mongodb</w:t>
      </w:r>
    </w:p>
    <w:p w14:paraId="5BF94C28" w14:textId="6E94EA89" w:rsidR="00521FD5" w:rsidRPr="00521FD5" w:rsidRDefault="00521FD5">
      <w:pPr>
        <w:rPr>
          <w:lang w:val="es-ES"/>
        </w:rPr>
      </w:pPr>
      <w:r w:rsidRPr="00521FD5">
        <w:rPr>
          <w:lang w:val="es-ES"/>
        </w:rPr>
        <w:t xml:space="preserve">npm </w:t>
      </w:r>
      <w:r>
        <w:rPr>
          <w:lang w:val="es-ES"/>
        </w:rPr>
        <w:t xml:space="preserve">install –save connect-multiparty   </w:t>
      </w:r>
      <w:r w:rsidRPr="00521FD5">
        <w:rPr>
          <w:lang w:val="es-ES"/>
        </w:rPr>
        <w:t>// libreria p</w:t>
      </w:r>
      <w:r>
        <w:rPr>
          <w:lang w:val="es-ES"/>
        </w:rPr>
        <w:t>a</w:t>
      </w:r>
      <w:r w:rsidRPr="00521FD5">
        <w:rPr>
          <w:lang w:val="es-ES"/>
        </w:rPr>
        <w:t>ra hacer u</w:t>
      </w:r>
      <w:r>
        <w:rPr>
          <w:lang w:val="es-ES"/>
        </w:rPr>
        <w:t>ploads de files</w:t>
      </w:r>
    </w:p>
    <w:p w14:paraId="541A1485" w14:textId="3A88DC6B" w:rsidR="00521FD5" w:rsidRDefault="00521FD5">
      <w:pPr>
        <w:rPr>
          <w:lang w:val="es-ES"/>
        </w:rPr>
      </w:pPr>
      <w:r w:rsidRPr="006C5C23">
        <w:rPr>
          <w:lang w:val="es-ES"/>
        </w:rPr>
        <w:t>npm</w:t>
      </w:r>
      <w:r w:rsidR="006C5C23">
        <w:rPr>
          <w:lang w:val="es-ES"/>
        </w:rPr>
        <w:t xml:space="preserve"> install –save validator</w:t>
      </w:r>
      <w:r w:rsidR="006C5C23" w:rsidRPr="006C5C23">
        <w:rPr>
          <w:lang w:val="es-ES"/>
        </w:rPr>
        <w:t xml:space="preserve">  //libreria de</w:t>
      </w:r>
      <w:r w:rsidR="006C5C23">
        <w:rPr>
          <w:lang w:val="es-ES"/>
        </w:rPr>
        <w:t xml:space="preserve"> validación de atos en nodejs</w:t>
      </w:r>
    </w:p>
    <w:p w14:paraId="2F7CB576" w14:textId="6263333C" w:rsidR="00BD3A3E" w:rsidRPr="00A92596" w:rsidRDefault="00BD3A3E">
      <w:pPr>
        <w:rPr>
          <w:lang w:val="es-ES"/>
        </w:rPr>
      </w:pPr>
      <w:r w:rsidRPr="00A92596">
        <w:rPr>
          <w:lang w:val="es-ES"/>
        </w:rPr>
        <w:t>npm install –save-dev nodemon</w:t>
      </w:r>
      <w:r w:rsidR="00A92596" w:rsidRPr="00A92596">
        <w:rPr>
          <w:lang w:val="es-ES"/>
        </w:rPr>
        <w:t xml:space="preserve"> </w:t>
      </w:r>
      <w:r w:rsidR="00A92596">
        <w:rPr>
          <w:lang w:val="es-ES"/>
        </w:rPr>
        <w:t>//</w:t>
      </w:r>
      <w:bookmarkStart w:id="0" w:name="_GoBack"/>
      <w:bookmarkEnd w:id="0"/>
      <w:r w:rsidR="00A92596" w:rsidRPr="00A92596">
        <w:rPr>
          <w:lang w:val="es-ES"/>
        </w:rPr>
        <w:t>para no t</w:t>
      </w:r>
      <w:r w:rsidR="00A92596">
        <w:rPr>
          <w:lang w:val="es-ES"/>
        </w:rPr>
        <w:t>ener que refrescar la pagina cada vez que programamos</w:t>
      </w:r>
    </w:p>
    <w:p w14:paraId="3EDF5F41" w14:textId="77777777" w:rsidR="00AA6EFB" w:rsidRPr="00A92596" w:rsidRDefault="00AA6EFB">
      <w:pPr>
        <w:rPr>
          <w:lang w:val="es-ES"/>
        </w:rPr>
      </w:pPr>
    </w:p>
    <w:sectPr w:rsidR="00AA6EFB" w:rsidRPr="00A92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4BD"/>
    <w:multiLevelType w:val="multilevel"/>
    <w:tmpl w:val="25DC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07994"/>
    <w:multiLevelType w:val="multilevel"/>
    <w:tmpl w:val="063C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41051"/>
    <w:multiLevelType w:val="multilevel"/>
    <w:tmpl w:val="589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10C5B"/>
    <w:multiLevelType w:val="multilevel"/>
    <w:tmpl w:val="3D3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720A1"/>
    <w:multiLevelType w:val="multilevel"/>
    <w:tmpl w:val="D338A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E17B4"/>
    <w:multiLevelType w:val="multilevel"/>
    <w:tmpl w:val="0B6E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77474"/>
    <w:multiLevelType w:val="multilevel"/>
    <w:tmpl w:val="B8C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C1E4C"/>
    <w:multiLevelType w:val="multilevel"/>
    <w:tmpl w:val="208A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81DE6"/>
    <w:multiLevelType w:val="multilevel"/>
    <w:tmpl w:val="512E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05FCC"/>
    <w:multiLevelType w:val="multilevel"/>
    <w:tmpl w:val="C474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61B18"/>
    <w:multiLevelType w:val="multilevel"/>
    <w:tmpl w:val="18E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A21B0"/>
    <w:multiLevelType w:val="multilevel"/>
    <w:tmpl w:val="1FF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F73DB"/>
    <w:multiLevelType w:val="multilevel"/>
    <w:tmpl w:val="EBA4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CE"/>
    <w:rsid w:val="0046124E"/>
    <w:rsid w:val="00506820"/>
    <w:rsid w:val="00521FD5"/>
    <w:rsid w:val="006C5C23"/>
    <w:rsid w:val="00A13049"/>
    <w:rsid w:val="00A92596"/>
    <w:rsid w:val="00AA6EFB"/>
    <w:rsid w:val="00BD3A3E"/>
    <w:rsid w:val="00C11D8E"/>
    <w:rsid w:val="00C77E47"/>
    <w:rsid w:val="00D467E6"/>
    <w:rsid w:val="00E33BD7"/>
    <w:rsid w:val="00F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1B57"/>
  <w15:chartTrackingRefBased/>
  <w15:docId w15:val="{B021FB1C-D11F-4D5D-8013-7A13AFB9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4E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2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3C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3C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ookmark-text">
    <w:name w:val="bookmark-text"/>
    <w:basedOn w:val="DefaultParagraphFont"/>
    <w:rsid w:val="00F263CE"/>
  </w:style>
  <w:style w:type="paragraph" w:styleId="NormalWeb">
    <w:name w:val="Normal (Web)"/>
    <w:basedOn w:val="Normal"/>
    <w:uiPriority w:val="99"/>
    <w:semiHidden/>
    <w:unhideWhenUsed/>
    <w:rsid w:val="00F2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263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263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3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33B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BD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E33BD7"/>
  </w:style>
  <w:style w:type="character" w:customStyle="1" w:styleId="pln">
    <w:name w:val="pln"/>
    <w:basedOn w:val="DefaultParagraphFont"/>
    <w:rsid w:val="00E33BD7"/>
  </w:style>
  <w:style w:type="character" w:customStyle="1" w:styleId="pun">
    <w:name w:val="pun"/>
    <w:basedOn w:val="DefaultParagraphFont"/>
    <w:rsid w:val="00E33BD7"/>
  </w:style>
  <w:style w:type="character" w:customStyle="1" w:styleId="str">
    <w:name w:val="str"/>
    <w:basedOn w:val="DefaultParagraphFont"/>
    <w:rsid w:val="00E33BD7"/>
  </w:style>
  <w:style w:type="character" w:customStyle="1" w:styleId="lit">
    <w:name w:val="lit"/>
    <w:basedOn w:val="DefaultParagraphFont"/>
    <w:rsid w:val="00E3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1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Recuenco Diez Natanael</dc:creator>
  <cp:keywords/>
  <dc:description/>
  <cp:lastModifiedBy>Recuenco Diez Natanael</cp:lastModifiedBy>
  <cp:revision>11</cp:revision>
  <dcterms:created xsi:type="dcterms:W3CDTF">2020-04-14T13:13:00Z</dcterms:created>
  <dcterms:modified xsi:type="dcterms:W3CDTF">2020-07-15T13:34:00Z</dcterms:modified>
</cp:coreProperties>
</file>