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    </w:t>
      </w:r>
      <w:r>
        <w:rPr>
          <w:b/>
          <w:bCs/>
          <w:sz w:val="36"/>
          <w:szCs w:val="36"/>
        </w:rPr>
        <w:t>Online Class management Api Doc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Main url : http://localhost:7000/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bookmarkStart w:id="0" w:name="docs-internal-guid-cf6b434c-7fff-8e12-b3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ab/>
        <w:tab/>
        <w:tab/>
        <w:tab/>
        <w:tab/>
      </w: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B4C7DC" w:val="clear"/>
        </w:rPr>
        <w:t>User Routes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SignUp: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POST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 xml:space="preserve">ROUTE: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user/signup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Login: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POST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user/login</w:t>
      </w:r>
    </w:p>
    <w:p>
      <w:pPr>
        <w:pStyle w:val="TextBody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</w:rPr>
        <w:br/>
        <w:br/>
      </w:r>
    </w:p>
    <w:p>
      <w:pPr>
        <w:pStyle w:val="Normal"/>
        <w:bidi w:val="0"/>
        <w:jc w:val="left"/>
        <w:rPr/>
      </w:pPr>
      <w:bookmarkStart w:id="1" w:name="docs-internal-guid-cf6b434c-7fff-8e12-b3"/>
      <w:bookmarkEnd w:id="1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ab/>
        <w:tab/>
        <w:tab/>
        <w:tab/>
        <w:tab/>
      </w: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B4C7DC" w:val="clear"/>
        </w:rPr>
        <w:t xml:space="preserve"> Admin Routes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Update user role: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POST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admin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/update-role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MIDDLEWARE: userAuth, verifyUserRole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List all users  by filters: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GET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  <w:r>
        <w:rPr>
          <w:rFonts w:ascii="Arial" w:hAnsi="Arial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ROUTE: admin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/users-filters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MIDDLEWARE: userAuth, verifyUserRol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List users by id: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GET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admin//list/:id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MIDDLEWARE: userAuth, verifyUserRole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ab/>
      </w: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B4C7DC" w:val="clear"/>
        </w:rPr>
        <w:t xml:space="preserve"> Category Routes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Create category: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POST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category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/create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MIDDLEWARE: userAuth, verifyUserRole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Update category: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POST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category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/update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MIDDLEWARE: userAuth, verifyUserRole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List all categories along with courses: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GET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category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/list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MIDDLEWARE: userAuth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ab/>
      </w: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B4C7DC" w:val="clear"/>
        </w:rPr>
        <w:t xml:space="preserve"> Course Routes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Create course: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POST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course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/create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MIDDLEWARE: userAuth, verifyUserRole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Update course: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POST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course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/update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MIDDLEWARE: userAuth, verifyUserRole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List course: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GET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course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/list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MIDDLEWARE: userAuth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List course by id with thier users: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GET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course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/list/:id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MIDDLEWARE: userAuth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Delete course: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DELETE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ROUTE: course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/delete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MIDDLEWARE: userAuth, verifyUserRole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ab/>
      </w: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B4C7DC" w:val="clear"/>
        </w:rPr>
        <w:t xml:space="preserve"> User Details Routes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none"/>
          <w:u w:val="none"/>
          <w:effect w:val="none"/>
          <w:shd w:fill="B4C7DC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B4C7DC" w:val="clear"/>
        </w:rPr>
        <w:t>Join course by course id: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METHOD : GET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 xml:space="preserve">ROUTE: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userdetail/join-course/:id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MIDDLEWARE: userAuth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166</Words>
  <Characters>1137</Characters>
  <CharactersWithSpaces>1313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2023-05-18T13:18:31Z</dcterms:created>
  <dc:creator/>
  <dc:description/>
  <dc:language>en-IN</dc:language>
  <cp:lastModifiedBy/>
  <dcterms:modified xsi:type="dcterms:W3CDTF">2023-05-18T13:37:54Z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