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Լաբորատոր աշխատանք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Ուսանողների առաջադիմություն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v4buzepdlgq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Աշխատանքի նպատակը․ 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Ստեղծել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Student կառուցվածքով C++ ծրագիր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, որը կպահպանի 8 ուսանողների տվյալները՝ անունը, խումբը և 3 քննությունների գնահատականները, կհաշվի յուրաքանչյուր ուսանողի միջին գնահատականը, խմբի ընդհանուր միջինը և կգտնի միջինից բարձր արդյունք ունեցող ուսանողներին՝ դասավորելով նրանց միջին գնահատականի նվազման կարգով։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4jtl52xcbk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Խնդրի պահանջները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Սահմանել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կառուցվածք՝ անուն, խումբ, 3 գնահատական և միջին գնահատական դաշտերով։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Մուտքագրել 8 ուսանողների տվյալները՝ օգտագործելով առանձին ֆունկցիա։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Յուրաքանչյուր ուսանողի համար ստուգել, որ գնահատականները լինեն 0–20 միջակայքում։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Առանձին ֆունկցիայով հաշվել յուրաքանչյուր ուսանողի միջին գնահատականը։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Հաշվել ամբողջ խմբի ընդհանուր միջին գնահատականը։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Գտնել այն ուսանողներին, որոնց միջին գնահատականը բարձր է խմբի ընդհանուր միջինից։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Այդ ուսանողներին դասավորել միջին գնահատականի նվազման կարգով։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Արդյունքում արտածել ուսանողի անունը, խումբը և միջին գնահատականը։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Ծրագիրը պետք է օգտագործի կառուցվածքներ, զանգվածներ, ֆունկցիաներ 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այնտեղ, որտեղ անհրաժեշտ է։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Ծրագիրը պետք է կազմված լինի առանձին ֆունկցիաներից և աշխատի առանց սխալների։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Առաջադրանք․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Սահմանել Student կառուցվածք` անուն, խումբ, երեք քննության գնահատականներ։ Մուտքագրել 8 ուսանողի տվյալներ։ Առանձին ֆունկցիայով հաշվել յուրաքանչյուրի միջինը, գտնել խմբի միջինից բարձր արդյունք ունեցողներին և դասակարգել նրանց միջինի նվազման կարգով։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group;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grades[3];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averageScore;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inputStudent(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"Name: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.name;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"Group: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.group;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"3 exams (0-20):\n"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3; ++i) {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do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"Grade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i + 1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.grades[i];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.grades[i] &lt; 0 ||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.grades[i] &gt; 20) {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"Error!\n"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.grades[i] &lt; 0 ||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.grades[i] &gt; 20);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calculateAverages(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++i) {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sum = 0;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j = 0; j &lt; 3; ++j) {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sum +=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[i].grades[j];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[i].averageScore = sum / 3.0;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calculateOverallAverage(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totalSum = 0;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++i) {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totalSum +=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[i].averageScore;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 &gt; 0 ? (totalSum /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: 0.0;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swapStudents(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temp =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b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temp;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sortByAverageDescending(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 - 1; ++i) {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maxIdx = i;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j = i + 1; j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++j) {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[j].averageScore &gt;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[maxIdx].averageScore) {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maxIdx = j;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(maxIdx != i) {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swapStudents(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[i],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[maxIdx]);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printStudent(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"Name: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.name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 | Group: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.group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 | Avages score: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main() {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SIZE = 8;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students[SIZE];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"8 students\n"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SIZE; ++i) {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"\nStudent #"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i + 1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":\n"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inputStudent(students[i]);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calculateAverages(students, SIZE);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overallAvg = calculateOverallAverage(students, SIZE);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"\nGroup's overall average score: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overallAvg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aboveAverage[SIZE];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count = 0;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SIZE; ++i) {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(students[i].averageScore &gt; overallAvg) {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aboveAverage[count++] 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students[i];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sortByAverageDescending</w:t>
      </w:r>
      <w:r w:rsidDel="00000000" w:rsidR="00000000" w:rsidRPr="00000000">
        <w:rPr>
          <w:sz w:val="18"/>
          <w:szCs w:val="18"/>
          <w:rtl w:val="0"/>
        </w:rPr>
        <w:t xml:space="preserve">(aboveAverage, count);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"\nSTUDENTS WITH ABOVE AVERAGE SCORE (IN DESCENDING ORDER)\n"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count; ++i) {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printStudent(aboveAverage[i]);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