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AD376" w14:textId="77777777" w:rsidR="007D5BF2" w:rsidRDefault="00B85CF8">
      <w:pPr>
        <w:spacing w:after="200"/>
        <w:jc w:val="center"/>
      </w:pPr>
      <w:r>
        <w:rPr>
          <w:b/>
          <w:bCs/>
        </w:rPr>
        <w:t>ՀԱՅԱՍՏԱՆԻ ՀԱՆՐԱՊԵՏՈՒԹՅԱՆ ԿՐԹՈՒԹՅԱՆ ԵՎ ԳԻՏՈՒԹՅԱՆ ՆԱԽԱՐԱՐՈՒԹՅՈՒՆ ՀԱՅԱՍՏԱՆԻ ԱԶԳԱՅԻՆ ՊՈԼԻՏԵԽՆԻԿԱԿԱՆ ՀԱՄԱԼՍԱՐԱՆԻ ԳՅՈՒՄՐՈՒ ՄԱՍՆԱՃՅՈՒՂ</w:t>
      </w:r>
    </w:p>
    <w:p w14:paraId="57CF4FD9" w14:textId="77777777" w:rsidR="007D5BF2" w:rsidRDefault="00B85CF8">
      <w:pPr>
        <w:pBdr>
          <w:bottom w:val="single" w:sz="6" w:space="1" w:color="000000"/>
        </w:pBdr>
        <w:spacing w:after="1200"/>
        <w:jc w:val="center"/>
      </w:pPr>
      <w:r>
        <w:t xml:space="preserve"> </w:t>
      </w:r>
    </w:p>
    <w:p w14:paraId="47372CF2" w14:textId="77777777" w:rsidR="007D5BF2" w:rsidRDefault="007D5BF2"/>
    <w:p w14:paraId="2AC41615" w14:textId="77777777" w:rsidR="007D5BF2" w:rsidRDefault="007D5BF2"/>
    <w:p w14:paraId="3F8FF91F" w14:textId="77777777" w:rsidR="007D5BF2" w:rsidRDefault="007D5BF2"/>
    <w:p w14:paraId="1154FDC5" w14:textId="77777777" w:rsidR="007D5BF2" w:rsidRDefault="007D5BF2"/>
    <w:p w14:paraId="04982A70" w14:textId="77777777" w:rsidR="007D5BF2" w:rsidRDefault="007D5BF2"/>
    <w:p w14:paraId="5CA0C32F" w14:textId="77777777" w:rsidR="007D5BF2" w:rsidRDefault="007D5BF2"/>
    <w:p w14:paraId="1E6CBA44" w14:textId="0686C11A" w:rsidR="007D5BF2" w:rsidRPr="00572B00" w:rsidRDefault="00B85CF8">
      <w:pPr>
        <w:spacing w:after="1400"/>
        <w:jc w:val="center"/>
      </w:pPr>
      <w:proofErr w:type="spellStart"/>
      <w:r>
        <w:rPr>
          <w:b/>
          <w:bCs/>
          <w:sz w:val="32"/>
          <w:szCs w:val="32"/>
        </w:rPr>
        <w:t>Լաբորատոր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աշխատանք</w:t>
      </w:r>
      <w:proofErr w:type="spellEnd"/>
      <w:r w:rsidR="00572B00">
        <w:rPr>
          <w:b/>
          <w:bCs/>
          <w:sz w:val="32"/>
          <w:szCs w:val="32"/>
          <w:lang w:val="hy-AM"/>
        </w:rPr>
        <w:t xml:space="preserve"> </w:t>
      </w:r>
    </w:p>
    <w:p w14:paraId="4C329486" w14:textId="77777777" w:rsidR="007D5BF2" w:rsidRDefault="007D5BF2"/>
    <w:p w14:paraId="4B78C001" w14:textId="77777777" w:rsidR="007D5BF2" w:rsidRDefault="007D5BF2"/>
    <w:p w14:paraId="726AD2B5" w14:textId="77777777" w:rsidR="007D5BF2" w:rsidRDefault="007D5BF2"/>
    <w:p w14:paraId="07225C9F" w14:textId="77777777" w:rsidR="007D5BF2" w:rsidRDefault="00B85CF8">
      <w:pPr>
        <w:spacing w:after="300"/>
      </w:pPr>
      <w:proofErr w:type="spellStart"/>
      <w:r>
        <w:rPr>
          <w:b/>
          <w:bCs/>
        </w:rPr>
        <w:t>Առարկա</w:t>
      </w:r>
      <w:proofErr w:type="spellEnd"/>
      <w:r>
        <w:rPr>
          <w:b/>
          <w:bCs/>
        </w:rPr>
        <w:t xml:space="preserve">՝ </w:t>
      </w:r>
      <w:proofErr w:type="spellStart"/>
      <w:r>
        <w:t>Օբյեկտ</w:t>
      </w:r>
      <w:proofErr w:type="spellEnd"/>
      <w:r>
        <w:t xml:space="preserve"> </w:t>
      </w:r>
      <w:proofErr w:type="spellStart"/>
      <w:r>
        <w:t>կողմնորոշված</w:t>
      </w:r>
      <w:proofErr w:type="spellEnd"/>
      <w:r>
        <w:t xml:space="preserve"> </w:t>
      </w:r>
      <w:proofErr w:type="spellStart"/>
      <w:r>
        <w:t>ծրագրավորում</w:t>
      </w:r>
      <w:proofErr w:type="spellEnd"/>
    </w:p>
    <w:p w14:paraId="4C4804C5" w14:textId="77777777" w:rsidR="007D5BF2" w:rsidRDefault="00B85CF8">
      <w:pPr>
        <w:spacing w:after="300"/>
      </w:pPr>
      <w:proofErr w:type="spellStart"/>
      <w:r>
        <w:rPr>
          <w:b/>
          <w:bCs/>
        </w:rPr>
        <w:t>Խումբ</w:t>
      </w:r>
      <w:proofErr w:type="spellEnd"/>
      <w:r>
        <w:rPr>
          <w:b/>
          <w:bCs/>
        </w:rPr>
        <w:t>՝ ԳԻԿ 519Բ</w:t>
      </w:r>
    </w:p>
    <w:p w14:paraId="01EBDE93" w14:textId="3B96E6BD" w:rsidR="007D5BF2" w:rsidRPr="00522752" w:rsidRDefault="00B85CF8">
      <w:pPr>
        <w:spacing w:after="300"/>
        <w:rPr>
          <w:lang w:val="hy-AM"/>
        </w:rPr>
      </w:pPr>
      <w:proofErr w:type="spellStart"/>
      <w:r>
        <w:rPr>
          <w:b/>
          <w:bCs/>
        </w:rPr>
        <w:t>Կուրս</w:t>
      </w:r>
      <w:proofErr w:type="spellEnd"/>
      <w:r>
        <w:rPr>
          <w:b/>
          <w:bCs/>
        </w:rPr>
        <w:t xml:space="preserve">՝ </w:t>
      </w:r>
      <w:r>
        <w:t>2-</w:t>
      </w:r>
      <w:proofErr w:type="gramStart"/>
      <w:r>
        <w:t xml:space="preserve">րդ  </w:t>
      </w:r>
      <w:proofErr w:type="spellStart"/>
      <w:r>
        <w:rPr>
          <w:b/>
          <w:bCs/>
        </w:rPr>
        <w:t>Ուսանող</w:t>
      </w:r>
      <w:proofErr w:type="spellEnd"/>
      <w:proofErr w:type="gramEnd"/>
      <w:r>
        <w:rPr>
          <w:b/>
          <w:bCs/>
        </w:rPr>
        <w:t xml:space="preserve"> </w:t>
      </w:r>
      <w:r w:rsidR="00522752" w:rsidRPr="00522752">
        <w:rPr>
          <w:lang w:val="hy-AM"/>
        </w:rPr>
        <w:t>Յորա Իկիլիկյան</w:t>
      </w:r>
      <w:r w:rsidR="00522752">
        <w:rPr>
          <w:b/>
          <w:bCs/>
          <w:lang w:val="hy-AM"/>
        </w:rPr>
        <w:t xml:space="preserve"> </w:t>
      </w:r>
    </w:p>
    <w:p w14:paraId="50C65B2F" w14:textId="77777777" w:rsidR="007D5BF2" w:rsidRPr="00A84CB5" w:rsidRDefault="00B85CF8">
      <w:pPr>
        <w:spacing w:after="1400"/>
        <w:rPr>
          <w:lang w:val="hy-AM"/>
        </w:rPr>
      </w:pPr>
      <w:r w:rsidRPr="00A84CB5">
        <w:rPr>
          <w:b/>
          <w:bCs/>
          <w:lang w:val="hy-AM"/>
        </w:rPr>
        <w:t xml:space="preserve">Դասախոս՝ </w:t>
      </w:r>
      <w:r w:rsidRPr="00A84CB5">
        <w:rPr>
          <w:lang w:val="hy-AM"/>
        </w:rPr>
        <w:t>Սոնյա Սահակյան</w:t>
      </w:r>
    </w:p>
    <w:p w14:paraId="64A4F33D" w14:textId="77777777" w:rsidR="007D5BF2" w:rsidRPr="00A84CB5" w:rsidRDefault="007D5BF2">
      <w:pPr>
        <w:rPr>
          <w:lang w:val="hy-AM"/>
        </w:rPr>
      </w:pPr>
    </w:p>
    <w:p w14:paraId="271461D9" w14:textId="77777777" w:rsidR="007D5BF2" w:rsidRPr="00A84CB5" w:rsidRDefault="007D5BF2">
      <w:pPr>
        <w:rPr>
          <w:lang w:val="hy-AM"/>
        </w:rPr>
      </w:pPr>
    </w:p>
    <w:p w14:paraId="53FA90E1" w14:textId="77777777" w:rsidR="007D5BF2" w:rsidRPr="00A84CB5" w:rsidRDefault="007D5BF2">
      <w:pPr>
        <w:rPr>
          <w:lang w:val="hy-AM"/>
        </w:rPr>
      </w:pPr>
    </w:p>
    <w:p w14:paraId="4E94F9C7" w14:textId="77777777" w:rsidR="007D5BF2" w:rsidRPr="00A84CB5" w:rsidRDefault="007D5BF2">
      <w:pPr>
        <w:rPr>
          <w:lang w:val="hy-AM"/>
        </w:rPr>
      </w:pPr>
    </w:p>
    <w:p w14:paraId="443F32AA" w14:textId="77777777" w:rsidR="007D5BF2" w:rsidRPr="00A84CB5" w:rsidRDefault="00B85CF8">
      <w:pPr>
        <w:jc w:val="center"/>
        <w:rPr>
          <w:lang w:val="hy-AM"/>
        </w:rPr>
      </w:pPr>
      <w:r w:rsidRPr="00A84CB5">
        <w:rPr>
          <w:sz w:val="32"/>
          <w:szCs w:val="32"/>
          <w:lang w:val="hy-AM"/>
        </w:rPr>
        <w:t>ԳՅՈՒՄՐԻ – 2026</w:t>
      </w:r>
    </w:p>
    <w:p w14:paraId="478788C3" w14:textId="77777777" w:rsidR="007D5BF2" w:rsidRPr="00A84CB5" w:rsidRDefault="00B85CF8">
      <w:pPr>
        <w:rPr>
          <w:lang w:val="hy-AM"/>
        </w:rPr>
      </w:pPr>
      <w:r w:rsidRPr="00A84CB5">
        <w:rPr>
          <w:lang w:val="hy-AM"/>
        </w:rPr>
        <w:br w:type="page"/>
      </w:r>
    </w:p>
    <w:p w14:paraId="22644E72" w14:textId="317A0EE1" w:rsidR="00572B00" w:rsidRPr="001D7A40" w:rsidRDefault="00B85CF8">
      <w:pPr>
        <w:pStyle w:val="1"/>
        <w:jc w:val="center"/>
        <w:rPr>
          <w:b/>
          <w:bCs/>
          <w:color w:val="1F4E79"/>
          <w:lang w:val="hy-AM"/>
        </w:rPr>
      </w:pPr>
      <w:r w:rsidRPr="00A84CB5">
        <w:rPr>
          <w:b/>
          <w:bCs/>
          <w:color w:val="1F4E79"/>
          <w:lang w:val="hy-AM"/>
        </w:rPr>
        <w:lastRenderedPageBreak/>
        <w:t>Լաբորատոր Աշխատանք</w:t>
      </w:r>
      <w:r w:rsidR="00A84CB5">
        <w:rPr>
          <w:b/>
          <w:bCs/>
          <w:color w:val="1F4E79"/>
          <w:lang w:val="hy-AM"/>
        </w:rPr>
        <w:t xml:space="preserve"> </w:t>
      </w:r>
      <w:r w:rsidR="001D7A40" w:rsidRPr="001D7A40">
        <w:rPr>
          <w:b/>
          <w:bCs/>
          <w:color w:val="1F4E79"/>
          <w:lang w:val="hy-AM"/>
        </w:rPr>
        <w:t>4</w:t>
      </w:r>
    </w:p>
    <w:p w14:paraId="359674FC" w14:textId="1C74E021" w:rsidR="007D5BF2" w:rsidRPr="00572B00" w:rsidRDefault="00522752">
      <w:pPr>
        <w:pStyle w:val="1"/>
        <w:jc w:val="center"/>
        <w:rPr>
          <w:lang w:val="hy-AM"/>
        </w:rPr>
      </w:pPr>
      <w:r>
        <w:rPr>
          <w:lang w:val="hy-AM"/>
        </w:rPr>
        <w:t xml:space="preserve">13 Ռեստորանի ուտեստներ </w:t>
      </w:r>
    </w:p>
    <w:p w14:paraId="48DBBA2F" w14:textId="29307809" w:rsidR="00A84CB5" w:rsidRPr="00572B00" w:rsidRDefault="00A84CB5" w:rsidP="00A84CB5">
      <w:pPr>
        <w:pBdr>
          <w:bottom w:val="single" w:sz="6" w:space="4" w:color="1F4E79"/>
        </w:pBdr>
        <w:spacing w:after="300"/>
        <w:jc w:val="center"/>
        <w:rPr>
          <w:b/>
          <w:bCs/>
          <w:color w:val="1F4E79"/>
          <w:sz w:val="32"/>
          <w:szCs w:val="32"/>
          <w:lang w:val="hy-AM"/>
        </w:rPr>
      </w:pPr>
    </w:p>
    <w:p w14:paraId="3277E5CD" w14:textId="3A3AE18A" w:rsidR="007D5BF2" w:rsidRPr="001D7A40" w:rsidRDefault="00B85CF8">
      <w:pPr>
        <w:spacing w:after="240"/>
        <w:rPr>
          <w:lang w:val="hy-AM"/>
        </w:rPr>
      </w:pPr>
      <w:r w:rsidRPr="00A84CB5">
        <w:rPr>
          <w:b/>
          <w:bCs/>
          <w:lang w:val="hy-AM"/>
        </w:rPr>
        <w:t xml:space="preserve">Աշխատանքի նպատակ․ </w:t>
      </w:r>
      <w:r w:rsidR="00572B00" w:rsidRPr="00572B00">
        <w:rPr>
          <w:lang w:val="hy-AM"/>
        </w:rPr>
        <w:t xml:space="preserve"> Առաջադրանքները նախատեսված են </w:t>
      </w:r>
      <w:r w:rsidR="001D7A40">
        <w:rPr>
          <w:lang w:val="hy-AM"/>
        </w:rPr>
        <w:t xml:space="preserve">կառուցվածքային տիպի զանգվածների օգտագործումը ֆունկցիաներում թեմայի </w:t>
      </w:r>
      <w:r w:rsidR="00572B00" w:rsidRPr="00572B00">
        <w:rPr>
          <w:lang w:val="hy-AM"/>
        </w:rPr>
        <w:t xml:space="preserve">ամրապնդման համար։ </w:t>
      </w:r>
    </w:p>
    <w:p w14:paraId="3CB7C197" w14:textId="71E7EC83" w:rsidR="007D5BF2" w:rsidRPr="001D7A40" w:rsidRDefault="00B85CF8">
      <w:pPr>
        <w:spacing w:after="240"/>
        <w:rPr>
          <w:lang w:val="hy-AM"/>
        </w:rPr>
      </w:pPr>
      <w:r w:rsidRPr="00A84CB5">
        <w:rPr>
          <w:b/>
          <w:bCs/>
          <w:lang w:val="hy-AM"/>
        </w:rPr>
        <w:t xml:space="preserve">Խնդրի պահանջ․ </w:t>
      </w:r>
      <w:r w:rsidR="001D7A40">
        <w:rPr>
          <w:lang w:val="hy-AM"/>
        </w:rPr>
        <w:t>Յ</w:t>
      </w:r>
      <w:r w:rsidR="001D7A40" w:rsidRPr="001D7A40">
        <w:rPr>
          <w:lang w:val="hy-AM"/>
        </w:rPr>
        <w:t>ուրաքանչյուր առաջադրանքում կիրառել string տիպի դաշտեր, struct կառուցվածք, կառուցվածքների զանգված և առանձին ֆունկցիաներ զանգվածի մշակման համար։</w:t>
      </w:r>
    </w:p>
    <w:p w14:paraId="5C1BA1D5" w14:textId="77777777" w:rsidR="00522752" w:rsidRPr="00522752" w:rsidRDefault="00B85CF8" w:rsidP="00522752">
      <w:pPr>
        <w:spacing w:after="240"/>
        <w:rPr>
          <w:lang w:val="hy-AM"/>
        </w:rPr>
      </w:pPr>
      <w:r w:rsidRPr="0069446B">
        <w:rPr>
          <w:b/>
          <w:bCs/>
          <w:lang w:val="hy-AM"/>
        </w:rPr>
        <w:t>Առաջադրանք</w:t>
      </w:r>
      <w:r w:rsidRPr="0069446B">
        <w:rPr>
          <w:rFonts w:ascii="Times New Roman" w:hAnsi="Times New Roman" w:cs="Times New Roman"/>
          <w:b/>
          <w:bCs/>
          <w:lang w:val="hy-AM"/>
        </w:rPr>
        <w:t>․</w:t>
      </w:r>
      <w:r w:rsidRPr="0069446B">
        <w:rPr>
          <w:b/>
          <w:bCs/>
          <w:lang w:val="hy-AM"/>
        </w:rPr>
        <w:t xml:space="preserve"> </w:t>
      </w:r>
      <w:r w:rsidR="00522752" w:rsidRPr="00522752">
        <w:rPr>
          <w:lang w:val="hy-AM"/>
        </w:rPr>
        <w:t xml:space="preserve">Ստեղծել Dish կառուցվածք՝ name, category, ingredients և price դաշտերով: Մուտքագրել 10 ուտեստի տվյալներ: Ֆունկցիաների միջոցով՝ </w:t>
      </w:r>
    </w:p>
    <w:p w14:paraId="2B1C55A0" w14:textId="77777777" w:rsidR="00522752" w:rsidRPr="00522752" w:rsidRDefault="00522752" w:rsidP="00522752">
      <w:pPr>
        <w:numPr>
          <w:ilvl w:val="0"/>
          <w:numId w:val="3"/>
        </w:numPr>
        <w:spacing w:after="240"/>
        <w:rPr>
          <w:lang w:val="en-GB"/>
        </w:rPr>
      </w:pPr>
      <w:proofErr w:type="spellStart"/>
      <w:r w:rsidRPr="00522752">
        <w:rPr>
          <w:lang w:val="en-GB"/>
        </w:rPr>
        <w:t>արտածել</w:t>
      </w:r>
      <w:proofErr w:type="spellEnd"/>
      <w:r w:rsidRPr="00522752">
        <w:rPr>
          <w:lang w:val="en-GB"/>
        </w:rPr>
        <w:t xml:space="preserve"> </w:t>
      </w:r>
      <w:proofErr w:type="spellStart"/>
      <w:r w:rsidRPr="00522752">
        <w:rPr>
          <w:lang w:val="en-GB"/>
        </w:rPr>
        <w:t>բոլոր</w:t>
      </w:r>
      <w:proofErr w:type="spellEnd"/>
      <w:r w:rsidRPr="00522752">
        <w:rPr>
          <w:lang w:val="en-GB"/>
        </w:rPr>
        <w:t xml:space="preserve"> </w:t>
      </w:r>
      <w:proofErr w:type="spellStart"/>
      <w:r w:rsidRPr="00522752">
        <w:rPr>
          <w:lang w:val="en-GB"/>
        </w:rPr>
        <w:t>ուտեստները</w:t>
      </w:r>
      <w:proofErr w:type="spellEnd"/>
      <w:r w:rsidRPr="00522752">
        <w:rPr>
          <w:lang w:val="en-GB"/>
        </w:rPr>
        <w:t xml:space="preserve">, </w:t>
      </w:r>
    </w:p>
    <w:p w14:paraId="790DAE84" w14:textId="77777777" w:rsidR="00522752" w:rsidRPr="00522752" w:rsidRDefault="00522752" w:rsidP="00522752">
      <w:pPr>
        <w:numPr>
          <w:ilvl w:val="0"/>
          <w:numId w:val="3"/>
        </w:numPr>
        <w:spacing w:after="240"/>
        <w:rPr>
          <w:lang w:val="en-GB"/>
        </w:rPr>
      </w:pPr>
      <w:proofErr w:type="spellStart"/>
      <w:r w:rsidRPr="00522752">
        <w:rPr>
          <w:lang w:val="en-GB"/>
        </w:rPr>
        <w:t>գտնել</w:t>
      </w:r>
      <w:proofErr w:type="spellEnd"/>
      <w:r w:rsidRPr="00522752">
        <w:rPr>
          <w:lang w:val="en-GB"/>
        </w:rPr>
        <w:t xml:space="preserve"> </w:t>
      </w:r>
      <w:proofErr w:type="spellStart"/>
      <w:r w:rsidRPr="00522752">
        <w:rPr>
          <w:lang w:val="en-GB"/>
        </w:rPr>
        <w:t>ամենաթանկ</w:t>
      </w:r>
      <w:proofErr w:type="spellEnd"/>
      <w:r w:rsidRPr="00522752">
        <w:rPr>
          <w:lang w:val="en-GB"/>
        </w:rPr>
        <w:t xml:space="preserve"> </w:t>
      </w:r>
      <w:proofErr w:type="spellStart"/>
      <w:r w:rsidRPr="00522752">
        <w:rPr>
          <w:lang w:val="en-GB"/>
        </w:rPr>
        <w:t>ուտեստը</w:t>
      </w:r>
      <w:proofErr w:type="spellEnd"/>
      <w:r w:rsidRPr="00522752">
        <w:rPr>
          <w:lang w:val="en-GB"/>
        </w:rPr>
        <w:t xml:space="preserve">, </w:t>
      </w:r>
    </w:p>
    <w:p w14:paraId="1CED0487" w14:textId="77777777" w:rsidR="00522752" w:rsidRPr="00522752" w:rsidRDefault="00522752" w:rsidP="00522752">
      <w:pPr>
        <w:numPr>
          <w:ilvl w:val="0"/>
          <w:numId w:val="3"/>
        </w:numPr>
        <w:spacing w:after="240"/>
        <w:rPr>
          <w:lang w:val="en-GB"/>
        </w:rPr>
      </w:pPr>
      <w:proofErr w:type="spellStart"/>
      <w:r w:rsidRPr="00522752">
        <w:rPr>
          <w:lang w:val="en-GB"/>
        </w:rPr>
        <w:t>արտածել</w:t>
      </w:r>
      <w:proofErr w:type="spellEnd"/>
      <w:r w:rsidRPr="00522752">
        <w:rPr>
          <w:lang w:val="en-GB"/>
        </w:rPr>
        <w:t xml:space="preserve"> </w:t>
      </w:r>
      <w:proofErr w:type="spellStart"/>
      <w:r w:rsidRPr="00522752">
        <w:rPr>
          <w:lang w:val="en-GB"/>
        </w:rPr>
        <w:t>տրված</w:t>
      </w:r>
      <w:proofErr w:type="spellEnd"/>
      <w:r w:rsidRPr="00522752">
        <w:rPr>
          <w:lang w:val="en-GB"/>
        </w:rPr>
        <w:t xml:space="preserve"> </w:t>
      </w:r>
      <w:proofErr w:type="spellStart"/>
      <w:r w:rsidRPr="00522752">
        <w:rPr>
          <w:lang w:val="en-GB"/>
        </w:rPr>
        <w:t>կատեգորիայի</w:t>
      </w:r>
      <w:proofErr w:type="spellEnd"/>
      <w:r w:rsidRPr="00522752">
        <w:rPr>
          <w:lang w:val="en-GB"/>
        </w:rPr>
        <w:t xml:space="preserve"> </w:t>
      </w:r>
      <w:proofErr w:type="spellStart"/>
      <w:r w:rsidRPr="00522752">
        <w:rPr>
          <w:lang w:val="en-GB"/>
        </w:rPr>
        <w:t>ուտեստները</w:t>
      </w:r>
      <w:proofErr w:type="spellEnd"/>
      <w:r w:rsidRPr="00522752">
        <w:rPr>
          <w:lang w:val="en-GB"/>
        </w:rPr>
        <w:t xml:space="preserve">, </w:t>
      </w:r>
    </w:p>
    <w:p w14:paraId="4BD36B36" w14:textId="77777777" w:rsidR="00522752" w:rsidRPr="00522752" w:rsidRDefault="00522752" w:rsidP="00522752">
      <w:pPr>
        <w:numPr>
          <w:ilvl w:val="0"/>
          <w:numId w:val="3"/>
        </w:numPr>
        <w:spacing w:after="240"/>
        <w:rPr>
          <w:lang w:val="en-GB"/>
        </w:rPr>
      </w:pPr>
      <w:proofErr w:type="spellStart"/>
      <w:r w:rsidRPr="00522752">
        <w:rPr>
          <w:lang w:val="en-GB"/>
        </w:rPr>
        <w:t>գտնել</w:t>
      </w:r>
      <w:proofErr w:type="spellEnd"/>
      <w:r w:rsidRPr="00522752">
        <w:rPr>
          <w:lang w:val="en-GB"/>
        </w:rPr>
        <w:t xml:space="preserve"> </w:t>
      </w:r>
      <w:proofErr w:type="spellStart"/>
      <w:r w:rsidRPr="00522752">
        <w:rPr>
          <w:lang w:val="en-GB"/>
        </w:rPr>
        <w:t>անվան</w:t>
      </w:r>
      <w:proofErr w:type="spellEnd"/>
      <w:r w:rsidRPr="00522752">
        <w:rPr>
          <w:lang w:val="en-GB"/>
        </w:rPr>
        <w:t xml:space="preserve"> </w:t>
      </w:r>
      <w:proofErr w:type="spellStart"/>
      <w:r w:rsidRPr="00522752">
        <w:rPr>
          <w:lang w:val="en-GB"/>
        </w:rPr>
        <w:t>միջոցով</w:t>
      </w:r>
      <w:proofErr w:type="spellEnd"/>
      <w:r w:rsidRPr="00522752">
        <w:rPr>
          <w:lang w:val="en-GB"/>
        </w:rPr>
        <w:t xml:space="preserve"> </w:t>
      </w:r>
      <w:proofErr w:type="spellStart"/>
      <w:r w:rsidRPr="00522752">
        <w:rPr>
          <w:lang w:val="en-GB"/>
        </w:rPr>
        <w:t>պահանջվող</w:t>
      </w:r>
      <w:proofErr w:type="spellEnd"/>
      <w:r w:rsidRPr="00522752">
        <w:rPr>
          <w:lang w:val="en-GB"/>
        </w:rPr>
        <w:t xml:space="preserve"> </w:t>
      </w:r>
      <w:proofErr w:type="spellStart"/>
      <w:r w:rsidRPr="00522752">
        <w:rPr>
          <w:lang w:val="en-GB"/>
        </w:rPr>
        <w:t>ուտեստը</w:t>
      </w:r>
      <w:proofErr w:type="spellEnd"/>
      <w:r w:rsidRPr="00522752">
        <w:rPr>
          <w:lang w:val="en-GB"/>
        </w:rPr>
        <w:t>:</w:t>
      </w:r>
    </w:p>
    <w:p w14:paraId="0E598699" w14:textId="08C4CAFD" w:rsidR="007D5BF2" w:rsidRDefault="007D5BF2" w:rsidP="00522752">
      <w:pPr>
        <w:spacing w:after="240"/>
        <w:rPr>
          <w:lang w:val="hy-AM"/>
        </w:rPr>
      </w:pPr>
    </w:p>
    <w:p w14:paraId="4F7F4AC5" w14:textId="77777777" w:rsidR="0069446B" w:rsidRDefault="0069446B" w:rsidP="0069446B">
      <w:pPr>
        <w:rPr>
          <w:lang w:val="hy-AM"/>
        </w:rPr>
      </w:pPr>
    </w:p>
    <w:p w14:paraId="61644C7E" w14:textId="77777777" w:rsidR="0069446B" w:rsidRDefault="0069446B" w:rsidP="0069446B">
      <w:pPr>
        <w:rPr>
          <w:lang w:val="hy-AM"/>
        </w:rPr>
      </w:pPr>
    </w:p>
    <w:p w14:paraId="5FD77150" w14:textId="77777777" w:rsidR="0069446B" w:rsidRDefault="0069446B" w:rsidP="0069446B">
      <w:pPr>
        <w:rPr>
          <w:lang w:val="hy-AM"/>
        </w:rPr>
      </w:pPr>
    </w:p>
    <w:p w14:paraId="6722E759" w14:textId="77777777" w:rsidR="0069446B" w:rsidRDefault="0069446B" w:rsidP="0069446B">
      <w:pPr>
        <w:rPr>
          <w:lang w:val="hy-AM"/>
        </w:rPr>
      </w:pPr>
    </w:p>
    <w:p w14:paraId="26C9026A" w14:textId="77777777" w:rsidR="0069446B" w:rsidRDefault="0069446B" w:rsidP="0069446B">
      <w:pPr>
        <w:rPr>
          <w:lang w:val="hy-AM"/>
        </w:rPr>
      </w:pPr>
    </w:p>
    <w:p w14:paraId="50F3315A" w14:textId="77777777" w:rsidR="00B85CF8" w:rsidRPr="00572B00" w:rsidRDefault="00B85CF8" w:rsidP="0069446B">
      <w:pPr>
        <w:rPr>
          <w:lang w:val="hy-AM"/>
        </w:rPr>
      </w:pPr>
    </w:p>
    <w:p w14:paraId="23CABD71" w14:textId="11A5EDBF" w:rsidR="00347A40" w:rsidRPr="001D7A40" w:rsidRDefault="00347A40" w:rsidP="00347A40">
      <w:pPr>
        <w:rPr>
          <w:lang w:val="hy-AM"/>
        </w:rPr>
      </w:pPr>
    </w:p>
    <w:p w14:paraId="259E7767" w14:textId="77777777" w:rsidR="00572B00" w:rsidRPr="001D7A40" w:rsidRDefault="00572B00" w:rsidP="00347A40">
      <w:pPr>
        <w:rPr>
          <w:lang w:val="hy-AM"/>
        </w:rPr>
      </w:pPr>
    </w:p>
    <w:p w14:paraId="4B577B0A" w14:textId="77777777" w:rsidR="00572B00" w:rsidRPr="001D7A40" w:rsidRDefault="00572B00" w:rsidP="00347A40">
      <w:pPr>
        <w:rPr>
          <w:lang w:val="hy-AM"/>
        </w:rPr>
      </w:pPr>
    </w:p>
    <w:p w14:paraId="7618198D" w14:textId="77777777" w:rsidR="00572B00" w:rsidRPr="001D7A40" w:rsidRDefault="00572B00" w:rsidP="00347A40">
      <w:pPr>
        <w:rPr>
          <w:lang w:val="hy-AM"/>
        </w:rPr>
      </w:pPr>
    </w:p>
    <w:p w14:paraId="15993E25" w14:textId="77777777" w:rsidR="00572B00" w:rsidRPr="001D7A40" w:rsidRDefault="00572B00" w:rsidP="00347A40">
      <w:pPr>
        <w:rPr>
          <w:lang w:val="hy-AM"/>
        </w:rPr>
      </w:pPr>
    </w:p>
    <w:p w14:paraId="17EAFEA6" w14:textId="244D06B2" w:rsidR="00572B00" w:rsidRDefault="00572B00" w:rsidP="00572B00">
      <w:pPr>
        <w:rPr>
          <w:lang w:val="hy-AM"/>
        </w:rPr>
      </w:pPr>
    </w:p>
    <w:p w14:paraId="3A06927D" w14:textId="77777777" w:rsidR="004C4B18" w:rsidRDefault="004C4B18" w:rsidP="00572B00">
      <w:pPr>
        <w:rPr>
          <w:lang w:val="hy-AM"/>
        </w:rPr>
      </w:pPr>
    </w:p>
    <w:p w14:paraId="292E8540" w14:textId="77777777" w:rsidR="004C4B18" w:rsidRDefault="004C4B18" w:rsidP="00572B00">
      <w:pPr>
        <w:rPr>
          <w:lang w:val="hy-AM"/>
        </w:rPr>
      </w:pPr>
    </w:p>
    <w:p w14:paraId="78BAB8CB" w14:textId="77777777" w:rsidR="004C4B18" w:rsidRDefault="004C4B18" w:rsidP="00572B00">
      <w:pPr>
        <w:rPr>
          <w:lang w:val="hy-AM"/>
        </w:rPr>
      </w:pPr>
    </w:p>
    <w:p w14:paraId="2E504E11" w14:textId="77777777" w:rsidR="004C4B18" w:rsidRDefault="004C4B18" w:rsidP="00572B00">
      <w:pPr>
        <w:rPr>
          <w:lang w:val="hy-AM"/>
        </w:rPr>
      </w:pPr>
    </w:p>
    <w:p w14:paraId="59CFA1A4" w14:textId="77777777" w:rsidR="004C4B18" w:rsidRDefault="004C4B18" w:rsidP="00572B00">
      <w:pPr>
        <w:rPr>
          <w:lang w:val="hy-AM"/>
        </w:rPr>
      </w:pPr>
    </w:p>
    <w:p w14:paraId="0D78E4A7" w14:textId="77777777" w:rsidR="004C4B18" w:rsidRDefault="004C4B18" w:rsidP="00572B00">
      <w:pPr>
        <w:rPr>
          <w:lang w:val="hy-AM"/>
        </w:rPr>
      </w:pPr>
    </w:p>
    <w:p w14:paraId="37ADE0F9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>#include &lt;iostream&gt;</w:t>
      </w:r>
    </w:p>
    <w:p w14:paraId="249C83EE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lastRenderedPageBreak/>
        <w:t>#include &lt;string&gt;</w:t>
      </w:r>
    </w:p>
    <w:p w14:paraId="237E0FEA" w14:textId="77777777" w:rsidR="00522752" w:rsidRPr="00522752" w:rsidRDefault="00522752" w:rsidP="00522752">
      <w:pPr>
        <w:rPr>
          <w:lang w:val="hy-AM"/>
        </w:rPr>
      </w:pPr>
    </w:p>
    <w:p w14:paraId="36353E4E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>using namespace std;</w:t>
      </w:r>
    </w:p>
    <w:p w14:paraId="33A3F5F3" w14:textId="77777777" w:rsidR="00522752" w:rsidRPr="00522752" w:rsidRDefault="00522752" w:rsidP="00522752">
      <w:pPr>
        <w:rPr>
          <w:lang w:val="hy-AM"/>
        </w:rPr>
      </w:pPr>
    </w:p>
    <w:p w14:paraId="341F4D49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>struct Dish {</w:t>
      </w:r>
    </w:p>
    <w:p w14:paraId="2FE4B37A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string name;</w:t>
      </w:r>
    </w:p>
    <w:p w14:paraId="73C60D82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string category;</w:t>
      </w:r>
    </w:p>
    <w:p w14:paraId="10012B4A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string ingredients;</w:t>
      </w:r>
    </w:p>
    <w:p w14:paraId="17E6817D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double price;</w:t>
      </w:r>
    </w:p>
    <w:p w14:paraId="01025674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>};</w:t>
      </w:r>
    </w:p>
    <w:p w14:paraId="51BB62E7" w14:textId="77777777" w:rsidR="00522752" w:rsidRPr="00522752" w:rsidRDefault="00522752" w:rsidP="00522752">
      <w:pPr>
        <w:rPr>
          <w:lang w:val="hy-AM"/>
        </w:rPr>
      </w:pPr>
    </w:p>
    <w:p w14:paraId="1CCE0BB1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>void printAllDishes(const Dish dishes[], int size) {</w:t>
      </w:r>
    </w:p>
    <w:p w14:paraId="27A34717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cout &lt;&lt; "\n--- Բոլոր ուտեստների ցանկը ---\n";</w:t>
      </w:r>
    </w:p>
    <w:p w14:paraId="3DEB0344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for (int i = 0; i &lt; size; i++) {</w:t>
      </w:r>
    </w:p>
    <w:p w14:paraId="7BE90D3C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cout &lt;&lt; i + 1 &lt;&lt; ". Անվանում: " &lt;&lt; dishes[i].name </w:t>
      </w:r>
    </w:p>
    <w:p w14:paraId="36ADA637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     &lt;&lt; " | Կատեգորիա: " &lt;&lt; dishes[i].category </w:t>
      </w:r>
    </w:p>
    <w:p w14:paraId="3ECE69B7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     &lt;&lt; " | Բաղադրիչներ: " &lt;&lt; dishes[i].ingredients </w:t>
      </w:r>
    </w:p>
    <w:p w14:paraId="0FBA743D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     &lt;&lt; " | Գին: " &lt;&lt; dishes[i].price &lt;&lt; "\n";</w:t>
      </w:r>
    </w:p>
    <w:p w14:paraId="7F0A0B11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}</w:t>
      </w:r>
    </w:p>
    <w:p w14:paraId="3F57933F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>}</w:t>
      </w:r>
    </w:p>
    <w:p w14:paraId="1DB8AC55" w14:textId="77777777" w:rsidR="00522752" w:rsidRPr="00522752" w:rsidRDefault="00522752" w:rsidP="00522752">
      <w:pPr>
        <w:rPr>
          <w:lang w:val="hy-AM"/>
        </w:rPr>
      </w:pPr>
    </w:p>
    <w:p w14:paraId="50B8078E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>void findMostExpensive(const Dish dishes[], int size) {</w:t>
      </w:r>
    </w:p>
    <w:p w14:paraId="3F06A1C9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if (size == 0) return;</w:t>
      </w:r>
    </w:p>
    <w:p w14:paraId="7C7975A1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int maxIndex = 0;</w:t>
      </w:r>
    </w:p>
    <w:p w14:paraId="5AA2AAFB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for (int i = 1; i &lt; size; i++) {</w:t>
      </w:r>
    </w:p>
    <w:p w14:paraId="2D864503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if (dishes[i].price &gt; dishes[maxIndex].price) {</w:t>
      </w:r>
    </w:p>
    <w:p w14:paraId="1312582A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    maxIndex = i;</w:t>
      </w:r>
    </w:p>
    <w:p w14:paraId="41CCEF17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}</w:t>
      </w:r>
    </w:p>
    <w:p w14:paraId="6DFD2928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}</w:t>
      </w:r>
    </w:p>
    <w:p w14:paraId="2420E1A3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cout &lt;&lt; "\n--- Ամենաթանկ ուտեստը ---\n";</w:t>
      </w:r>
    </w:p>
    <w:p w14:paraId="1C7CF8AB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cout &lt;&lt; dishes[maxIndex].name &lt;&lt; " (Գին: " &lt;&lt; dishes[maxIndex].price &lt;&lt; ")\n";</w:t>
      </w:r>
    </w:p>
    <w:p w14:paraId="015C726B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>}</w:t>
      </w:r>
    </w:p>
    <w:p w14:paraId="529E327C" w14:textId="77777777" w:rsidR="00522752" w:rsidRPr="00522752" w:rsidRDefault="00522752" w:rsidP="00522752">
      <w:pPr>
        <w:rPr>
          <w:lang w:val="hy-AM"/>
        </w:rPr>
      </w:pPr>
    </w:p>
    <w:p w14:paraId="1A03A10F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>void printByCategory(const Dish dishes[], int size, const string&amp; category) {</w:t>
      </w:r>
    </w:p>
    <w:p w14:paraId="18466B82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cout &lt;&lt; "\n--- '" &lt;&lt; category &lt;&lt; "' կատեգորիայի ուտեստները ---\n";</w:t>
      </w:r>
    </w:p>
    <w:p w14:paraId="60971066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bool found = false;</w:t>
      </w:r>
    </w:p>
    <w:p w14:paraId="1E5CFF69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for (int i = 0; i &lt; size; i++) {</w:t>
      </w:r>
    </w:p>
    <w:p w14:paraId="70BF1743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if (dishes[i].category == category) {</w:t>
      </w:r>
    </w:p>
    <w:p w14:paraId="6DEC676A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    cout &lt;&lt; "- " &lt;&lt; dishes[i].name &lt;&lt; " (" &lt;&lt; dishes[i].price &lt;&lt; ")\n";</w:t>
      </w:r>
    </w:p>
    <w:p w14:paraId="214833F0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    found = true;</w:t>
      </w:r>
    </w:p>
    <w:p w14:paraId="69FD3D5A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}</w:t>
      </w:r>
    </w:p>
    <w:p w14:paraId="33278442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}</w:t>
      </w:r>
    </w:p>
    <w:p w14:paraId="0E09944C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if (!found) cout &lt;&lt; "Ուտեստներ չեն գտնվել:\n";</w:t>
      </w:r>
    </w:p>
    <w:p w14:paraId="208AE38E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>}</w:t>
      </w:r>
    </w:p>
    <w:p w14:paraId="0B487E0E" w14:textId="77777777" w:rsidR="00522752" w:rsidRPr="00522752" w:rsidRDefault="00522752" w:rsidP="00522752">
      <w:pPr>
        <w:rPr>
          <w:lang w:val="hy-AM"/>
        </w:rPr>
      </w:pPr>
    </w:p>
    <w:p w14:paraId="77188CCA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>void findByName(const Dish dishes[], int size, const string&amp; name) {</w:t>
      </w:r>
    </w:p>
    <w:p w14:paraId="03DE19F2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cout &lt;&lt; "\n--- Որոնում '" &lt;&lt; name &lt;&lt; "' անվանումով ---\n";</w:t>
      </w:r>
    </w:p>
    <w:p w14:paraId="7A96166D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for (int i = 0; i &lt; size; i++) {</w:t>
      </w:r>
    </w:p>
    <w:p w14:paraId="6AE758AB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if (dishes[i].name == name) {</w:t>
      </w:r>
    </w:p>
    <w:p w14:paraId="484188BD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    cout &lt;&lt; "Գտնվել է! Կատեգորիա: " &lt;&lt; dishes[i].category </w:t>
      </w:r>
    </w:p>
    <w:p w14:paraId="152794CD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         &lt;&lt; " | Բաղադրիչներ: " &lt;&lt; dishes[i].ingredients </w:t>
      </w:r>
    </w:p>
    <w:p w14:paraId="2A8443A8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         &lt;&lt; " | Գին: " &lt;&lt; dishes[i].price &lt;&lt; "\n";</w:t>
      </w:r>
    </w:p>
    <w:p w14:paraId="2F244CF0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    return;</w:t>
      </w:r>
    </w:p>
    <w:p w14:paraId="1EA862EA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}</w:t>
      </w:r>
    </w:p>
    <w:p w14:paraId="3CE768AD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}</w:t>
      </w:r>
    </w:p>
    <w:p w14:paraId="14A77B22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cout &lt;&lt; "Ուտեստը չի գտնվել:\n";</w:t>
      </w:r>
    </w:p>
    <w:p w14:paraId="782B895C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>}</w:t>
      </w:r>
    </w:p>
    <w:p w14:paraId="39418F99" w14:textId="77777777" w:rsidR="00522752" w:rsidRPr="00522752" w:rsidRDefault="00522752" w:rsidP="00522752">
      <w:pPr>
        <w:rPr>
          <w:lang w:val="hy-AM"/>
        </w:rPr>
      </w:pPr>
    </w:p>
    <w:p w14:paraId="232EC01E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>int main() {</w:t>
      </w:r>
    </w:p>
    <w:p w14:paraId="538D0914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const int SIZE = 10;</w:t>
      </w:r>
    </w:p>
    <w:p w14:paraId="64A2175C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Dish dishes[SIZE];</w:t>
      </w:r>
    </w:p>
    <w:p w14:paraId="39670F1F" w14:textId="77777777" w:rsidR="00522752" w:rsidRPr="00522752" w:rsidRDefault="00522752" w:rsidP="00522752">
      <w:pPr>
        <w:rPr>
          <w:lang w:val="hy-AM"/>
        </w:rPr>
      </w:pPr>
    </w:p>
    <w:p w14:paraId="41BBE4EA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cout &lt;&lt; "Մուտքագրեք տվյալներ " &lt;&lt; SIZE &lt;&lt; " ուտեստի համար:\n";</w:t>
      </w:r>
    </w:p>
    <w:p w14:paraId="6049B7E0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for(int i = 0; i &lt; SIZE; i++) {</w:t>
      </w:r>
    </w:p>
    <w:p w14:paraId="07200889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cout &lt;&lt; "\nՈւտեստ " &lt;&lt; i + 1 &lt;&lt; ":\n";</w:t>
      </w:r>
    </w:p>
    <w:p w14:paraId="72F4226B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cout &lt;&lt; "Անվանում (name): ";</w:t>
      </w:r>
    </w:p>
    <w:p w14:paraId="1AD95AFC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getline(cin &gt;&gt; ws, dishes[i].name); </w:t>
      </w:r>
    </w:p>
    <w:p w14:paraId="1F842F9E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</w:t>
      </w:r>
    </w:p>
    <w:p w14:paraId="2D239179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cout &lt;&lt; "Կատեգորիա (category): ";</w:t>
      </w:r>
    </w:p>
    <w:p w14:paraId="489096F7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getline(cin, dishes[i].category);</w:t>
      </w:r>
    </w:p>
    <w:p w14:paraId="6DFC4A8F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</w:t>
      </w:r>
    </w:p>
    <w:p w14:paraId="02C53F12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cout &lt;&lt; "Բաղադրիչներ (ingredients): ";</w:t>
      </w:r>
    </w:p>
    <w:p w14:paraId="64115766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getline(cin, dishes[i].ingredients);</w:t>
      </w:r>
    </w:p>
    <w:p w14:paraId="0852D74D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</w:t>
      </w:r>
    </w:p>
    <w:p w14:paraId="6D1A5706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cout &lt;&lt; "Գին (price): ";</w:t>
      </w:r>
    </w:p>
    <w:p w14:paraId="268967E9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    cin &gt;&gt; dishes[i].price;</w:t>
      </w:r>
    </w:p>
    <w:p w14:paraId="00640A53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}</w:t>
      </w:r>
    </w:p>
    <w:p w14:paraId="18ECB9DE" w14:textId="77777777" w:rsidR="00522752" w:rsidRPr="00522752" w:rsidRDefault="00522752" w:rsidP="00522752">
      <w:pPr>
        <w:rPr>
          <w:lang w:val="hy-AM"/>
        </w:rPr>
      </w:pPr>
    </w:p>
    <w:p w14:paraId="4CA33777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printAllDishes(dishes, SIZE);</w:t>
      </w:r>
    </w:p>
    <w:p w14:paraId="2C93B2D2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findMostExpensive(dishes, SIZE);</w:t>
      </w:r>
    </w:p>
    <w:p w14:paraId="393FDF22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</w:t>
      </w:r>
    </w:p>
    <w:p w14:paraId="625FE1B5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string catToFind;</w:t>
      </w:r>
    </w:p>
    <w:p w14:paraId="1362CC1A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cout &lt;&lt; "\nՄուտքագրեք կատեգորիան արտածելու համար: ";</w:t>
      </w:r>
    </w:p>
    <w:p w14:paraId="503CB1C6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getline(cin &gt;&gt; ws, catToFind);</w:t>
      </w:r>
    </w:p>
    <w:p w14:paraId="437CD8D7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printByCategory(dishes, SIZE, catToFind);</w:t>
      </w:r>
    </w:p>
    <w:p w14:paraId="279776C4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</w:t>
      </w:r>
    </w:p>
    <w:p w14:paraId="78B3FBB1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string nameToFind;</w:t>
      </w:r>
    </w:p>
    <w:p w14:paraId="2BCBA1E0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cout &lt;&lt; "\nՄուտքագրեք ուտեստի անվանումը որոնելու համար: ";</w:t>
      </w:r>
    </w:p>
    <w:p w14:paraId="3E0DC97E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lastRenderedPageBreak/>
        <w:t xml:space="preserve">    getline(cin &gt;&gt; ws, nameToFind);</w:t>
      </w:r>
    </w:p>
    <w:p w14:paraId="31F7CCAD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findByName(dishes, SIZE, nameToFind);</w:t>
      </w:r>
    </w:p>
    <w:p w14:paraId="0A73E3E4" w14:textId="77777777" w:rsidR="00522752" w:rsidRPr="00522752" w:rsidRDefault="00522752" w:rsidP="00522752">
      <w:pPr>
        <w:rPr>
          <w:lang w:val="hy-AM"/>
        </w:rPr>
      </w:pPr>
    </w:p>
    <w:p w14:paraId="1AFA498B" w14:textId="77777777" w:rsidR="00522752" w:rsidRPr="00522752" w:rsidRDefault="00522752" w:rsidP="00522752">
      <w:pPr>
        <w:rPr>
          <w:lang w:val="hy-AM"/>
        </w:rPr>
      </w:pPr>
      <w:r w:rsidRPr="00522752">
        <w:rPr>
          <w:lang w:val="hy-AM"/>
        </w:rPr>
        <w:t xml:space="preserve">    return 0;</w:t>
      </w:r>
    </w:p>
    <w:p w14:paraId="36DB5CA5" w14:textId="0EE41751" w:rsidR="004C4B18" w:rsidRPr="00522752" w:rsidRDefault="00522752" w:rsidP="00522752">
      <w:pPr>
        <w:rPr>
          <w:lang w:val="hy-AM"/>
        </w:rPr>
      </w:pPr>
      <w:r w:rsidRPr="00522752">
        <w:rPr>
          <w:lang w:val="hy-AM"/>
        </w:rPr>
        <w:t>}</w:t>
      </w:r>
    </w:p>
    <w:sectPr w:rsidR="004C4B18" w:rsidRPr="0052275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D2C18"/>
    <w:multiLevelType w:val="hybridMultilevel"/>
    <w:tmpl w:val="BEF653C2"/>
    <w:lvl w:ilvl="0" w:tplc="CF105078">
      <w:start w:val="1"/>
      <w:numFmt w:val="bullet"/>
      <w:lvlText w:val="●"/>
      <w:lvlJc w:val="left"/>
      <w:pPr>
        <w:ind w:left="720" w:hanging="360"/>
      </w:pPr>
    </w:lvl>
    <w:lvl w:ilvl="1" w:tplc="6E787844">
      <w:start w:val="1"/>
      <w:numFmt w:val="bullet"/>
      <w:lvlText w:val="○"/>
      <w:lvlJc w:val="left"/>
      <w:pPr>
        <w:ind w:left="1440" w:hanging="360"/>
      </w:pPr>
    </w:lvl>
    <w:lvl w:ilvl="2" w:tplc="41A47D48">
      <w:start w:val="1"/>
      <w:numFmt w:val="bullet"/>
      <w:lvlText w:val="■"/>
      <w:lvlJc w:val="left"/>
      <w:pPr>
        <w:ind w:left="2160" w:hanging="360"/>
      </w:pPr>
    </w:lvl>
    <w:lvl w:ilvl="3" w:tplc="A0101802">
      <w:start w:val="1"/>
      <w:numFmt w:val="bullet"/>
      <w:lvlText w:val="●"/>
      <w:lvlJc w:val="left"/>
      <w:pPr>
        <w:ind w:left="2880" w:hanging="360"/>
      </w:pPr>
    </w:lvl>
    <w:lvl w:ilvl="4" w:tplc="827AF91C">
      <w:start w:val="1"/>
      <w:numFmt w:val="bullet"/>
      <w:lvlText w:val="○"/>
      <w:lvlJc w:val="left"/>
      <w:pPr>
        <w:ind w:left="3600" w:hanging="360"/>
      </w:pPr>
    </w:lvl>
    <w:lvl w:ilvl="5" w:tplc="2E2CDE5A">
      <w:start w:val="1"/>
      <w:numFmt w:val="bullet"/>
      <w:lvlText w:val="■"/>
      <w:lvlJc w:val="left"/>
      <w:pPr>
        <w:ind w:left="4320" w:hanging="360"/>
      </w:pPr>
    </w:lvl>
    <w:lvl w:ilvl="6" w:tplc="D774F580">
      <w:start w:val="1"/>
      <w:numFmt w:val="bullet"/>
      <w:lvlText w:val="●"/>
      <w:lvlJc w:val="left"/>
      <w:pPr>
        <w:ind w:left="5040" w:hanging="360"/>
      </w:pPr>
    </w:lvl>
    <w:lvl w:ilvl="7" w:tplc="BEAEBE02">
      <w:start w:val="1"/>
      <w:numFmt w:val="bullet"/>
      <w:lvlText w:val="●"/>
      <w:lvlJc w:val="left"/>
      <w:pPr>
        <w:ind w:left="5760" w:hanging="360"/>
      </w:pPr>
    </w:lvl>
    <w:lvl w:ilvl="8" w:tplc="C810BB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2D2578"/>
    <w:multiLevelType w:val="multilevel"/>
    <w:tmpl w:val="42505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64D36"/>
    <w:multiLevelType w:val="multilevel"/>
    <w:tmpl w:val="C9C6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331728">
    <w:abstractNumId w:val="0"/>
    <w:lvlOverride w:ilvl="0">
      <w:startOverride w:val="1"/>
    </w:lvlOverride>
  </w:num>
  <w:num w:numId="2" w16cid:durableId="2059737212">
    <w:abstractNumId w:val="1"/>
  </w:num>
  <w:num w:numId="3" w16cid:durableId="2025007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5BF2"/>
    <w:rsid w:val="0004622E"/>
    <w:rsid w:val="000A47D4"/>
    <w:rsid w:val="001D7A40"/>
    <w:rsid w:val="00347A40"/>
    <w:rsid w:val="004C4B18"/>
    <w:rsid w:val="00522752"/>
    <w:rsid w:val="00572B00"/>
    <w:rsid w:val="0069446B"/>
    <w:rsid w:val="007827AE"/>
    <w:rsid w:val="007D5BF2"/>
    <w:rsid w:val="00967309"/>
    <w:rsid w:val="009F18DE"/>
    <w:rsid w:val="00A84CB5"/>
    <w:rsid w:val="00B8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1A32"/>
  <w15:docId w15:val="{2B096819-4EB1-413C-AA5A-370DBEC1B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69446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6944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6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</cp:lastModifiedBy>
  <cp:revision>11</cp:revision>
  <dcterms:created xsi:type="dcterms:W3CDTF">2026-09-14T06:31:00Z</dcterms:created>
  <dcterms:modified xsi:type="dcterms:W3CDTF">2026-10-05T08:34:00Z</dcterms:modified>
</cp:coreProperties>
</file>