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Լաբորատոր աշխատանք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Տողի երկարությունը՝ առանց բացատների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Աշխատանքի նպատակ․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Ծանոթանալ C++ ծրագրավորման լեզվում նիշերի զանգվածների մուտքագրման, string.h գրադարանի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strlen()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ֆունկցիայի օգտագործմանն ու ցիկլերի միջոցով տեքստային տվյալների մշակմանը։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Խնդրի պահանջը․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Մուտքագրել տող։ Հաշվել եւ արտածել դրա նիշերի քանակը՝ չհաշվելով բացատները։ Օրինակ՝ Hello world → 10։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Տեսական մաս․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Մշակել ծրագիր, որը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cin.getline()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ֆունկցիայով մուտքագրված տեքստից կհաշվի բոլոր տառերի, թվերի և նշանների քանակը՝ անտեսելով բացատները։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Մուտքագրում ենք նախադասությունը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cin.getline()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-ի միջոցով (առավելագույնը 100 նիշ):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strlen()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ֆունկցիայով հաշվում ենք տեքստի ընդհանուր երկարությունը։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ցիկլով անցնում ենք զանգվածի յուրաքանչյուր նիշի վրայով։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Ստուգում ենք՝ արդյոք ընթացիկ նիշը բացատ չէ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!= ' '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Ավելացնում ենք առանց բացատների նիշերի հաշվիչը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lengthWithoutSpaces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Արտածում ենք վերջնական արդյունքը։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Առաջադրանք․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Գրել C++ ծրագիր, որը, օգտատերից կմուտքագրի նախադասություն (տեքստ)՝ օգտագործելով նիշերի զանգված : Կհաշվի տեքստի ընդհանուր երկարությունը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strlen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ֆունկցիայի միջոցով): Կհաշվի և կարտածի նախադասության մեջ առկա նիշերի քանակը՝ առանց բացատների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' '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  <w:br w:type="textWrapping"/>
        <w:t xml:space="preserve">#include &lt;string.h&gt;</w:t>
        <w:br w:type="textWrapping"/>
        <w:t xml:space="preserve">using namespace std;</w:t>
        <w:br w:type="textWrapping"/>
        <w:t xml:space="preserve">int main() {</w:t>
        <w:br w:type="textWrapping"/>
        <w:t xml:space="preserve">   char sentence[100];</w:t>
        <w:br w:type="textWrapping"/>
        <w:t xml:space="preserve">   cout &lt;&lt; "Enter sentence: ";</w:t>
        <w:br w:type="textWrapping"/>
        <w:t xml:space="preserve">   cin.getline(sentence, 100) ;</w:t>
        <w:br w:type="textWrapping"/>
        <w:t xml:space="preserve">   int length =  strlen(sentence);</w:t>
        <w:br w:type="textWrapping"/>
        <w:t xml:space="preserve">   int lengthWithoutSpaces = 0;</w:t>
        <w:br w:type="textWrapping"/>
        <w:t xml:space="preserve">   for(int i = 0; i &lt; length ; i++){</w:t>
        <w:br w:type="textWrapping"/>
        <w:t xml:space="preserve">      if(sentence[i] != ' '){</w:t>
        <w:br w:type="textWrapping"/>
        <w:t xml:space="preserve">         lengthWithoutSpaces++;</w:t>
        <w:br w:type="textWrapping"/>
        <w:t xml:space="preserve">}}</w:t>
        <w:br w:type="textWrapping"/>
        <w:t xml:space="preserve">cout &lt;&lt; lengthWithoutSpaces;</w:t>
        <w:br w:type="textWrapping"/>
        <w:t xml:space="preserve">return 0;}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