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9AF5" w14:textId="77777777" w:rsidR="00821715" w:rsidRPr="00821715" w:rsidRDefault="00821715" w:rsidP="00821715">
      <w:pPr>
        <w:pStyle w:val="Heading1"/>
        <w:ind w:left="-426"/>
        <w:jc w:val="center"/>
        <w:rPr>
          <w:sz w:val="40"/>
          <w:szCs w:val="40"/>
          <w:lang w:val="en-US"/>
        </w:rPr>
      </w:pPr>
      <w:r w:rsidRPr="00821715">
        <w:rPr>
          <w:color w:val="000000" w:themeColor="text1"/>
          <w:sz w:val="36"/>
          <w:szCs w:val="36"/>
        </w:rPr>
        <w:t xml:space="preserve">ՀԱՅԱՍՏԱՆԻ ՀԱՆՐԱՊԵՏՈՒԹՅԱՆ ԿՐԹՈՒԹՅԱՆ ԵՎ ԳԻՏՈՒԹՅԱՆ ՆԱԽԱՐԱՐՈՒԹՅՈՒՆ ՀԱՅԱՍՏԱՆԻ ԱԶԳԱՅԻՆ ՊՈԼԻՏԵԽՆԻԿԱԿԱՆ ՀԱՄԱԼՄԱՐԱՆԻ ԳՅՈՒՄՐՈՒ ՄԱՍՆԱՃՅՈՒՂ </w:t>
      </w:r>
      <w:r w:rsidRPr="00821715">
        <w:rPr>
          <w:color w:val="000000" w:themeColor="text1"/>
          <w:sz w:val="40"/>
          <w:szCs w:val="40"/>
        </w:rPr>
        <w:t>____________________________________________________________</w:t>
      </w:r>
    </w:p>
    <w:p w14:paraId="6379AE73" w14:textId="77777777" w:rsidR="001E1A9D" w:rsidRDefault="001E1A9D" w:rsidP="00821715">
      <w:pPr>
        <w:pStyle w:val="Heading1"/>
        <w:ind w:left="-426"/>
        <w:jc w:val="center"/>
        <w:rPr>
          <w:lang w:val="hy-AM"/>
        </w:rPr>
      </w:pPr>
    </w:p>
    <w:p w14:paraId="4E265EF3" w14:textId="77777777" w:rsidR="001E1A9D" w:rsidRDefault="001E1A9D" w:rsidP="00821715">
      <w:pPr>
        <w:pStyle w:val="Heading1"/>
        <w:ind w:left="-426"/>
        <w:jc w:val="center"/>
        <w:rPr>
          <w:lang w:val="hy-AM"/>
        </w:rPr>
      </w:pPr>
    </w:p>
    <w:p w14:paraId="31155CB5" w14:textId="77777777" w:rsidR="00821715" w:rsidRPr="001E1A9D" w:rsidRDefault="00821715" w:rsidP="00821715">
      <w:pPr>
        <w:pStyle w:val="Heading1"/>
        <w:ind w:left="-426"/>
        <w:jc w:val="center"/>
        <w:rPr>
          <w:sz w:val="44"/>
          <w:szCs w:val="44"/>
          <w:lang w:val="hy-AM"/>
        </w:rPr>
      </w:pPr>
      <w:r w:rsidRPr="001E1A9D">
        <w:rPr>
          <w:color w:val="000000" w:themeColor="text1"/>
          <w:sz w:val="44"/>
          <w:szCs w:val="44"/>
          <w:lang w:val="hy-AM"/>
        </w:rPr>
        <w:t xml:space="preserve"> Լաբորատոր աշխատանք</w:t>
      </w:r>
    </w:p>
    <w:p w14:paraId="1B9249B9" w14:textId="77777777" w:rsidR="00821715" w:rsidRPr="001E1A9D" w:rsidRDefault="00821715" w:rsidP="00821715">
      <w:pPr>
        <w:pStyle w:val="Heading1"/>
        <w:ind w:left="-426"/>
        <w:jc w:val="center"/>
        <w:rPr>
          <w:lang w:val="hy-AM"/>
        </w:rPr>
      </w:pPr>
    </w:p>
    <w:p w14:paraId="5622FA00" w14:textId="77777777" w:rsidR="001E1A9D" w:rsidRPr="001E1A9D" w:rsidRDefault="00821715" w:rsidP="00821715">
      <w:pPr>
        <w:pStyle w:val="Heading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1E1A9D">
        <w:rPr>
          <w:color w:val="000000" w:themeColor="text1"/>
          <w:sz w:val="36"/>
          <w:szCs w:val="36"/>
          <w:lang w:val="hy-AM"/>
        </w:rPr>
        <w:t xml:space="preserve"> </w:t>
      </w:r>
    </w:p>
    <w:p w14:paraId="16DDA9E5" w14:textId="77777777" w:rsidR="00821715" w:rsidRPr="001E1A9D" w:rsidRDefault="00821715" w:rsidP="00821715">
      <w:pPr>
        <w:pStyle w:val="Heading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1E1A9D">
        <w:rPr>
          <w:color w:val="000000" w:themeColor="text1"/>
          <w:sz w:val="36"/>
          <w:szCs w:val="36"/>
          <w:lang w:val="hy-AM"/>
        </w:rPr>
        <w:t xml:space="preserve">Առարկա' Օբյեկտ կողմնորոշված ծրագրավորում </w:t>
      </w:r>
    </w:p>
    <w:p w14:paraId="50CB6C24" w14:textId="77777777" w:rsidR="00821715" w:rsidRPr="009F78FB" w:rsidRDefault="00821715" w:rsidP="00821715">
      <w:pPr>
        <w:pStyle w:val="Heading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9F78FB">
        <w:rPr>
          <w:color w:val="000000" w:themeColor="text1"/>
          <w:sz w:val="36"/>
          <w:szCs w:val="36"/>
          <w:lang w:val="hy-AM"/>
        </w:rPr>
        <w:t>Խումբ' ԳԻԿ 519Բ</w:t>
      </w:r>
    </w:p>
    <w:p w14:paraId="27007287" w14:textId="77777777" w:rsidR="00821715" w:rsidRPr="009F78FB" w:rsidRDefault="00821715" w:rsidP="00821715">
      <w:pPr>
        <w:pStyle w:val="Heading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9F78FB">
        <w:rPr>
          <w:color w:val="000000" w:themeColor="text1"/>
          <w:sz w:val="36"/>
          <w:szCs w:val="36"/>
          <w:lang w:val="hy-AM"/>
        </w:rPr>
        <w:t xml:space="preserve"> Կուրս' 2-րդ Ուսանող </w:t>
      </w:r>
      <w:r w:rsidRPr="00821715">
        <w:rPr>
          <w:color w:val="000000" w:themeColor="text1"/>
          <w:sz w:val="36"/>
          <w:szCs w:val="36"/>
          <w:lang w:val="hy-AM"/>
        </w:rPr>
        <w:t>Նարե Հակոբյան</w:t>
      </w:r>
      <w:r w:rsidRPr="009F78FB">
        <w:rPr>
          <w:color w:val="000000" w:themeColor="text1"/>
          <w:sz w:val="36"/>
          <w:szCs w:val="36"/>
          <w:lang w:val="hy-AM"/>
        </w:rPr>
        <w:t xml:space="preserve"> </w:t>
      </w:r>
    </w:p>
    <w:p w14:paraId="57366987" w14:textId="77777777" w:rsidR="00821715" w:rsidRPr="009F78FB" w:rsidRDefault="00821715" w:rsidP="00821715">
      <w:pPr>
        <w:pStyle w:val="Heading1"/>
        <w:ind w:left="-426"/>
        <w:jc w:val="both"/>
        <w:rPr>
          <w:color w:val="000000" w:themeColor="text1"/>
          <w:sz w:val="36"/>
          <w:szCs w:val="36"/>
          <w:lang w:val="hy-AM"/>
        </w:rPr>
      </w:pPr>
      <w:r w:rsidRPr="009F78FB">
        <w:rPr>
          <w:color w:val="000000" w:themeColor="text1"/>
          <w:sz w:val="36"/>
          <w:szCs w:val="36"/>
          <w:lang w:val="hy-AM"/>
        </w:rPr>
        <w:t>Դասախոս' Սոնյա Սահակյան</w:t>
      </w:r>
    </w:p>
    <w:p w14:paraId="5D7B3AA1" w14:textId="77777777" w:rsidR="00821715" w:rsidRDefault="00821715" w:rsidP="00821715">
      <w:pPr>
        <w:ind w:left="-426"/>
        <w:rPr>
          <w:lang w:val="hy-AM"/>
        </w:rPr>
      </w:pPr>
    </w:p>
    <w:p w14:paraId="5B85237B" w14:textId="77777777" w:rsidR="00821715" w:rsidRPr="001E1A9D" w:rsidRDefault="00821715" w:rsidP="001E1A9D">
      <w:pPr>
        <w:ind w:left="-426"/>
        <w:jc w:val="center"/>
        <w:rPr>
          <w:sz w:val="56"/>
          <w:szCs w:val="56"/>
          <w:lang w:val="hy-AM"/>
        </w:rPr>
      </w:pPr>
    </w:p>
    <w:p w14:paraId="1DAEFC3A" w14:textId="77777777" w:rsidR="001E1A9D" w:rsidRPr="001E1A9D" w:rsidRDefault="001E1A9D" w:rsidP="001E1A9D">
      <w:pPr>
        <w:jc w:val="center"/>
        <w:rPr>
          <w:sz w:val="56"/>
          <w:szCs w:val="56"/>
          <w:lang w:val="hy-AM"/>
        </w:rPr>
      </w:pPr>
      <w:r w:rsidRPr="009F78FB">
        <w:rPr>
          <w:sz w:val="56"/>
          <w:szCs w:val="56"/>
          <w:lang w:val="hy-AM"/>
        </w:rPr>
        <w:t>ԳՅՈՒՄՐԻ – 2026</w:t>
      </w:r>
    </w:p>
    <w:p w14:paraId="5D0F0F0A" w14:textId="77777777" w:rsidR="001E1A9D" w:rsidRDefault="001E1A9D" w:rsidP="001E1A9D">
      <w:pPr>
        <w:pStyle w:val="Title"/>
        <w:jc w:val="center"/>
        <w:rPr>
          <w:lang w:val="hy-AM"/>
        </w:rPr>
      </w:pPr>
    </w:p>
    <w:p w14:paraId="25C0E7E6" w14:textId="77777777" w:rsidR="001E1A9D" w:rsidRDefault="001E1A9D" w:rsidP="001E1A9D">
      <w:pPr>
        <w:pStyle w:val="Title"/>
        <w:jc w:val="center"/>
        <w:rPr>
          <w:lang w:val="hy-AM"/>
        </w:rPr>
      </w:pPr>
    </w:p>
    <w:p w14:paraId="748D204B" w14:textId="77777777" w:rsidR="001E1A9D" w:rsidRDefault="001E1A9D" w:rsidP="001E1A9D">
      <w:pPr>
        <w:pStyle w:val="Title"/>
        <w:rPr>
          <w:lang w:val="hy-AM"/>
        </w:rPr>
      </w:pPr>
      <w:r>
        <w:rPr>
          <w:lang w:val="hy-AM"/>
        </w:rPr>
        <w:lastRenderedPageBreak/>
        <w:t xml:space="preserve">             </w:t>
      </w:r>
      <w:r w:rsidR="00821715" w:rsidRPr="001E1A9D">
        <w:rPr>
          <w:lang w:val="hy-AM"/>
        </w:rPr>
        <w:t>Լաբորատոր Աշխատանք 1</w:t>
      </w:r>
    </w:p>
    <w:p w14:paraId="651CD0DC" w14:textId="77777777" w:rsidR="00821715" w:rsidRDefault="00821715" w:rsidP="001E1A9D">
      <w:pPr>
        <w:pStyle w:val="Title"/>
        <w:jc w:val="center"/>
        <w:rPr>
          <w:lang w:val="hy-AM"/>
        </w:rPr>
      </w:pPr>
      <w:r w:rsidRPr="001E1A9D">
        <w:rPr>
          <w:lang w:val="hy-AM"/>
        </w:rPr>
        <w:t>Երկու թվերի գործողություններ</w:t>
      </w:r>
    </w:p>
    <w:p w14:paraId="1D856C41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b/>
          <w:sz w:val="30"/>
          <w:szCs w:val="30"/>
          <w:lang w:val="hy-AM"/>
        </w:rPr>
        <w:t>Աշխատանքի նպատակ</w:t>
      </w:r>
      <w:r w:rsidRPr="001E1A9D">
        <w:rPr>
          <w:sz w:val="30"/>
          <w:szCs w:val="30"/>
          <w:lang w:val="hy-AM"/>
        </w:rPr>
        <w:t xml:space="preserve">․Ծանոթանալ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 </w:t>
      </w:r>
    </w:p>
    <w:p w14:paraId="2296B568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b/>
          <w:sz w:val="30"/>
          <w:szCs w:val="30"/>
          <w:lang w:val="hy-AM"/>
        </w:rPr>
        <w:t>Խնդրի պահանջ</w:t>
      </w:r>
      <w:r w:rsidRPr="001E1A9D">
        <w:rPr>
          <w:sz w:val="30"/>
          <w:szCs w:val="30"/>
          <w:lang w:val="hy-AM"/>
        </w:rPr>
        <w:t xml:space="preserve">․Մուտքագրել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 </w:t>
      </w:r>
    </w:p>
    <w:p w14:paraId="0ABA2EAD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b/>
          <w:sz w:val="30"/>
          <w:szCs w:val="30"/>
          <w:lang w:val="hy-AM"/>
        </w:rPr>
        <w:t>Տեսական մաս․</w:t>
      </w:r>
      <w:r w:rsidRPr="001E1A9D">
        <w:rPr>
          <w:sz w:val="30"/>
          <w:szCs w:val="30"/>
          <w:lang w:val="hy-AM"/>
        </w:rPr>
        <w:t xml:space="preserve">Մշակել ծրագիր, որը մուտքագրված երկու ամբողջ դրական թվերի համար կհաշվի դրանց գումարը, տարբերությունը, արտադրյալը և քանորդը։Մուտքագրման ժամանակ ստուգել, որ թվերը լինեն ամբողջ և մեծ լինեն զրոյից։ Սխալ մուտքի դեպքում կրկին պահանջել ճիշտ արժեք։Խնդրի լուծման համար օգտագործել while ցիկլ և if պայման՝ մուտքագրված տվյալների ստուգման համար։ </w:t>
      </w:r>
    </w:p>
    <w:p w14:paraId="239D58CC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• Մուտքագրում ենք առաջին թիվը։ </w:t>
      </w:r>
    </w:p>
    <w:p w14:paraId="66645B8E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>• Ստուգում և անհրաժեշտության դեպքում կրկին մուտքագրում ենք այն։</w:t>
      </w:r>
    </w:p>
    <w:p w14:paraId="3319416F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 • Մուտքագրում և ստուգում ենք երկրորդ թիվը։</w:t>
      </w:r>
    </w:p>
    <w:p w14:paraId="6AF019E9" w14:textId="77777777" w:rsidR="001E1A9D" w:rsidRP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 • Կատարում ենք չորս թվաբանական գործողությունները։ </w:t>
      </w:r>
    </w:p>
    <w:p w14:paraId="181EF0A4" w14:textId="77777777" w:rsidR="001E1A9D" w:rsidRDefault="001E1A9D" w:rsidP="00821715">
      <w:pPr>
        <w:rPr>
          <w:sz w:val="30"/>
          <w:szCs w:val="30"/>
          <w:lang w:val="hy-AM"/>
        </w:rPr>
      </w:pPr>
      <w:r w:rsidRPr="001E1A9D">
        <w:rPr>
          <w:sz w:val="30"/>
          <w:szCs w:val="30"/>
          <w:lang w:val="hy-AM"/>
        </w:rPr>
        <w:t xml:space="preserve">• Արտածում ենք արդյունքները։ </w:t>
      </w:r>
    </w:p>
    <w:p w14:paraId="760273C1" w14:textId="77777777" w:rsidR="00821715" w:rsidRPr="001E1A9D" w:rsidRDefault="001E1A9D" w:rsidP="00821715">
      <w:pPr>
        <w:rPr>
          <w:sz w:val="32"/>
          <w:szCs w:val="32"/>
          <w:lang w:val="hy-AM"/>
        </w:rPr>
      </w:pPr>
      <w:r w:rsidRPr="001E1A9D">
        <w:rPr>
          <w:b/>
          <w:sz w:val="30"/>
          <w:szCs w:val="30"/>
          <w:lang w:val="hy-AM"/>
        </w:rPr>
        <w:t>Առաջադրանք.</w:t>
      </w:r>
      <w:r w:rsidRPr="001E1A9D">
        <w:rPr>
          <w:sz w:val="30"/>
          <w:szCs w:val="30"/>
          <w:lang w:val="hy-AM"/>
        </w:rPr>
        <w:t xml:space="preserve"> 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 </w:t>
      </w:r>
      <w:r w:rsidR="00821715" w:rsidRPr="001E1A9D">
        <w:rPr>
          <w:sz w:val="32"/>
          <w:szCs w:val="32"/>
          <w:lang w:val="hy-AM"/>
        </w:rPr>
        <w:br w:type="page"/>
      </w:r>
    </w:p>
    <w:p w14:paraId="571FAB72" w14:textId="77777777" w:rsidR="00821715" w:rsidRPr="00105D7B" w:rsidRDefault="00821715" w:rsidP="00821715">
      <w:pPr>
        <w:rPr>
          <w:sz w:val="28"/>
          <w:szCs w:val="28"/>
          <w:lang w:val="hy-AM"/>
        </w:rPr>
      </w:pPr>
    </w:p>
    <w:p w14:paraId="750129D3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#include</w:t>
      </w:r>
    </w:p>
    <w:p w14:paraId="48AE75B1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using namespace std;</w:t>
      </w:r>
    </w:p>
    <w:p w14:paraId="67E5F2D2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main() {</w:t>
      </w:r>
    </w:p>
    <w:p w14:paraId="7BA1553A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firstNumber;</w:t>
      </w:r>
    </w:p>
    <w:p w14:paraId="774F8455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secondNumber; </w:t>
      </w:r>
    </w:p>
    <w:p w14:paraId="4094B13B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Մուտքագրում և ստուգում ենք առաջին թիվը </w:t>
      </w:r>
    </w:p>
    <w:p w14:paraId="2360041E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while (true) { </w:t>
      </w:r>
    </w:p>
    <w:p w14:paraId="358ACB04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cout &lt;&lt; "Մուտքագրեք առաջին ամբողջ դրական թիվը։";</w:t>
      </w:r>
    </w:p>
    <w:p w14:paraId="289B234F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if (cin &gt;&gt; firstNumber &amp;&amp; firstNumber &gt; 0) </w:t>
      </w:r>
    </w:p>
    <w:p w14:paraId="62A652C8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{ break; </w:t>
      </w:r>
    </w:p>
    <w:p w14:paraId="21C2AEA1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}</w:t>
      </w:r>
    </w:p>
    <w:p w14:paraId="44B22683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"Սխալ մուտք․ մուտքագրեք ամբողջ թիվ, որը մեծ է 0-ից։"&lt;&lt; endl; </w:t>
      </w:r>
    </w:p>
    <w:p w14:paraId="017C4922" w14:textId="77777777" w:rsidR="001E1A9D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Մաքրում ենք սխալ մուտքի վիճակը </w:t>
      </w:r>
    </w:p>
    <w:p w14:paraId="180E5327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cin.clear();</w:t>
      </w:r>
    </w:p>
    <w:p w14:paraId="7898C2AD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cin.ignore(1000, '\n'); </w:t>
      </w:r>
    </w:p>
    <w:p w14:paraId="17716571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} </w:t>
      </w:r>
    </w:p>
    <w:p w14:paraId="744D6236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Մուտքագրում և ստուգում ենք երկրորդ թիվը </w:t>
      </w:r>
    </w:p>
    <w:p w14:paraId="57BD9A5E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while (true) {</w:t>
      </w:r>
    </w:p>
    <w:p w14:paraId="1FD7DF98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"Մուտքագրեք երկրորդ ամբողջ դրական թիվը։";</w:t>
      </w:r>
    </w:p>
    <w:p w14:paraId="37A97CB9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if (cin &gt;&gt; secondNumber &amp;&amp; secondNumber &gt; 0) {</w:t>
      </w:r>
    </w:p>
    <w:p w14:paraId="7C228904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break; </w:t>
      </w:r>
    </w:p>
    <w:p w14:paraId="53EF470D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}</w:t>
      </w:r>
    </w:p>
    <w:p w14:paraId="1D85AD71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"Սխալ մուտք․ մուտքագրեք ամբողջ թիվ, որը մեծ է 0-ից։" &lt;&lt; endl;</w:t>
      </w:r>
    </w:p>
    <w:p w14:paraId="2C5B9B39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// Մաքրում ենք սխալ մուտքի վիճակը </w:t>
      </w:r>
    </w:p>
    <w:p w14:paraId="515EA502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cin.clear(); </w:t>
      </w:r>
    </w:p>
    <w:p w14:paraId="36ED2C9F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lastRenderedPageBreak/>
        <w:t>cin.ignore(1000, '\n');</w:t>
      </w:r>
    </w:p>
    <w:p w14:paraId="43D5A302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} </w:t>
      </w:r>
    </w:p>
    <w:p w14:paraId="75DB55FF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// Կատարում ենք թվաբանական գործողությունները </w:t>
      </w:r>
    </w:p>
    <w:p w14:paraId="7A7F0268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int sum = firstNumber + secondNumber; </w:t>
      </w:r>
    </w:p>
    <w:p w14:paraId="758C49D6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int difference = firstNumber - secondNumber;</w:t>
      </w:r>
    </w:p>
    <w:p w14:paraId="21F992E7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int product = firstNumber * secondNumber; int quotient = firstNumber / secondNumber;</w:t>
      </w:r>
    </w:p>
    <w:p w14:paraId="7E855AA4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// Արտածում ենք ստացված արդյունքները</w:t>
      </w:r>
    </w:p>
    <w:p w14:paraId="5CF344A8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"Գումար՝ " &lt;&lt; sum &lt;&lt; endl;</w:t>
      </w:r>
    </w:p>
    <w:p w14:paraId="7B9DBD44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 cout &lt;&lt; "Տարբերություն՝ " &lt;&lt; difference &lt;&lt; endl; </w:t>
      </w:r>
    </w:p>
    <w:p w14:paraId="6D72CA8B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 xml:space="preserve">cout &lt;&lt; "Արտադրյալ՝ " &lt;&lt; product &lt;&lt; endl; </w:t>
      </w:r>
    </w:p>
    <w:p w14:paraId="67D1259D" w14:textId="77777777" w:rsidR="00105D7B" w:rsidRPr="00105D7B" w:rsidRDefault="001E1A9D" w:rsidP="00821715">
      <w:pPr>
        <w:rPr>
          <w:sz w:val="28"/>
          <w:szCs w:val="28"/>
          <w:lang w:val="hy-AM"/>
        </w:rPr>
      </w:pPr>
      <w:r w:rsidRPr="00105D7B">
        <w:rPr>
          <w:sz w:val="28"/>
          <w:szCs w:val="28"/>
          <w:lang w:val="hy-AM"/>
        </w:rPr>
        <w:t>cout &lt;&lt; "Քանորդ՝ " &lt;&lt; quotient &lt;&lt; endl; return 0;</w:t>
      </w:r>
    </w:p>
    <w:p w14:paraId="5D9CE042" w14:textId="77777777" w:rsidR="00821715" w:rsidRPr="001E1A9D" w:rsidRDefault="001E1A9D" w:rsidP="00821715">
      <w:pPr>
        <w:rPr>
          <w:lang w:val="hy-AM"/>
        </w:rPr>
      </w:pPr>
      <w:r w:rsidRPr="00105D7B">
        <w:rPr>
          <w:sz w:val="28"/>
          <w:szCs w:val="28"/>
          <w:lang w:val="hy-AM"/>
        </w:rPr>
        <w:t xml:space="preserve"> }</w:t>
      </w:r>
    </w:p>
    <w:p w14:paraId="66543737" w14:textId="77777777" w:rsidR="00821715" w:rsidRPr="001E1A9D" w:rsidRDefault="00821715" w:rsidP="00821715">
      <w:pPr>
        <w:rPr>
          <w:b/>
          <w:lang w:val="hy-AM"/>
        </w:rPr>
      </w:pPr>
    </w:p>
    <w:p w14:paraId="47D720C2" w14:textId="77777777" w:rsidR="00821715" w:rsidRPr="001E1A9D" w:rsidRDefault="00821715" w:rsidP="00821715">
      <w:pPr>
        <w:rPr>
          <w:b/>
          <w:lang w:val="hy-AM"/>
        </w:rPr>
      </w:pPr>
    </w:p>
    <w:p w14:paraId="23107BE9" w14:textId="77777777" w:rsidR="00821715" w:rsidRDefault="00821715" w:rsidP="00821715">
      <w:pPr>
        <w:rPr>
          <w:lang w:val="hy-AM"/>
        </w:rPr>
      </w:pPr>
    </w:p>
    <w:p w14:paraId="4A6E4D6B" w14:textId="77777777" w:rsidR="00821715" w:rsidRDefault="00821715" w:rsidP="00821715">
      <w:pPr>
        <w:rPr>
          <w:lang w:val="hy-AM"/>
        </w:rPr>
      </w:pPr>
    </w:p>
    <w:p w14:paraId="049CEF6C" w14:textId="77777777" w:rsidR="00821715" w:rsidRPr="00821715" w:rsidRDefault="00821715" w:rsidP="00821715">
      <w:pPr>
        <w:pStyle w:val="Heading1"/>
        <w:jc w:val="center"/>
        <w:rPr>
          <w:color w:val="000000" w:themeColor="text1"/>
          <w:sz w:val="40"/>
          <w:szCs w:val="40"/>
          <w:lang w:val="hy-AM"/>
        </w:rPr>
      </w:pPr>
    </w:p>
    <w:sectPr w:rsidR="00821715" w:rsidRPr="00821715" w:rsidSect="001E1A9D">
      <w:pgSz w:w="11906" w:h="16838"/>
      <w:pgMar w:top="426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1715"/>
    <w:rsid w:val="00105D7B"/>
    <w:rsid w:val="001449DA"/>
    <w:rsid w:val="001E1A9D"/>
    <w:rsid w:val="003A67AE"/>
    <w:rsid w:val="006B362A"/>
    <w:rsid w:val="00821715"/>
    <w:rsid w:val="009F78FB"/>
    <w:rsid w:val="00AD4DB2"/>
    <w:rsid w:val="00B2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D8562"/>
  <w15:docId w15:val="{C26F98C6-7B7D-4E29-B4BF-64003714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E1A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1A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1E1A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AaasA</cp:lastModifiedBy>
  <cp:revision>2</cp:revision>
  <dcterms:created xsi:type="dcterms:W3CDTF">2026-10-02T09:50:00Z</dcterms:created>
  <dcterms:modified xsi:type="dcterms:W3CDTF">2026-10-02T09:50:00Z</dcterms:modified>
</cp:coreProperties>
</file>