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3C55FB73" w:rsidR="007D5BF2" w:rsidRPr="00FD18DB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FD18DB">
        <w:rPr>
          <w:lang w:val="hy-AM"/>
        </w:rPr>
        <w:t xml:space="preserve">Յուրա Իկիլիկյան 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0A93E314" w:rsidR="00572B00" w:rsidRPr="001D7A40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EF7899">
        <w:rPr>
          <w:b/>
          <w:bCs/>
          <w:color w:val="1F4E79"/>
          <w:lang w:val="hy-AM"/>
        </w:rPr>
        <w:t>5</w:t>
      </w:r>
    </w:p>
    <w:p w14:paraId="48DBBA2F" w14:textId="6447B77B" w:rsidR="00A84CB5" w:rsidRPr="00572B00" w:rsidRDefault="00FD18DB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  <w:r>
        <w:rPr>
          <w:b/>
          <w:bCs/>
          <w:color w:val="1F4E79"/>
          <w:sz w:val="32"/>
          <w:szCs w:val="32"/>
          <w:lang w:val="hy-AM"/>
        </w:rPr>
        <w:t xml:space="preserve">13 </w:t>
      </w:r>
      <w:proofErr w:type="spellStart"/>
      <w:r w:rsidRPr="00FD18DB">
        <w:rPr>
          <w:b/>
          <w:bCs/>
          <w:color w:val="1F4E79"/>
          <w:sz w:val="32"/>
          <w:szCs w:val="32"/>
        </w:rPr>
        <w:t>Գիտաժողովի</w:t>
      </w:r>
      <w:proofErr w:type="spellEnd"/>
      <w:r w:rsidRPr="00FD18DB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FD18DB">
        <w:rPr>
          <w:b/>
          <w:bCs/>
          <w:color w:val="1F4E79"/>
          <w:sz w:val="32"/>
          <w:szCs w:val="32"/>
        </w:rPr>
        <w:t>զեկույցների</w:t>
      </w:r>
      <w:proofErr w:type="spellEnd"/>
      <w:r w:rsidRPr="00FD18DB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FD18DB">
        <w:rPr>
          <w:b/>
          <w:bCs/>
          <w:color w:val="1F4E79"/>
          <w:sz w:val="32"/>
          <w:szCs w:val="32"/>
        </w:rPr>
        <w:t>ժամանակացույց</w:t>
      </w:r>
      <w:proofErr w:type="spellEnd"/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3FB281B3" w:rsidR="007D5BF2" w:rsidRPr="00EF7899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EF7899" w:rsidRPr="00EF7899">
        <w:rPr>
          <w:lang w:val="hy-AM"/>
        </w:rPr>
        <w:t>ուրաքանչյուր խնդրի համար սահմանել համապատասխան struct, ստեղծել կառուցվածքների զանգված, իսկ հիմնական հաշվարկները, որոնումները, փոփոխությունները և դասավորումները կատարել առանձին ֆունկցիաներով։</w:t>
      </w:r>
    </w:p>
    <w:p w14:paraId="388CB309" w14:textId="77777777" w:rsidR="00FD18DB" w:rsidRPr="00FD18DB" w:rsidRDefault="00B85CF8" w:rsidP="00FD18DB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FD18DB" w:rsidRPr="00FD18DB">
        <w:rPr>
          <w:lang w:val="hy-AM"/>
        </w:rPr>
        <w:t xml:space="preserve">Ստեղծել Report կառուցվածք՝ speaker, topic, hall, startHour, duration դաշտերով: Մուտքագրել 10 զեկույց: </w:t>
      </w:r>
    </w:p>
    <w:p w14:paraId="08BD21B0" w14:textId="77777777" w:rsidR="00FD18DB" w:rsidRPr="00FD18DB" w:rsidRDefault="00FD18DB" w:rsidP="00FD18DB">
      <w:pPr>
        <w:spacing w:after="240"/>
        <w:rPr>
          <w:lang w:val="en-GB"/>
        </w:rPr>
      </w:pPr>
      <w:proofErr w:type="spellStart"/>
      <w:r w:rsidRPr="00FD18DB">
        <w:rPr>
          <w:lang w:val="en-GB"/>
        </w:rPr>
        <w:t>Ֆունկցիաների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միջոցով</w:t>
      </w:r>
      <w:proofErr w:type="spellEnd"/>
      <w:r w:rsidRPr="00FD18DB">
        <w:rPr>
          <w:lang w:val="en-GB"/>
        </w:rPr>
        <w:t xml:space="preserve">՝ </w:t>
      </w:r>
    </w:p>
    <w:p w14:paraId="5AC20001" w14:textId="77777777" w:rsidR="00FD18DB" w:rsidRPr="00FD18DB" w:rsidRDefault="00FD18DB" w:rsidP="00FD18DB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FD18DB">
        <w:rPr>
          <w:lang w:val="en-GB"/>
        </w:rPr>
        <w:t>հաշվել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յուրաքանչյուր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զեկույցի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ավարտի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ժամը</w:t>
      </w:r>
      <w:proofErr w:type="spellEnd"/>
      <w:r w:rsidRPr="00FD18DB">
        <w:rPr>
          <w:lang w:val="en-GB"/>
        </w:rPr>
        <w:t xml:space="preserve">, </w:t>
      </w:r>
    </w:p>
    <w:p w14:paraId="5F870080" w14:textId="77777777" w:rsidR="00FD18DB" w:rsidRPr="00FD18DB" w:rsidRDefault="00FD18DB" w:rsidP="00FD18DB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FD18DB">
        <w:rPr>
          <w:lang w:val="en-GB"/>
        </w:rPr>
        <w:t>արտածել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տրված</w:t>
      </w:r>
      <w:proofErr w:type="spellEnd"/>
      <w:r w:rsidRPr="00FD18DB">
        <w:rPr>
          <w:lang w:val="en-GB"/>
        </w:rPr>
        <w:t xml:space="preserve"> hall-ի </w:t>
      </w:r>
      <w:proofErr w:type="spellStart"/>
      <w:r w:rsidRPr="00FD18DB">
        <w:rPr>
          <w:lang w:val="en-GB"/>
        </w:rPr>
        <w:t>զեկույցները</w:t>
      </w:r>
      <w:proofErr w:type="spellEnd"/>
      <w:r w:rsidRPr="00FD18DB">
        <w:rPr>
          <w:lang w:val="en-GB"/>
        </w:rPr>
        <w:t xml:space="preserve">, </w:t>
      </w:r>
    </w:p>
    <w:p w14:paraId="592B1C0B" w14:textId="77777777" w:rsidR="00FD18DB" w:rsidRPr="00FD18DB" w:rsidRDefault="00FD18DB" w:rsidP="00FD18DB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FD18DB">
        <w:rPr>
          <w:lang w:val="en-GB"/>
        </w:rPr>
        <w:t>գտնել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ամենաերկար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զեկույցը</w:t>
      </w:r>
      <w:proofErr w:type="spellEnd"/>
      <w:r w:rsidRPr="00FD18DB">
        <w:rPr>
          <w:lang w:val="en-GB"/>
        </w:rPr>
        <w:t xml:space="preserve">, </w:t>
      </w:r>
    </w:p>
    <w:p w14:paraId="65DFC143" w14:textId="77777777" w:rsidR="00FD18DB" w:rsidRPr="00FD18DB" w:rsidRDefault="00FD18DB" w:rsidP="00FD18DB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FD18DB">
        <w:rPr>
          <w:lang w:val="en-GB"/>
        </w:rPr>
        <w:t>ստուգել</w:t>
      </w:r>
      <w:proofErr w:type="spellEnd"/>
      <w:r w:rsidRPr="00FD18DB">
        <w:rPr>
          <w:lang w:val="en-GB"/>
        </w:rPr>
        <w:t xml:space="preserve">՝ </w:t>
      </w:r>
      <w:proofErr w:type="spellStart"/>
      <w:r w:rsidRPr="00FD18DB">
        <w:rPr>
          <w:lang w:val="en-GB"/>
        </w:rPr>
        <w:t>արդյոք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նույն</w:t>
      </w:r>
      <w:proofErr w:type="spellEnd"/>
      <w:r w:rsidRPr="00FD18DB">
        <w:rPr>
          <w:lang w:val="en-GB"/>
        </w:rPr>
        <w:t xml:space="preserve"> hall-</w:t>
      </w:r>
      <w:proofErr w:type="spellStart"/>
      <w:r w:rsidRPr="00FD18DB">
        <w:rPr>
          <w:lang w:val="en-GB"/>
        </w:rPr>
        <w:t>ում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երկու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զեկույցների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ժամանակները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հատվում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են</w:t>
      </w:r>
      <w:proofErr w:type="spellEnd"/>
      <w:r w:rsidRPr="00FD18DB">
        <w:rPr>
          <w:lang w:val="en-GB"/>
        </w:rPr>
        <w:t xml:space="preserve">, </w:t>
      </w:r>
    </w:p>
    <w:p w14:paraId="54061D6D" w14:textId="77777777" w:rsidR="00FD18DB" w:rsidRPr="00FD18DB" w:rsidRDefault="00FD18DB" w:rsidP="00FD18DB">
      <w:pPr>
        <w:numPr>
          <w:ilvl w:val="0"/>
          <w:numId w:val="3"/>
        </w:numPr>
        <w:spacing w:after="240"/>
        <w:rPr>
          <w:lang w:val="en-GB"/>
        </w:rPr>
      </w:pPr>
      <w:proofErr w:type="spellStart"/>
      <w:r w:rsidRPr="00FD18DB">
        <w:rPr>
          <w:lang w:val="en-GB"/>
        </w:rPr>
        <w:t>դասակարգել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զեկույցներն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ըստ</w:t>
      </w:r>
      <w:proofErr w:type="spellEnd"/>
      <w:r w:rsidRPr="00FD18DB">
        <w:rPr>
          <w:lang w:val="en-GB"/>
        </w:rPr>
        <w:t xml:space="preserve"> </w:t>
      </w:r>
      <w:proofErr w:type="spellStart"/>
      <w:r w:rsidRPr="00FD18DB">
        <w:rPr>
          <w:lang w:val="en-GB"/>
        </w:rPr>
        <w:t>startHour</w:t>
      </w:r>
      <w:proofErr w:type="spellEnd"/>
      <w:r w:rsidRPr="00FD18DB">
        <w:rPr>
          <w:lang w:val="en-GB"/>
        </w:rPr>
        <w:t xml:space="preserve">-ի: </w:t>
      </w:r>
    </w:p>
    <w:p w14:paraId="61644C7E" w14:textId="09A3C2A1" w:rsidR="0069446B" w:rsidRPr="00FD18DB" w:rsidRDefault="0069446B" w:rsidP="00FD18DB">
      <w:pPr>
        <w:spacing w:after="240"/>
        <w:rPr>
          <w:lang w:val="en-GB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21CC53A2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#include &lt;iostream&gt;</w:t>
      </w:r>
    </w:p>
    <w:p w14:paraId="36B1232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#include &lt;string&gt;</w:t>
      </w:r>
    </w:p>
    <w:p w14:paraId="449D6215" w14:textId="77777777" w:rsidR="00FD18DB" w:rsidRPr="00FD18DB" w:rsidRDefault="00FD18DB" w:rsidP="00FD18DB">
      <w:pPr>
        <w:rPr>
          <w:lang w:val="hy-AM"/>
        </w:rPr>
      </w:pPr>
    </w:p>
    <w:p w14:paraId="64C8A93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using namespace std;</w:t>
      </w:r>
    </w:p>
    <w:p w14:paraId="0110071C" w14:textId="77777777" w:rsidR="00FD18DB" w:rsidRPr="00FD18DB" w:rsidRDefault="00FD18DB" w:rsidP="00FD18DB">
      <w:pPr>
        <w:rPr>
          <w:lang w:val="hy-AM"/>
        </w:rPr>
      </w:pPr>
    </w:p>
    <w:p w14:paraId="5EED812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struct Report {</w:t>
      </w:r>
    </w:p>
    <w:p w14:paraId="587FC58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string speaker;</w:t>
      </w:r>
    </w:p>
    <w:p w14:paraId="38C9989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string topic;</w:t>
      </w:r>
    </w:p>
    <w:p w14:paraId="28F0D7A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string hall;</w:t>
      </w:r>
    </w:p>
    <w:p w14:paraId="3A8E6EAC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double startHour;</w:t>
      </w:r>
    </w:p>
    <w:p w14:paraId="0538952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double duration;</w:t>
      </w:r>
    </w:p>
    <w:p w14:paraId="66BDC1E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};</w:t>
      </w:r>
    </w:p>
    <w:p w14:paraId="18C43CCB" w14:textId="77777777" w:rsidR="00FD18DB" w:rsidRPr="00FD18DB" w:rsidRDefault="00FD18DB" w:rsidP="00FD18DB">
      <w:pPr>
        <w:rPr>
          <w:lang w:val="hy-AM"/>
        </w:rPr>
      </w:pPr>
    </w:p>
    <w:p w14:paraId="3B5CFFF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void calculateEndTime(const Report reports[], int size) {</w:t>
      </w:r>
    </w:p>
    <w:p w14:paraId="79D4F78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"\n--- Զեկույցների ավարտի ժամերը ---\n";</w:t>
      </w:r>
    </w:p>
    <w:p w14:paraId="7A29E557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size; i++) {</w:t>
      </w:r>
    </w:p>
    <w:p w14:paraId="3450240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double endHour = reports[i].startHour + reports[i].duration;</w:t>
      </w:r>
    </w:p>
    <w:p w14:paraId="0183104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i + 1 &lt;&lt; ". " &lt;&lt; reports[i].topic &lt;&lt; " - Ավարտը: " &lt;&lt; endHour &lt;&lt; " ժ\n";</w:t>
      </w:r>
    </w:p>
    <w:p w14:paraId="1C13AD8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39F445E5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6B2A3639" w14:textId="77777777" w:rsidR="00FD18DB" w:rsidRPr="00FD18DB" w:rsidRDefault="00FD18DB" w:rsidP="00FD18DB">
      <w:pPr>
        <w:rPr>
          <w:lang w:val="hy-AM"/>
        </w:rPr>
      </w:pPr>
    </w:p>
    <w:p w14:paraId="4D6F0A9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void printByHall(const Report reports[], int size, const string&amp; targetHall) {</w:t>
      </w:r>
    </w:p>
    <w:p w14:paraId="37F518D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"\n--- '" &lt;&lt; targetHall &lt;&lt; "' դահլիճի զեկույցները ---\n";</w:t>
      </w:r>
    </w:p>
    <w:p w14:paraId="50C6EAD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bool found = false;</w:t>
      </w:r>
    </w:p>
    <w:p w14:paraId="7A2C01C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size; i++) {</w:t>
      </w:r>
    </w:p>
    <w:p w14:paraId="054E5BE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if (reports[i].hall == targetHall) {</w:t>
      </w:r>
    </w:p>
    <w:p w14:paraId="2A27C65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cout &lt;&lt; "- " &lt;&lt; reports[i].topic &lt;&lt; " (Զեկուցող: " &lt;&lt; reports[i].speaker &lt;&lt; ", Սկիզբը: " &lt;&lt; reports[i].startHour &lt;&lt; " ժ)\n";</w:t>
      </w:r>
    </w:p>
    <w:p w14:paraId="52F0DE42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found = true;</w:t>
      </w:r>
    </w:p>
    <w:p w14:paraId="7D8B5DF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}</w:t>
      </w:r>
    </w:p>
    <w:p w14:paraId="66A0E4A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4571F58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if (!found) cout &lt;&lt; "Այս դահլիճում զեկույցներ չեն գտնվել:\n";</w:t>
      </w:r>
    </w:p>
    <w:p w14:paraId="3FE406D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29E8448C" w14:textId="77777777" w:rsidR="00FD18DB" w:rsidRPr="00FD18DB" w:rsidRDefault="00FD18DB" w:rsidP="00FD18DB">
      <w:pPr>
        <w:rPr>
          <w:lang w:val="hy-AM"/>
        </w:rPr>
      </w:pPr>
    </w:p>
    <w:p w14:paraId="4E9A76C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void findLongestReport(const Report reports[], int size) {</w:t>
      </w:r>
    </w:p>
    <w:p w14:paraId="16CC0B9C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if (size == 0) return;</w:t>
      </w:r>
    </w:p>
    <w:p w14:paraId="2CE62C8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int maxIndex = 0;</w:t>
      </w:r>
    </w:p>
    <w:p w14:paraId="1547DEA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1; i &lt; size; i++) {</w:t>
      </w:r>
    </w:p>
    <w:p w14:paraId="0134DCA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if (reports[i].duration &gt; reports[maxIndex].duration) {</w:t>
      </w:r>
    </w:p>
    <w:p w14:paraId="6401801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maxIndex = i;</w:t>
      </w:r>
    </w:p>
    <w:p w14:paraId="289B6CD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}</w:t>
      </w:r>
    </w:p>
    <w:p w14:paraId="6DAA3BE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36CA078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"\n--- Ամենաերկար զեկույցը ---\n";</w:t>
      </w:r>
    </w:p>
    <w:p w14:paraId="7F8FBFCC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"Թեմա: " &lt;&lt; reports[maxIndex].topic </w:t>
      </w:r>
    </w:p>
    <w:p w14:paraId="48BDFBA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&lt;&lt; " | Զեկուցող: " &lt;&lt; reports[maxIndex].speaker </w:t>
      </w:r>
    </w:p>
    <w:p w14:paraId="3B6D24B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&lt;&lt; " | Տևողությունը: " &lt;&lt; reports[maxIndex].duration &lt;&lt; " ժ\n";</w:t>
      </w:r>
    </w:p>
    <w:p w14:paraId="6527616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32D02766" w14:textId="77777777" w:rsidR="00FD18DB" w:rsidRPr="00FD18DB" w:rsidRDefault="00FD18DB" w:rsidP="00FD18DB">
      <w:pPr>
        <w:rPr>
          <w:lang w:val="hy-AM"/>
        </w:rPr>
      </w:pPr>
    </w:p>
    <w:p w14:paraId="7684475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void checkOverlaps(const Report reports[], int size) {</w:t>
      </w:r>
    </w:p>
    <w:p w14:paraId="4BB3071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"\n--- Ստուգում ըստ դահլիճների (ժամանակների հատումներ) ---\n";</w:t>
      </w:r>
    </w:p>
    <w:p w14:paraId="2E24CA4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bool overlapFound = false;</w:t>
      </w:r>
    </w:p>
    <w:p w14:paraId="5470474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size; i++) {</w:t>
      </w:r>
    </w:p>
    <w:p w14:paraId="726C427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for (int j = i + 1; j &lt; size; j++) {</w:t>
      </w:r>
    </w:p>
    <w:p w14:paraId="3E3DD15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if (reports[i].hall == reports[j].hall) {</w:t>
      </w:r>
    </w:p>
    <w:p w14:paraId="64953D8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double end1 = reports[i].startHour + reports[i].duration;</w:t>
      </w:r>
    </w:p>
    <w:p w14:paraId="4C66BAC9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double end2 = reports[j].startHour + reports[j].duration;</w:t>
      </w:r>
    </w:p>
    <w:p w14:paraId="1C18A13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lastRenderedPageBreak/>
        <w:t xml:space="preserve">                </w:t>
      </w:r>
    </w:p>
    <w:p w14:paraId="77EC850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if (reports[i].startHour &lt; end2 &amp;&amp; reports[j].startHour &lt; end1) {</w:t>
      </w:r>
    </w:p>
    <w:p w14:paraId="47B94307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    cout &lt;&lt; "Հատում հայտնաբերվել է '" &lt;&lt; reports[i].hall &lt;&lt; "' դահլիճում հետևյալ զեկույցների միջև:\n"</w:t>
      </w:r>
    </w:p>
    <w:p w14:paraId="294D2E6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         &lt;&lt; "  1. " &lt;&lt; reports[i].topic &lt;&lt; " (" &lt;&lt; reports[i].startHour &lt;&lt; " - " &lt;&lt; end1 &lt;&lt; ")\n"</w:t>
      </w:r>
    </w:p>
    <w:p w14:paraId="10F9C42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         &lt;&lt; "  2. " &lt;&lt; reports[j].topic &lt;&lt; " (" &lt;&lt; reports[j].startHour &lt;&lt; " - " &lt;&lt; end2 &lt;&lt; ")\n\n";</w:t>
      </w:r>
    </w:p>
    <w:p w14:paraId="58E65EA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    overlapFound = true;</w:t>
      </w:r>
    </w:p>
    <w:p w14:paraId="18CB55F7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}</w:t>
      </w:r>
    </w:p>
    <w:p w14:paraId="4BAD97E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}</w:t>
      </w:r>
    </w:p>
    <w:p w14:paraId="5DA97B7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}</w:t>
      </w:r>
    </w:p>
    <w:p w14:paraId="49F187E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51F85BD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if (!overlapFound) {</w:t>
      </w:r>
    </w:p>
    <w:p w14:paraId="3FE7877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"Նույն դահլիճում ժամանակային հատվող զեկույցներ չկան:\n";</w:t>
      </w:r>
    </w:p>
    <w:p w14:paraId="3045BE72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7EA7F4C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0C675111" w14:textId="77777777" w:rsidR="00FD18DB" w:rsidRPr="00FD18DB" w:rsidRDefault="00FD18DB" w:rsidP="00FD18DB">
      <w:pPr>
        <w:rPr>
          <w:lang w:val="hy-AM"/>
        </w:rPr>
      </w:pPr>
    </w:p>
    <w:p w14:paraId="729D9E9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void sortByStartHour(Report reports[], int size) {</w:t>
      </w:r>
    </w:p>
    <w:p w14:paraId="23D8ECA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 - 1; i++) {</w:t>
      </w:r>
    </w:p>
    <w:p w14:paraId="53FBA3B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for (int j = 0; j &lt; size - i - 1; j++) {</w:t>
      </w:r>
    </w:p>
    <w:p w14:paraId="77C3EC7B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if (reports[j].startHour &gt; reports[j + 1].startHour) {</w:t>
      </w:r>
    </w:p>
    <w:p w14:paraId="32541E7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Report temp = reports[j];</w:t>
      </w:r>
    </w:p>
    <w:p w14:paraId="6020EDA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reports[j] = reports[j + 1];</w:t>
      </w:r>
    </w:p>
    <w:p w14:paraId="6A4B061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    reports[j + 1] = temp;</w:t>
      </w:r>
    </w:p>
    <w:p w14:paraId="5B36D24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    }</w:t>
      </w:r>
    </w:p>
    <w:p w14:paraId="612D4FF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}</w:t>
      </w:r>
    </w:p>
    <w:p w14:paraId="2261D20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1DC451A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"\n--- Զեկույցները՝ դասակարգված ըստ սկզբի ժամի ---\n";</w:t>
      </w:r>
    </w:p>
    <w:p w14:paraId="0F7E5DF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size; i++) {</w:t>
      </w:r>
    </w:p>
    <w:p w14:paraId="7DE6EFAB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i + 1 &lt;&lt; ". Սկիզբը: " &lt;&lt; reports[i].startHour &lt;&lt; " ժ | Թեմա: " &lt;&lt; reports[i].topic &lt;&lt; " (Դահլիճ: " &lt;&lt; reports[i].hall &lt;&lt; ")\n";</w:t>
      </w:r>
    </w:p>
    <w:p w14:paraId="1F855C6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5A367079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7585AD5E" w14:textId="77777777" w:rsidR="00FD18DB" w:rsidRPr="00FD18DB" w:rsidRDefault="00FD18DB" w:rsidP="00FD18DB">
      <w:pPr>
        <w:rPr>
          <w:lang w:val="hy-AM"/>
        </w:rPr>
      </w:pPr>
    </w:p>
    <w:p w14:paraId="2458E01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>int main() {</w:t>
      </w:r>
    </w:p>
    <w:p w14:paraId="0098BBD4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const int SIZE = 10;</w:t>
      </w:r>
    </w:p>
    <w:p w14:paraId="7E6A6AB6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Report reports[SIZE];</w:t>
      </w:r>
    </w:p>
    <w:p w14:paraId="538CB8E2" w14:textId="77777777" w:rsidR="00FD18DB" w:rsidRPr="00FD18DB" w:rsidRDefault="00FD18DB" w:rsidP="00FD18DB">
      <w:pPr>
        <w:rPr>
          <w:lang w:val="hy-AM"/>
        </w:rPr>
      </w:pPr>
    </w:p>
    <w:p w14:paraId="589DA9B7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"Մուտքագրեք " &lt;&lt; SIZE &lt;&lt; " զեկույցների տվյալները:\n";</w:t>
      </w:r>
    </w:p>
    <w:p w14:paraId="3384B5BC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for (int i = 0; i &lt; SIZE; i++) {</w:t>
      </w:r>
    </w:p>
    <w:p w14:paraId="053CC87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"\nԶեկույց " &lt;&lt; i + 1 &lt;&lt; ":\n";</w:t>
      </w:r>
    </w:p>
    <w:p w14:paraId="07E4191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"Զեկուցող (speaker): ";</w:t>
      </w:r>
    </w:p>
    <w:p w14:paraId="54A2306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getline(cin &gt;&gt; ws, reports[i].speaker);</w:t>
      </w:r>
    </w:p>
    <w:p w14:paraId="6D271AE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lastRenderedPageBreak/>
        <w:t xml:space="preserve">        cout &lt;&lt; "Թեմա (topic): ";</w:t>
      </w:r>
    </w:p>
    <w:p w14:paraId="10411BEB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getline(cin, reports[i].topic);</w:t>
      </w:r>
    </w:p>
    <w:p w14:paraId="2CD8B8CD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"Դահլիճ (hall): ";</w:t>
      </w:r>
    </w:p>
    <w:p w14:paraId="11364D51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getline(cin, reports[i].hall);</w:t>
      </w:r>
    </w:p>
    <w:p w14:paraId="6B40E2C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"Սկզբի ժամ (startHour, օրինակ՝ 10.5): ";</w:t>
      </w:r>
    </w:p>
    <w:p w14:paraId="3349020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cin &gt;&gt; reports[i].startHour;</w:t>
      </w:r>
    </w:p>
    <w:p w14:paraId="12DE90D8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cout &lt;&lt; "Տևողությունը ժամերով (duration): ";</w:t>
      </w:r>
    </w:p>
    <w:p w14:paraId="7F6775F2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    cin &gt;&gt; reports[i].duration;</w:t>
      </w:r>
    </w:p>
    <w:p w14:paraId="3F24D00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}</w:t>
      </w:r>
    </w:p>
    <w:p w14:paraId="024E8EC5" w14:textId="77777777" w:rsidR="00FD18DB" w:rsidRPr="00FD18DB" w:rsidRDefault="00FD18DB" w:rsidP="00FD18DB">
      <w:pPr>
        <w:rPr>
          <w:lang w:val="hy-AM"/>
        </w:rPr>
      </w:pPr>
    </w:p>
    <w:p w14:paraId="1AC7BB57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calculateEndTime(reports, SIZE);</w:t>
      </w:r>
    </w:p>
    <w:p w14:paraId="7B6AACA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</w:t>
      </w:r>
    </w:p>
    <w:p w14:paraId="466F8945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string targetHall;</w:t>
      </w:r>
    </w:p>
    <w:p w14:paraId="3FF1F1DC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cout &lt;&lt; "\nՄուտքագրեք դահլիճի անունը որոնման համար: ";</w:t>
      </w:r>
    </w:p>
    <w:p w14:paraId="3FD85DF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getline(cin &gt;&gt; ws, targetHall);</w:t>
      </w:r>
    </w:p>
    <w:p w14:paraId="6A9891E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printByHall(reports, SIZE, targetHall);</w:t>
      </w:r>
    </w:p>
    <w:p w14:paraId="7A235E2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</w:t>
      </w:r>
    </w:p>
    <w:p w14:paraId="39E0FB2E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findLongestReport(reports, SIZE);</w:t>
      </w:r>
    </w:p>
    <w:p w14:paraId="0710DFEB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</w:t>
      </w:r>
    </w:p>
    <w:p w14:paraId="2D6AE36F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checkOverlaps(reports, SIZE);</w:t>
      </w:r>
    </w:p>
    <w:p w14:paraId="78A3E17A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</w:t>
      </w:r>
    </w:p>
    <w:p w14:paraId="420E0273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sortByStartHour(reports, SIZE);</w:t>
      </w:r>
    </w:p>
    <w:p w14:paraId="2E80DCCE" w14:textId="77777777" w:rsidR="00FD18DB" w:rsidRPr="00FD18DB" w:rsidRDefault="00FD18DB" w:rsidP="00FD18DB">
      <w:pPr>
        <w:rPr>
          <w:lang w:val="hy-AM"/>
        </w:rPr>
      </w:pPr>
    </w:p>
    <w:p w14:paraId="20A39B50" w14:textId="77777777" w:rsidR="00FD18DB" w:rsidRPr="00FD18DB" w:rsidRDefault="00FD18DB" w:rsidP="00FD18DB">
      <w:pPr>
        <w:rPr>
          <w:lang w:val="hy-AM"/>
        </w:rPr>
      </w:pPr>
      <w:r w:rsidRPr="00FD18DB">
        <w:rPr>
          <w:lang w:val="hy-AM"/>
        </w:rPr>
        <w:t xml:space="preserve">    return 0;</w:t>
      </w:r>
    </w:p>
    <w:p w14:paraId="50F3315A" w14:textId="3F8A02B0" w:rsidR="00B85CF8" w:rsidRPr="00572B00" w:rsidRDefault="00FD18DB" w:rsidP="00FD18DB">
      <w:pPr>
        <w:rPr>
          <w:lang w:val="hy-AM"/>
        </w:rPr>
      </w:pPr>
      <w:r w:rsidRPr="00FD18DB">
        <w:rPr>
          <w:lang w:val="hy-AM"/>
        </w:rPr>
        <w:t>}</w:t>
      </w: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Pr="001D7A40" w:rsidRDefault="00572B00" w:rsidP="00347A40">
      <w:pPr>
        <w:rPr>
          <w:lang w:val="hy-AM"/>
        </w:rPr>
      </w:pPr>
    </w:p>
    <w:p w14:paraId="7618198D" w14:textId="77777777" w:rsidR="00572B00" w:rsidRPr="001D7A40" w:rsidRDefault="00572B00" w:rsidP="00347A40">
      <w:pPr>
        <w:rPr>
          <w:lang w:val="hy-AM"/>
        </w:rPr>
      </w:pPr>
    </w:p>
    <w:p w14:paraId="15993E25" w14:textId="77777777" w:rsidR="00572B00" w:rsidRPr="001D7A40" w:rsidRDefault="00572B00" w:rsidP="00347A40">
      <w:pPr>
        <w:rPr>
          <w:lang w:val="hy-AM"/>
        </w:rPr>
      </w:pPr>
    </w:p>
    <w:p w14:paraId="17EAFEA6" w14:textId="244D06B2" w:rsidR="00572B00" w:rsidRDefault="00572B00" w:rsidP="00572B00">
      <w:pPr>
        <w:rPr>
          <w:lang w:val="hy-AM"/>
        </w:rPr>
      </w:pPr>
    </w:p>
    <w:p w14:paraId="3A06927D" w14:textId="77777777" w:rsidR="004C4B18" w:rsidRDefault="004C4B18" w:rsidP="00572B00">
      <w:pPr>
        <w:rPr>
          <w:lang w:val="hy-AM"/>
        </w:rPr>
      </w:pPr>
    </w:p>
    <w:p w14:paraId="292E8540" w14:textId="77777777" w:rsidR="004C4B18" w:rsidRDefault="004C4B18" w:rsidP="00572B00">
      <w:pPr>
        <w:rPr>
          <w:lang w:val="hy-AM"/>
        </w:rPr>
      </w:pPr>
    </w:p>
    <w:p w14:paraId="78BAB8CB" w14:textId="77777777" w:rsidR="004C4B18" w:rsidRDefault="004C4B18" w:rsidP="00572B00">
      <w:pPr>
        <w:rPr>
          <w:lang w:val="hy-AM"/>
        </w:rPr>
      </w:pPr>
    </w:p>
    <w:p w14:paraId="2E504E11" w14:textId="77777777" w:rsidR="004C4B18" w:rsidRDefault="004C4B18" w:rsidP="00572B00">
      <w:pPr>
        <w:rPr>
          <w:lang w:val="hy-AM"/>
        </w:rPr>
      </w:pPr>
    </w:p>
    <w:p w14:paraId="59CFA1A4" w14:textId="77777777" w:rsidR="004C4B18" w:rsidRDefault="004C4B18" w:rsidP="00572B00">
      <w:pPr>
        <w:rPr>
          <w:lang w:val="hy-AM"/>
        </w:rPr>
      </w:pPr>
    </w:p>
    <w:p w14:paraId="0D78E4A7" w14:textId="77777777" w:rsidR="004C4B18" w:rsidRDefault="004C4B18" w:rsidP="00572B00">
      <w:pPr>
        <w:rPr>
          <w:lang w:val="hy-AM"/>
        </w:rPr>
      </w:pPr>
    </w:p>
    <w:p w14:paraId="71653A77" w14:textId="77777777" w:rsidR="00EF7899" w:rsidRDefault="00EF7899" w:rsidP="00572B00">
      <w:pPr>
        <w:rPr>
          <w:lang w:val="hy-AM"/>
        </w:rPr>
      </w:pPr>
    </w:p>
    <w:p w14:paraId="109D9D48" w14:textId="4485AC8D" w:rsidR="00EF7899" w:rsidRPr="00FD18DB" w:rsidRDefault="00EF7899" w:rsidP="00572B00">
      <w:pPr>
        <w:rPr>
          <w:lang w:val="hy-AM"/>
        </w:rPr>
      </w:pPr>
    </w:p>
    <w:sectPr w:rsidR="00EF7899" w:rsidRPr="00FD18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C50BA"/>
    <w:multiLevelType w:val="multilevel"/>
    <w:tmpl w:val="66A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83952">
    <w:abstractNumId w:val="0"/>
    <w:lvlOverride w:ilvl="0">
      <w:startOverride w:val="1"/>
    </w:lvlOverride>
  </w:num>
  <w:num w:numId="2" w16cid:durableId="1954821330">
    <w:abstractNumId w:val="1"/>
  </w:num>
  <w:num w:numId="3" w16cid:durableId="1145732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4622E"/>
    <w:rsid w:val="001D7A40"/>
    <w:rsid w:val="00347A40"/>
    <w:rsid w:val="004C4B18"/>
    <w:rsid w:val="00572B00"/>
    <w:rsid w:val="0069446B"/>
    <w:rsid w:val="007827AE"/>
    <w:rsid w:val="007D5BF2"/>
    <w:rsid w:val="00967309"/>
    <w:rsid w:val="009F18DE"/>
    <w:rsid w:val="00A84CB5"/>
    <w:rsid w:val="00AD6AA8"/>
    <w:rsid w:val="00B85CF8"/>
    <w:rsid w:val="00EF7899"/>
    <w:rsid w:val="00FD18DB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00174189-6199-4326-961A-754E94E2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12</cp:revision>
  <dcterms:created xsi:type="dcterms:W3CDTF">2026-09-14T06:31:00Z</dcterms:created>
  <dcterms:modified xsi:type="dcterms:W3CDTF">2026-10-05T08:42:00Z</dcterms:modified>
</cp:coreProperties>
</file>