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AD376" w14:textId="77777777" w:rsidR="007D5BF2" w:rsidRDefault="00B85CF8">
      <w:pPr>
        <w:spacing w:after="200"/>
        <w:jc w:val="center"/>
      </w:pPr>
      <w:r>
        <w:rPr>
          <w:b/>
          <w:bCs/>
        </w:rPr>
        <w:t>ՀԱՅԱՍՏԱՆԻ ՀԱՆՐԱՊԵՏՈՒԹՅԱՆ ԿՐԹՈՒԹՅԱՆ ԵՎ ԳԻՏՈՒԹՅԱՆ ՆԱԽԱՐԱՐՈՒԹՅՈՒՆ ՀԱՅԱՍՏԱՆԻ ԱԶԳԱՅԻՆ ՊՈԼԻՏԵԽՆԻԿԱԿԱՆ ՀԱՄԱԼՍԱՐԱՆԻ ԳՅՈՒՄՐՈՒ ՄԱՍՆԱՃՅՈՒՂ</w:t>
      </w:r>
    </w:p>
    <w:p w14:paraId="57CF4FD9" w14:textId="77777777" w:rsidR="007D5BF2" w:rsidRDefault="00B85CF8">
      <w:pPr>
        <w:pBdr>
          <w:bottom w:val="single" w:sz="6" w:space="1" w:color="000000"/>
        </w:pBdr>
        <w:spacing w:after="1200"/>
        <w:jc w:val="center"/>
      </w:pPr>
      <w:r>
        <w:t xml:space="preserve"> </w:t>
      </w:r>
    </w:p>
    <w:p w14:paraId="47372CF2" w14:textId="77777777" w:rsidR="007D5BF2" w:rsidRDefault="007D5BF2"/>
    <w:p w14:paraId="2AC41615" w14:textId="77777777" w:rsidR="007D5BF2" w:rsidRDefault="007D5BF2"/>
    <w:p w14:paraId="3F8FF91F" w14:textId="77777777" w:rsidR="007D5BF2" w:rsidRDefault="007D5BF2"/>
    <w:p w14:paraId="1154FDC5" w14:textId="77777777" w:rsidR="007D5BF2" w:rsidRDefault="007D5BF2"/>
    <w:p w14:paraId="04982A70" w14:textId="77777777" w:rsidR="007D5BF2" w:rsidRDefault="007D5BF2"/>
    <w:p w14:paraId="5CA0C32F" w14:textId="77777777" w:rsidR="007D5BF2" w:rsidRDefault="007D5BF2"/>
    <w:p w14:paraId="1E6CBA44" w14:textId="0686C11A" w:rsidR="007D5BF2" w:rsidRPr="00572B00" w:rsidRDefault="00B85CF8">
      <w:pPr>
        <w:spacing w:after="1400"/>
        <w:jc w:val="center"/>
      </w:pPr>
      <w:proofErr w:type="spellStart"/>
      <w:r>
        <w:rPr>
          <w:b/>
          <w:bCs/>
          <w:sz w:val="32"/>
          <w:szCs w:val="32"/>
        </w:rPr>
        <w:t>Լաբորատոր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աշխատանք</w:t>
      </w:r>
      <w:proofErr w:type="spellEnd"/>
      <w:r w:rsidR="00572B00">
        <w:rPr>
          <w:b/>
          <w:bCs/>
          <w:sz w:val="32"/>
          <w:szCs w:val="32"/>
          <w:lang w:val="hy-AM"/>
        </w:rPr>
        <w:t xml:space="preserve"> </w:t>
      </w:r>
    </w:p>
    <w:p w14:paraId="4C329486" w14:textId="77777777" w:rsidR="007D5BF2" w:rsidRDefault="007D5BF2"/>
    <w:p w14:paraId="4B78C001" w14:textId="77777777" w:rsidR="007D5BF2" w:rsidRDefault="007D5BF2"/>
    <w:p w14:paraId="726AD2B5" w14:textId="77777777" w:rsidR="007D5BF2" w:rsidRDefault="007D5BF2"/>
    <w:p w14:paraId="07225C9F" w14:textId="77777777" w:rsidR="007D5BF2" w:rsidRDefault="00B85CF8">
      <w:pPr>
        <w:spacing w:after="300"/>
      </w:pPr>
      <w:proofErr w:type="spellStart"/>
      <w:r>
        <w:rPr>
          <w:b/>
          <w:bCs/>
        </w:rPr>
        <w:t>Առարկա</w:t>
      </w:r>
      <w:proofErr w:type="spellEnd"/>
      <w:r>
        <w:rPr>
          <w:b/>
          <w:bCs/>
        </w:rPr>
        <w:t xml:space="preserve">՝ </w:t>
      </w:r>
      <w:proofErr w:type="spellStart"/>
      <w:r>
        <w:t>Օբյեկտ</w:t>
      </w:r>
      <w:proofErr w:type="spellEnd"/>
      <w:r>
        <w:t xml:space="preserve"> </w:t>
      </w:r>
      <w:proofErr w:type="spellStart"/>
      <w:r>
        <w:t>կողմնորոշված</w:t>
      </w:r>
      <w:proofErr w:type="spellEnd"/>
      <w:r>
        <w:t xml:space="preserve"> </w:t>
      </w:r>
      <w:proofErr w:type="spellStart"/>
      <w:r>
        <w:t>ծրագրավորում</w:t>
      </w:r>
      <w:proofErr w:type="spellEnd"/>
    </w:p>
    <w:p w14:paraId="4C4804C5" w14:textId="77777777" w:rsidR="007D5BF2" w:rsidRDefault="00B85CF8">
      <w:pPr>
        <w:spacing w:after="300"/>
      </w:pPr>
      <w:proofErr w:type="spellStart"/>
      <w:r>
        <w:rPr>
          <w:b/>
          <w:bCs/>
        </w:rPr>
        <w:t>Խումբ</w:t>
      </w:r>
      <w:proofErr w:type="spellEnd"/>
      <w:r>
        <w:rPr>
          <w:b/>
          <w:bCs/>
        </w:rPr>
        <w:t>՝ ԳԻԿ 519Բ</w:t>
      </w:r>
    </w:p>
    <w:p w14:paraId="01EBDE93" w14:textId="45DDFF00" w:rsidR="007D5BF2" w:rsidRPr="009F18DE" w:rsidRDefault="00B85CF8">
      <w:pPr>
        <w:spacing w:after="300"/>
        <w:rPr>
          <w:lang w:val="hy-AM"/>
        </w:rPr>
      </w:pPr>
      <w:proofErr w:type="spellStart"/>
      <w:r>
        <w:rPr>
          <w:b/>
          <w:bCs/>
        </w:rPr>
        <w:t>Կուրս</w:t>
      </w:r>
      <w:proofErr w:type="spellEnd"/>
      <w:r>
        <w:rPr>
          <w:b/>
          <w:bCs/>
        </w:rPr>
        <w:t xml:space="preserve">՝ </w:t>
      </w:r>
      <w:r>
        <w:t xml:space="preserve">2-րդ  </w:t>
      </w:r>
      <w:proofErr w:type="spellStart"/>
      <w:r>
        <w:rPr>
          <w:b/>
          <w:bCs/>
        </w:rPr>
        <w:t>Ուսանող</w:t>
      </w:r>
      <w:proofErr w:type="spellEnd"/>
      <w:r>
        <w:rPr>
          <w:b/>
          <w:bCs/>
        </w:rPr>
        <w:t xml:space="preserve"> </w:t>
      </w:r>
      <w:r w:rsidR="009F18DE">
        <w:rPr>
          <w:lang w:val="hy-AM"/>
        </w:rPr>
        <w:t>Արտյոմ Մանվելյան</w:t>
      </w:r>
    </w:p>
    <w:p w14:paraId="50C65B2F" w14:textId="77777777" w:rsidR="007D5BF2" w:rsidRPr="00A84CB5" w:rsidRDefault="00B85CF8">
      <w:pPr>
        <w:spacing w:after="1400"/>
        <w:rPr>
          <w:lang w:val="hy-AM"/>
        </w:rPr>
      </w:pPr>
      <w:r w:rsidRPr="00A84CB5">
        <w:rPr>
          <w:b/>
          <w:bCs/>
          <w:lang w:val="hy-AM"/>
        </w:rPr>
        <w:t xml:space="preserve">Դասախոս՝ </w:t>
      </w:r>
      <w:r w:rsidRPr="00A84CB5">
        <w:rPr>
          <w:lang w:val="hy-AM"/>
        </w:rPr>
        <w:t>Սոնյա Սահակյան</w:t>
      </w:r>
    </w:p>
    <w:p w14:paraId="64A4F33D" w14:textId="77777777" w:rsidR="007D5BF2" w:rsidRPr="00A84CB5" w:rsidRDefault="007D5BF2">
      <w:pPr>
        <w:rPr>
          <w:lang w:val="hy-AM"/>
        </w:rPr>
      </w:pPr>
    </w:p>
    <w:p w14:paraId="271461D9" w14:textId="77777777" w:rsidR="007D5BF2" w:rsidRPr="00A84CB5" w:rsidRDefault="007D5BF2">
      <w:pPr>
        <w:rPr>
          <w:lang w:val="hy-AM"/>
        </w:rPr>
      </w:pPr>
    </w:p>
    <w:p w14:paraId="53FA90E1" w14:textId="77777777" w:rsidR="007D5BF2" w:rsidRPr="00A84CB5" w:rsidRDefault="007D5BF2">
      <w:pPr>
        <w:rPr>
          <w:lang w:val="hy-AM"/>
        </w:rPr>
      </w:pPr>
    </w:p>
    <w:p w14:paraId="4E94F9C7" w14:textId="77777777" w:rsidR="007D5BF2" w:rsidRPr="00A84CB5" w:rsidRDefault="007D5BF2">
      <w:pPr>
        <w:rPr>
          <w:lang w:val="hy-AM"/>
        </w:rPr>
      </w:pPr>
    </w:p>
    <w:p w14:paraId="443F32AA" w14:textId="77777777" w:rsidR="007D5BF2" w:rsidRPr="00A84CB5" w:rsidRDefault="00B85CF8">
      <w:pPr>
        <w:jc w:val="center"/>
        <w:rPr>
          <w:lang w:val="hy-AM"/>
        </w:rPr>
      </w:pPr>
      <w:r w:rsidRPr="00A84CB5">
        <w:rPr>
          <w:sz w:val="32"/>
          <w:szCs w:val="32"/>
          <w:lang w:val="hy-AM"/>
        </w:rPr>
        <w:t>ԳՅՈՒՄՐԻ – 2026</w:t>
      </w:r>
    </w:p>
    <w:p w14:paraId="478788C3" w14:textId="77777777" w:rsidR="007D5BF2" w:rsidRPr="00A84CB5" w:rsidRDefault="00B85CF8">
      <w:pPr>
        <w:rPr>
          <w:lang w:val="hy-AM"/>
        </w:rPr>
      </w:pPr>
      <w:r w:rsidRPr="00A84CB5">
        <w:rPr>
          <w:lang w:val="hy-AM"/>
        </w:rPr>
        <w:br w:type="page"/>
      </w:r>
    </w:p>
    <w:p w14:paraId="22644E72" w14:textId="01B43B53" w:rsidR="00572B00" w:rsidRPr="001D7A40" w:rsidRDefault="00B85CF8">
      <w:pPr>
        <w:pStyle w:val="1"/>
        <w:jc w:val="center"/>
        <w:rPr>
          <w:b/>
          <w:bCs/>
          <w:color w:val="1F4E79"/>
          <w:lang w:val="hy-AM"/>
        </w:rPr>
      </w:pPr>
      <w:r w:rsidRPr="00A84CB5">
        <w:rPr>
          <w:b/>
          <w:bCs/>
          <w:color w:val="1F4E79"/>
          <w:lang w:val="hy-AM"/>
        </w:rPr>
        <w:lastRenderedPageBreak/>
        <w:t>Լաբորատոր Աշխատանք</w:t>
      </w:r>
      <w:r w:rsidR="00A84CB5">
        <w:rPr>
          <w:b/>
          <w:bCs/>
          <w:color w:val="1F4E79"/>
          <w:lang w:val="hy-AM"/>
        </w:rPr>
        <w:t xml:space="preserve"> </w:t>
      </w:r>
      <w:r w:rsidR="006B0182">
        <w:rPr>
          <w:b/>
          <w:bCs/>
          <w:color w:val="1F4E79"/>
          <w:lang w:val="hy-AM"/>
        </w:rPr>
        <w:t>6</w:t>
      </w:r>
    </w:p>
    <w:p w14:paraId="359674FC" w14:textId="0C52E6F9" w:rsidR="007D5BF2" w:rsidRPr="00240106" w:rsidRDefault="00EF7899">
      <w:pPr>
        <w:pStyle w:val="1"/>
        <w:jc w:val="center"/>
        <w:rPr>
          <w:lang w:val="hy-AM"/>
        </w:rPr>
      </w:pPr>
      <w:r w:rsidRPr="00EF7899">
        <w:rPr>
          <w:lang w:val="hy-AM"/>
        </w:rPr>
        <w:t xml:space="preserve">N18. </w:t>
      </w:r>
      <w:r w:rsidR="00240106" w:rsidRPr="00240106">
        <w:rPr>
          <w:lang w:val="hy-AM"/>
        </w:rPr>
        <w:t>Համալսարանի գնահատականների վերահսկման համակարգ</w:t>
      </w:r>
    </w:p>
    <w:p w14:paraId="48DBBA2F" w14:textId="29307809" w:rsidR="00A84CB5" w:rsidRPr="00572B00" w:rsidRDefault="00A84CB5" w:rsidP="00A84CB5">
      <w:pPr>
        <w:pBdr>
          <w:bottom w:val="single" w:sz="6" w:space="4" w:color="1F4E79"/>
        </w:pBdr>
        <w:spacing w:after="300"/>
        <w:jc w:val="center"/>
        <w:rPr>
          <w:b/>
          <w:bCs/>
          <w:color w:val="1F4E79"/>
          <w:sz w:val="32"/>
          <w:szCs w:val="32"/>
          <w:lang w:val="hy-AM"/>
        </w:rPr>
      </w:pPr>
    </w:p>
    <w:p w14:paraId="3277E5CD" w14:textId="3A3AE18A" w:rsidR="007D5BF2" w:rsidRPr="001D7A40" w:rsidRDefault="00B85CF8">
      <w:pPr>
        <w:spacing w:after="240"/>
        <w:rPr>
          <w:lang w:val="hy-AM"/>
        </w:rPr>
      </w:pPr>
      <w:r w:rsidRPr="00A84CB5">
        <w:rPr>
          <w:b/>
          <w:bCs/>
          <w:lang w:val="hy-AM"/>
        </w:rPr>
        <w:t xml:space="preserve">Աշխատանքի նպատակ․ </w:t>
      </w:r>
      <w:r w:rsidR="00572B00" w:rsidRPr="00572B00">
        <w:rPr>
          <w:lang w:val="hy-AM"/>
        </w:rPr>
        <w:t xml:space="preserve"> Առաջադրանքները նախատեսված են </w:t>
      </w:r>
      <w:r w:rsidR="001D7A40">
        <w:rPr>
          <w:lang w:val="hy-AM"/>
        </w:rPr>
        <w:t xml:space="preserve">կառուցվածքային տիպի զանգվածների օգտագործումը ֆունկցիաներում թեմայի </w:t>
      </w:r>
      <w:r w:rsidR="00572B00" w:rsidRPr="00572B00">
        <w:rPr>
          <w:lang w:val="hy-AM"/>
        </w:rPr>
        <w:t xml:space="preserve">ամրապնդման համար։ </w:t>
      </w:r>
    </w:p>
    <w:p w14:paraId="3CB7C197" w14:textId="28C97AFC" w:rsidR="007D5BF2" w:rsidRPr="00240106" w:rsidRDefault="00B85CF8">
      <w:pPr>
        <w:spacing w:after="240"/>
        <w:rPr>
          <w:lang w:val="hy-AM"/>
        </w:rPr>
      </w:pPr>
      <w:r w:rsidRPr="00A84CB5">
        <w:rPr>
          <w:b/>
          <w:bCs/>
          <w:lang w:val="hy-AM"/>
        </w:rPr>
        <w:t xml:space="preserve">Խնդրի պահանջ․ </w:t>
      </w:r>
      <w:r w:rsidR="001D7A40">
        <w:rPr>
          <w:lang w:val="hy-AM"/>
        </w:rPr>
        <w:t>Յ</w:t>
      </w:r>
      <w:r w:rsidR="00EF7899" w:rsidRPr="00EF7899">
        <w:rPr>
          <w:lang w:val="hy-AM"/>
        </w:rPr>
        <w:t xml:space="preserve">ուրաքանչյուր </w:t>
      </w:r>
      <w:r w:rsidR="00240106" w:rsidRPr="00240106">
        <w:rPr>
          <w:lang w:val="hy-AM"/>
        </w:rPr>
        <w:t>խնդրի համար սահմանել class՝ private դաշտերով, public կոնստրուկտորով և մեթոդներով։ Օգտագործել օբյեկտների զանգված կամ vector, ապահովել մուտքային տվյալների ստուգում։ Հիմնական տրամաբանությունը իրականացնել դասի մեթոդներով և անհրաժեշտ օժանդակ ֆունկցիաներով։ Պատրաստի STL դասավորման գործառույթը կարելի է կիրառել միայն այն դեպքում, երբ դասախոսը թույլատրում է։</w:t>
      </w:r>
    </w:p>
    <w:p w14:paraId="4BAB1704" w14:textId="77777777" w:rsidR="003D7931" w:rsidRDefault="00B85CF8" w:rsidP="003D7931">
      <w:pPr>
        <w:spacing w:after="240"/>
        <w:rPr>
          <w:lang w:val="hy-AM"/>
        </w:rPr>
      </w:pPr>
      <w:r w:rsidRPr="0069446B">
        <w:rPr>
          <w:b/>
          <w:bCs/>
          <w:lang w:val="hy-AM"/>
        </w:rPr>
        <w:t>Առաջադրանք</w:t>
      </w:r>
      <w:r w:rsidRPr="0069446B">
        <w:rPr>
          <w:rFonts w:ascii="Times New Roman" w:hAnsi="Times New Roman" w:cs="Times New Roman"/>
          <w:b/>
          <w:bCs/>
          <w:lang w:val="hy-AM"/>
        </w:rPr>
        <w:t>․</w:t>
      </w:r>
      <w:r w:rsidRPr="0069446B">
        <w:rPr>
          <w:b/>
          <w:bCs/>
          <w:lang w:val="hy-AM"/>
        </w:rPr>
        <w:t xml:space="preserve"> </w:t>
      </w:r>
      <w:r w:rsidR="003D7931" w:rsidRPr="003D7931">
        <w:rPr>
          <w:lang w:val="hy-AM"/>
        </w:rPr>
        <w:t xml:space="preserve">Դաս՝ Student։ Դաշտեր՝ id, name, midterm, labPoints, exam, absences։ Ստեղծել 15 ուսանող։ </w:t>
      </w:r>
    </w:p>
    <w:p w14:paraId="4FB34C8C" w14:textId="77777777" w:rsid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 xml:space="preserve">Իրականացնել՝ </w:t>
      </w:r>
    </w:p>
    <w:p w14:paraId="24AF3EF9" w14:textId="77777777" w:rsid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 xml:space="preserve">● Կոնստրուկտորով և setter-ներով սահմանել միավորների սահմանները՝ միջանկյալ 20, լաբորատոր 30, քննություն 50։ </w:t>
      </w:r>
    </w:p>
    <w:p w14:paraId="5E94E929" w14:textId="77777777" w:rsid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 xml:space="preserve">● Հաշվել վերջնական միավորը և տառային գնահատականը՝ ըստ նախապես սահմանված շեմերի։ </w:t>
      </w:r>
    </w:p>
    <w:p w14:paraId="4DE9A700" w14:textId="77777777" w:rsid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 xml:space="preserve">● Սահմանել, որ 6-ից ավելի բացակայության դեպքում ուսանողը չի կարող մասնակցել քննությանը։ </w:t>
      </w:r>
    </w:p>
    <w:p w14:paraId="1F06242C" w14:textId="77777777" w:rsid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 xml:space="preserve">● Գտնել դասընթացը չհաղթահարած ուսանողներին և յուրաքանչյուր բաղադրիչի միջին միավորը։ </w:t>
      </w:r>
    </w:p>
    <w:p w14:paraId="4F7F4AC5" w14:textId="17B893AD" w:rsidR="0069446B" w:rsidRPr="003D7931" w:rsidRDefault="003D7931" w:rsidP="003D7931">
      <w:pPr>
        <w:spacing w:after="240"/>
        <w:rPr>
          <w:lang w:val="hy-AM"/>
        </w:rPr>
      </w:pPr>
      <w:r w:rsidRPr="003D7931">
        <w:rPr>
          <w:lang w:val="hy-AM"/>
        </w:rPr>
        <w:t>● Կազմել վարկանիշային ցուցակ՝ վերջնական միավորով, հավասարության դեպքում՝ լաբորատոր միավորով։</w:t>
      </w:r>
    </w:p>
    <w:p w14:paraId="61644C7E" w14:textId="77777777" w:rsidR="0069446B" w:rsidRDefault="0069446B" w:rsidP="0069446B">
      <w:pPr>
        <w:rPr>
          <w:lang w:val="hy-AM"/>
        </w:rPr>
      </w:pPr>
    </w:p>
    <w:p w14:paraId="5FD77150" w14:textId="77777777" w:rsidR="0069446B" w:rsidRDefault="0069446B" w:rsidP="0069446B">
      <w:pPr>
        <w:rPr>
          <w:lang w:val="hy-AM"/>
        </w:rPr>
      </w:pPr>
    </w:p>
    <w:p w14:paraId="6722E759" w14:textId="77777777" w:rsidR="0069446B" w:rsidRDefault="0069446B" w:rsidP="0069446B">
      <w:pPr>
        <w:rPr>
          <w:lang w:val="hy-AM"/>
        </w:rPr>
      </w:pPr>
    </w:p>
    <w:p w14:paraId="26C9026A" w14:textId="77777777" w:rsidR="0069446B" w:rsidRDefault="0069446B" w:rsidP="0069446B">
      <w:pPr>
        <w:rPr>
          <w:lang w:val="hy-AM"/>
        </w:rPr>
      </w:pPr>
    </w:p>
    <w:p w14:paraId="50F3315A" w14:textId="77777777" w:rsidR="00B85CF8" w:rsidRPr="00572B00" w:rsidRDefault="00B85CF8" w:rsidP="0069446B">
      <w:pPr>
        <w:rPr>
          <w:lang w:val="hy-AM"/>
        </w:rPr>
      </w:pPr>
    </w:p>
    <w:p w14:paraId="23CABD71" w14:textId="11A5EDBF" w:rsidR="00347A40" w:rsidRPr="001D7A40" w:rsidRDefault="00347A40" w:rsidP="00347A40">
      <w:pPr>
        <w:rPr>
          <w:lang w:val="hy-AM"/>
        </w:rPr>
      </w:pPr>
    </w:p>
    <w:p w14:paraId="259E7767" w14:textId="77777777" w:rsidR="00572B00" w:rsidRPr="001D7A40" w:rsidRDefault="00572B00" w:rsidP="00347A40">
      <w:pPr>
        <w:rPr>
          <w:lang w:val="hy-AM"/>
        </w:rPr>
      </w:pPr>
    </w:p>
    <w:p w14:paraId="4B577B0A" w14:textId="77777777" w:rsidR="00572B00" w:rsidRDefault="00572B00" w:rsidP="00347A40">
      <w:pPr>
        <w:rPr>
          <w:lang w:val="hy-AM"/>
        </w:rPr>
      </w:pPr>
    </w:p>
    <w:p w14:paraId="6CF387E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lastRenderedPageBreak/>
        <w:t>#include &lt;iostream&gt;</w:t>
      </w:r>
    </w:p>
    <w:p w14:paraId="55B2614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#include &lt;vector&gt;</w:t>
      </w:r>
    </w:p>
    <w:p w14:paraId="374B5E2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#include &lt;string&gt;</w:t>
      </w:r>
    </w:p>
    <w:p w14:paraId="6166D05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#include &lt;iomanip&gt;</w:t>
      </w:r>
    </w:p>
    <w:p w14:paraId="40533D7F" w14:textId="77777777" w:rsidR="00021F88" w:rsidRPr="00021F88" w:rsidRDefault="00021F88" w:rsidP="00021F88">
      <w:pPr>
        <w:rPr>
          <w:lang w:val="hy-AM"/>
        </w:rPr>
      </w:pPr>
    </w:p>
    <w:p w14:paraId="546B0B3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class Student {</w:t>
      </w:r>
    </w:p>
    <w:p w14:paraId="29998A1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private:</w:t>
      </w:r>
    </w:p>
    <w:p w14:paraId="0253FAD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id;</w:t>
      </w:r>
    </w:p>
    <w:p w14:paraId="6ACAB31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std::string name;</w:t>
      </w:r>
    </w:p>
    <w:p w14:paraId="7D4560E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midterm;</w:t>
      </w:r>
    </w:p>
    <w:p w14:paraId="69A3963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labPoints;</w:t>
      </w:r>
    </w:p>
    <w:p w14:paraId="43C7D35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exam;</w:t>
      </w:r>
    </w:p>
    <w:p w14:paraId="640486E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absences;</w:t>
      </w:r>
    </w:p>
    <w:p w14:paraId="1CB7356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finalScore;</w:t>
      </w:r>
    </w:p>
    <w:p w14:paraId="3B87F40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char letterGrade;</w:t>
      </w:r>
    </w:p>
    <w:p w14:paraId="69A97AF2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bool examAllowed;</w:t>
      </w:r>
    </w:p>
    <w:p w14:paraId="25DE7DEB" w14:textId="77777777" w:rsidR="00021F88" w:rsidRPr="00021F88" w:rsidRDefault="00021F88" w:rsidP="00021F88">
      <w:pPr>
        <w:rPr>
          <w:lang w:val="hy-AM"/>
        </w:rPr>
      </w:pPr>
    </w:p>
    <w:p w14:paraId="6391585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calculateGrade() {</w:t>
      </w:r>
    </w:p>
    <w:p w14:paraId="59F6F5B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if (absences &gt; 6) {</w:t>
      </w:r>
    </w:p>
    <w:p w14:paraId="723E68B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examAllowed = false;</w:t>
      </w:r>
    </w:p>
    <w:p w14:paraId="5F43330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exam = 0.0;</w:t>
      </w:r>
    </w:p>
    <w:p w14:paraId="30088C0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} else {</w:t>
      </w:r>
    </w:p>
    <w:p w14:paraId="52EF9F4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examAllowed = true;</w:t>
      </w:r>
    </w:p>
    <w:p w14:paraId="4DBE91B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}</w:t>
      </w:r>
    </w:p>
    <w:p w14:paraId="22E88C9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finalScore = midterm + labPoints + exam;</w:t>
      </w:r>
    </w:p>
    <w:p w14:paraId="4E6673C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if (finalScore &gt;= 90) letterGrade = 'A';</w:t>
      </w:r>
    </w:p>
    <w:p w14:paraId="4B740A2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else if (finalScore &gt;= 80) letterGrade = 'B';</w:t>
      </w:r>
    </w:p>
    <w:p w14:paraId="3DB6863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else if (finalScore &gt;= 70) letterGrade = 'C';</w:t>
      </w:r>
    </w:p>
    <w:p w14:paraId="1E478BC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else if (finalScore &gt;= 60) letterGrade = 'D';</w:t>
      </w:r>
    </w:p>
    <w:p w14:paraId="39C91F3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else letterGrade = 'F';</w:t>
      </w:r>
    </w:p>
    <w:p w14:paraId="73BE577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682F5B8E" w14:textId="77777777" w:rsidR="00021F88" w:rsidRPr="00021F88" w:rsidRDefault="00021F88" w:rsidP="00021F88">
      <w:pPr>
        <w:rPr>
          <w:lang w:val="hy-AM"/>
        </w:rPr>
      </w:pPr>
    </w:p>
    <w:p w14:paraId="7BD84E3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public:</w:t>
      </w:r>
    </w:p>
    <w:p w14:paraId="343EA3C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Student(int studentId, std::string studentName, double m, double l, double e, int abs) {</w:t>
      </w:r>
    </w:p>
    <w:p w14:paraId="621EABF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id = studentId;</w:t>
      </w:r>
    </w:p>
    <w:p w14:paraId="4DB7066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name = studentName;</w:t>
      </w:r>
    </w:p>
    <w:p w14:paraId="017E878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setMidterm(m);</w:t>
      </w:r>
    </w:p>
    <w:p w14:paraId="6E22DAA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setLabPoints(l);</w:t>
      </w:r>
    </w:p>
    <w:p w14:paraId="4A2C105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setExam(e);</w:t>
      </w:r>
    </w:p>
    <w:p w14:paraId="177CAC5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setAbsences(abs);</w:t>
      </w:r>
    </w:p>
    <w:p w14:paraId="24ED007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3337B42A" w14:textId="77777777" w:rsidR="00021F88" w:rsidRPr="00021F88" w:rsidRDefault="00021F88" w:rsidP="00021F88">
      <w:pPr>
        <w:rPr>
          <w:lang w:val="hy-AM"/>
        </w:rPr>
      </w:pPr>
    </w:p>
    <w:p w14:paraId="7B078E6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setMidterm(double m) {</w:t>
      </w:r>
    </w:p>
    <w:p w14:paraId="6BEF6C92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midterm = (m &lt; 0) ? 0 : (m &gt; 20) ? 20 : m;</w:t>
      </w:r>
    </w:p>
    <w:p w14:paraId="5B2504D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lastRenderedPageBreak/>
        <w:t xml:space="preserve">        calculateGrade();</w:t>
      </w:r>
    </w:p>
    <w:p w14:paraId="36368F6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66295011" w14:textId="77777777" w:rsidR="00021F88" w:rsidRPr="00021F88" w:rsidRDefault="00021F88" w:rsidP="00021F88">
      <w:pPr>
        <w:rPr>
          <w:lang w:val="hy-AM"/>
        </w:rPr>
      </w:pPr>
    </w:p>
    <w:p w14:paraId="59F1859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setLabPoints(double l) {</w:t>
      </w:r>
    </w:p>
    <w:p w14:paraId="219F2E3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labPoints = (l &lt; 0) ? 0 : (l &gt; 30) ? 30 : l;</w:t>
      </w:r>
    </w:p>
    <w:p w14:paraId="72BD334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calculateGrade();</w:t>
      </w:r>
    </w:p>
    <w:p w14:paraId="5F64D3D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3A2040B7" w14:textId="77777777" w:rsidR="00021F88" w:rsidRPr="00021F88" w:rsidRDefault="00021F88" w:rsidP="00021F88">
      <w:pPr>
        <w:rPr>
          <w:lang w:val="hy-AM"/>
        </w:rPr>
      </w:pPr>
    </w:p>
    <w:p w14:paraId="025F834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setExam(double e) {</w:t>
      </w:r>
    </w:p>
    <w:p w14:paraId="253AEEC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exam = (e &lt; 0) ? 0 : (e &gt; 50) ? 50 : e;</w:t>
      </w:r>
    </w:p>
    <w:p w14:paraId="60E697B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calculateGrade();</w:t>
      </w:r>
    </w:p>
    <w:p w14:paraId="095829E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164BEFD0" w14:textId="77777777" w:rsidR="00021F88" w:rsidRPr="00021F88" w:rsidRDefault="00021F88" w:rsidP="00021F88">
      <w:pPr>
        <w:rPr>
          <w:lang w:val="hy-AM"/>
        </w:rPr>
      </w:pPr>
    </w:p>
    <w:p w14:paraId="7A3BCC2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setAbsences(int abs) {</w:t>
      </w:r>
    </w:p>
    <w:p w14:paraId="63152E2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absences = (abs &lt; 0) ? 0 : abs;</w:t>
      </w:r>
    </w:p>
    <w:p w14:paraId="3E9914A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calculateGrade();</w:t>
      </w:r>
    </w:p>
    <w:p w14:paraId="11B9BC6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1D7EB489" w14:textId="77777777" w:rsidR="00021F88" w:rsidRPr="00021F88" w:rsidRDefault="00021F88" w:rsidP="00021F88">
      <w:pPr>
        <w:rPr>
          <w:lang w:val="hy-AM"/>
        </w:rPr>
      </w:pPr>
    </w:p>
    <w:p w14:paraId="20E0A6D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getId() const { return id; }</w:t>
      </w:r>
    </w:p>
    <w:p w14:paraId="656C587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std::string getName() const { return name; }</w:t>
      </w:r>
    </w:p>
    <w:p w14:paraId="088BDF4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getMidterm() const { return midterm; }</w:t>
      </w:r>
    </w:p>
    <w:p w14:paraId="7902344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getLabPoints() const { return labPoints; }</w:t>
      </w:r>
    </w:p>
    <w:p w14:paraId="649DA26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getExam() const { return exam; }</w:t>
      </w:r>
    </w:p>
    <w:p w14:paraId="0E6C0BE2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getAbsences() const { return absences; }</w:t>
      </w:r>
    </w:p>
    <w:p w14:paraId="621094F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getFinalScore() const { return finalScore; }</w:t>
      </w:r>
    </w:p>
    <w:p w14:paraId="3130E7C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char getLetterGrade() const { return letterGrade; }</w:t>
      </w:r>
    </w:p>
    <w:p w14:paraId="3C39BCA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bool isExamAllowed() const { return examAllowed; }</w:t>
      </w:r>
    </w:p>
    <w:p w14:paraId="0E062A75" w14:textId="77777777" w:rsidR="00021F88" w:rsidRPr="00021F88" w:rsidRDefault="00021F88" w:rsidP="00021F88">
      <w:pPr>
        <w:rPr>
          <w:lang w:val="hy-AM"/>
        </w:rPr>
      </w:pPr>
    </w:p>
    <w:p w14:paraId="1D97864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bool isFailed() const {</w:t>
      </w:r>
    </w:p>
    <w:p w14:paraId="5907E98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return (finalScore &lt; 60 || !examAllowed);</w:t>
      </w:r>
    </w:p>
    <w:p w14:paraId="1F95AFD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4C869002" w14:textId="77777777" w:rsidR="00021F88" w:rsidRPr="00021F88" w:rsidRDefault="00021F88" w:rsidP="00021F88">
      <w:pPr>
        <w:rPr>
          <w:lang w:val="hy-AM"/>
        </w:rPr>
      </w:pPr>
    </w:p>
    <w:p w14:paraId="614F879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void display() const {</w:t>
      </w:r>
    </w:p>
    <w:p w14:paraId="4310ECF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std::cout &lt;&lt; "ID: " &lt;&lt; std::setw(2) &lt;&lt; id </w:t>
      </w:r>
    </w:p>
    <w:p w14:paraId="7B6096E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Անուն: " &lt;&lt; std::setw(20) &lt;&lt; std::left &lt;&lt; name </w:t>
      </w:r>
    </w:p>
    <w:p w14:paraId="4389F27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std::right &lt;&lt; " | Միջ.: " &lt;&lt; std::setw(4) &lt;&lt; midterm </w:t>
      </w:r>
    </w:p>
    <w:p w14:paraId="1E276AE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Լաբ.: " &lt;&lt; std::setw(4) &lt;&lt; labPoints </w:t>
      </w:r>
    </w:p>
    <w:p w14:paraId="693D68E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Քնն.: " &lt;&lt; std::setw(4) &lt;&lt; exam </w:t>
      </w:r>
    </w:p>
    <w:p w14:paraId="73ED395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Բաց.: " &lt;&lt; std::setw(2) &lt;&lt; absences </w:t>
      </w:r>
    </w:p>
    <w:p w14:paraId="6EBE4C0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Վերջ.: " &lt;&lt; std::setw(5) &lt;&lt; finalScore </w:t>
      </w:r>
    </w:p>
    <w:p w14:paraId="1578491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" | Գնահ.: " &lt;&lt; letterGrade </w:t>
      </w:r>
    </w:p>
    <w:p w14:paraId="4298E46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&lt;&lt; (examAllowed ? "" : " (Արգելք)") &lt;&lt; "\n";</w:t>
      </w:r>
    </w:p>
    <w:p w14:paraId="7E7E1BB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46FA9B2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};</w:t>
      </w:r>
    </w:p>
    <w:p w14:paraId="171E9590" w14:textId="77777777" w:rsidR="00021F88" w:rsidRPr="00021F88" w:rsidRDefault="00021F88" w:rsidP="00021F88">
      <w:pPr>
        <w:rPr>
          <w:lang w:val="hy-AM"/>
        </w:rPr>
      </w:pPr>
    </w:p>
    <w:p w14:paraId="0B5C74D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void sortStudents(std::vector&lt;Student&gt;&amp; students) {</w:t>
      </w:r>
    </w:p>
    <w:p w14:paraId="74FBAA3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n = students.size();</w:t>
      </w:r>
    </w:p>
    <w:p w14:paraId="75BE8DD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for (int i = 0; i &lt; n - 1; ++i) {</w:t>
      </w:r>
    </w:p>
    <w:p w14:paraId="2A55885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for (int j = 0; j &lt; n - i - 1; ++j) {</w:t>
      </w:r>
    </w:p>
    <w:p w14:paraId="2E5C53D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bool swapNeeded = false;</w:t>
      </w:r>
    </w:p>
    <w:p w14:paraId="2709179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if (students[j].getFinalScore() &lt; students[j + 1].getFinalScore()) {</w:t>
      </w:r>
    </w:p>
    <w:p w14:paraId="22DB472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swapNeeded = true;</w:t>
      </w:r>
    </w:p>
    <w:p w14:paraId="5144DB8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} else if (students[j].getFinalScore() == students[j + 1].getFinalScore()) {</w:t>
      </w:r>
    </w:p>
    <w:p w14:paraId="59A6FE1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if (students[j].getLabPoints() &lt; students[j + 1].getLabPoints()) {</w:t>
      </w:r>
    </w:p>
    <w:p w14:paraId="766ECB1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    swapNeeded = true;</w:t>
      </w:r>
    </w:p>
    <w:p w14:paraId="137117A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}</w:t>
      </w:r>
    </w:p>
    <w:p w14:paraId="74A6333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}</w:t>
      </w:r>
    </w:p>
    <w:p w14:paraId="2707D05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if (swapNeeded) {</w:t>
      </w:r>
    </w:p>
    <w:p w14:paraId="71D0BA7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Student temp = students[j];</w:t>
      </w:r>
    </w:p>
    <w:p w14:paraId="6F8EB37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students[j] = students[j + 1];</w:t>
      </w:r>
    </w:p>
    <w:p w14:paraId="50887BE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    students[j + 1] = temp;</w:t>
      </w:r>
    </w:p>
    <w:p w14:paraId="1F054CD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}</w:t>
      </w:r>
    </w:p>
    <w:p w14:paraId="2962AA3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}</w:t>
      </w:r>
    </w:p>
    <w:p w14:paraId="49295B2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529A7FB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}</w:t>
      </w:r>
    </w:p>
    <w:p w14:paraId="0C238C0B" w14:textId="77777777" w:rsidR="00021F88" w:rsidRPr="00021F88" w:rsidRDefault="00021F88" w:rsidP="00021F88">
      <w:pPr>
        <w:rPr>
          <w:lang w:val="hy-AM"/>
        </w:rPr>
      </w:pPr>
    </w:p>
    <w:p w14:paraId="4AC04AA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int main() {</w:t>
      </w:r>
    </w:p>
    <w:p w14:paraId="4DFDB00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std::vector&lt;Student&gt; students = {</w:t>
      </w:r>
    </w:p>
    <w:p w14:paraId="1856ECF0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Student(1, "Արամ Մարգարյան", 18, 28, 45, 2),</w:t>
      </w:r>
    </w:p>
    <w:p w14:paraId="59CC785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Student(2, "Գայանե Հակոբյան", 15, 20, 30, 8),</w:t>
      </w:r>
    </w:p>
    <w:p w14:paraId="1431BAE9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Student(3, "Դավիթ Սարգսյան", 12, 18, 25, 4),</w:t>
      </w:r>
    </w:p>
    <w:p w14:paraId="52DC488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Student(4, "Աննա Պետրոսյան", 20, 30, 50, 0),</w:t>
      </w:r>
    </w:p>
    <w:p w14:paraId="67D7FCC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Student(5, "Վահե Կարապետյան", 8, 12, 20, 5),</w:t>
      </w:r>
    </w:p>
    <w:p w14:paraId="6409109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Student(6, "Մերի Գրիգորյան", 19, 27, 42, 1),</w:t>
      </w:r>
    </w:p>
    <w:p w14:paraId="4ACD864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Student(7, "Տիգրան Խաչատրյան", 10, 15, 22, 7),</w:t>
      </w:r>
    </w:p>
    <w:p w14:paraId="49A6534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Student(8, "Լիլիթ Հովհաննիսյան", 16, 25, 38, 3),</w:t>
      </w:r>
    </w:p>
    <w:p w14:paraId="0CD6793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>Student(9, "Կարեն Մկրտչյան", 14, 22, 35, 2),</w:t>
      </w:r>
    </w:p>
    <w:p w14:paraId="1AF49DA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Student(10, "Սոնա Ավետիսյան", 17, 26, 40, 0),</w:t>
      </w:r>
    </w:p>
    <w:p w14:paraId="354FE5E2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Student(11, "Հայկ Բաղդասարյան", 6, 10, 15, 9),</w:t>
      </w:r>
    </w:p>
    <w:p w14:paraId="5532D20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Student(12, "Նարինե Յուզբաշյան", 18, 29, 48, 1),</w:t>
      </w:r>
    </w:p>
    <w:p w14:paraId="19AF9EC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Student(13, "Վարդան Միքայելյան", 11, 19, 28, 4),</w:t>
      </w:r>
    </w:p>
    <w:p w14:paraId="016BCC8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Student(14, "Սիրուշո Աբրահամյան", 13, 21, 32, 2),</w:t>
      </w:r>
    </w:p>
    <w:p w14:paraId="1F93324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Student(15, "Գևորգ Թադևոսյան", 9, 14, 18, 6)</w:t>
      </w:r>
    </w:p>
    <w:p w14:paraId="6CFC038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};</w:t>
      </w:r>
    </w:p>
    <w:p w14:paraId="1B20AA40" w14:textId="77777777" w:rsidR="00021F88" w:rsidRPr="00021F88" w:rsidRDefault="00021F88" w:rsidP="00021F88">
      <w:pPr>
        <w:rPr>
          <w:lang w:val="hy-AM"/>
        </w:rPr>
      </w:pPr>
    </w:p>
    <w:p w14:paraId="4F3024B4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"--- 15 ՈՒՍԱՆՈՂՆԵՐԻ ՑՈՒՑԱԿ ---\n";</w:t>
      </w:r>
    </w:p>
    <w:p w14:paraId="04FCE3DD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for (const auto&amp; s : students) {</w:t>
      </w:r>
    </w:p>
    <w:p w14:paraId="74BE39E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s.display();</w:t>
      </w:r>
    </w:p>
    <w:p w14:paraId="40C10C1E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lastRenderedPageBreak/>
        <w:t xml:space="preserve">    }</w:t>
      </w:r>
    </w:p>
    <w:p w14:paraId="48FABEA1" w14:textId="77777777" w:rsidR="00021F88" w:rsidRPr="00021F88" w:rsidRDefault="00021F88" w:rsidP="00021F88">
      <w:pPr>
        <w:rPr>
          <w:lang w:val="hy-AM"/>
        </w:rPr>
      </w:pPr>
    </w:p>
    <w:p w14:paraId="566FF74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"\n--- ՉՀԱՂԹԱՀԱՐԱԾՆԵՐ ---\n";</w:t>
      </w:r>
    </w:p>
    <w:p w14:paraId="206D97D7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failedCount = 0;</w:t>
      </w:r>
    </w:p>
    <w:p w14:paraId="2766C60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double sumMid = 0, sumLab = 0, sumExam = 0, sumFin = 0;</w:t>
      </w:r>
    </w:p>
    <w:p w14:paraId="2CC8F4B5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for (const auto&amp; s : students) {</w:t>
      </w:r>
    </w:p>
    <w:p w14:paraId="346093A1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sumMid += s.getMidterm();</w:t>
      </w:r>
    </w:p>
    <w:p w14:paraId="780C531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sumLab += s.getLabPoints();</w:t>
      </w:r>
    </w:p>
    <w:p w14:paraId="0BDC7DC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sumExam += s.getExam();</w:t>
      </w:r>
    </w:p>
    <w:p w14:paraId="24D1649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sumFin += s.getFinalScore();</w:t>
      </w:r>
    </w:p>
    <w:p w14:paraId="100D3BB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if (s.isFailed()) {</w:t>
      </w:r>
    </w:p>
    <w:p w14:paraId="66B8B82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failedCount++;</w:t>
      </w:r>
    </w:p>
    <w:p w14:paraId="577E178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    std::cout &lt;&lt; s.getName() &lt;&lt; " (Վերջնական: " &lt;&lt; s.getFinalScore() &lt;&lt; ")\n";</w:t>
      </w:r>
    </w:p>
    <w:p w14:paraId="1B5A2C1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}</w:t>
      </w:r>
    </w:p>
    <w:p w14:paraId="6D5ABDE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4D344CA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if (failedCount == 0) std::cout &lt;&lt; "Չհաղթահարածներ չկան:\n";</w:t>
      </w:r>
    </w:p>
    <w:p w14:paraId="6A6DF870" w14:textId="77777777" w:rsidR="00021F88" w:rsidRPr="00021F88" w:rsidRDefault="00021F88" w:rsidP="00021F88">
      <w:pPr>
        <w:rPr>
          <w:lang w:val="hy-AM"/>
        </w:rPr>
      </w:pPr>
    </w:p>
    <w:p w14:paraId="17E0C2F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size = students.size();</w:t>
      </w:r>
    </w:p>
    <w:p w14:paraId="24A5701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"\n--- ՄԻՋԻՆ ՄԻԱՎՈՐՆԵՐ ---\n";</w:t>
      </w:r>
    </w:p>
    <w:p w14:paraId="79CA698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"Միջանկյալի միջին: " &lt;&lt; sumMid / size &lt;&lt; "\n";</w:t>
      </w:r>
    </w:p>
    <w:p w14:paraId="653EBF26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"Լաբորատորի միջին: " &lt;&lt; sumLab / size &lt;&lt; "\n";</w:t>
      </w:r>
    </w:p>
    <w:p w14:paraId="3337F8A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"Քննության միջին: " &lt;&lt; sumExam / size &lt;&lt; "\n";</w:t>
      </w:r>
    </w:p>
    <w:p w14:paraId="054C304A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"Ընդհանուր միջին: " &lt;&lt; sumFin / size &lt;&lt; "\n";</w:t>
      </w:r>
    </w:p>
    <w:p w14:paraId="56E52AC6" w14:textId="77777777" w:rsidR="00021F88" w:rsidRPr="00021F88" w:rsidRDefault="00021F88" w:rsidP="00021F88">
      <w:pPr>
        <w:rPr>
          <w:lang w:val="hy-AM"/>
        </w:rPr>
      </w:pPr>
    </w:p>
    <w:p w14:paraId="30A6C7F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sortStudents(students);</w:t>
      </w:r>
    </w:p>
    <w:p w14:paraId="095341DB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std::cout &lt;&lt; "\n--- ՎԱՐԿԱՆԻՇԱՅԻՆ ՑՈՒՑԱԿ ---\n";</w:t>
      </w:r>
    </w:p>
    <w:p w14:paraId="5A121538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int rank = 1;</w:t>
      </w:r>
    </w:p>
    <w:p w14:paraId="02C4FB0F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for (const auto&amp; s : students) {</w:t>
      </w:r>
    </w:p>
    <w:p w14:paraId="59E02FA3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    std::cout &lt;&lt; rank++ &lt;&lt; ". " &lt;&lt; s.getName() &lt;&lt; " - Վերջնական: " &lt;&lt; s.getFinalScore() &lt;&lt; " (Լաբ.: " &lt;&lt; s.getLabPoints() &lt;&lt; ")\n";</w:t>
      </w:r>
    </w:p>
    <w:p w14:paraId="08905B1C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}</w:t>
      </w:r>
    </w:p>
    <w:p w14:paraId="2503F1F4" w14:textId="77777777" w:rsidR="00021F88" w:rsidRPr="00021F88" w:rsidRDefault="00021F88" w:rsidP="00021F88">
      <w:pPr>
        <w:rPr>
          <w:lang w:val="hy-AM"/>
        </w:rPr>
      </w:pPr>
    </w:p>
    <w:p w14:paraId="2365DAA2" w14:textId="77777777" w:rsidR="00021F88" w:rsidRPr="00021F88" w:rsidRDefault="00021F88" w:rsidP="00021F88">
      <w:pPr>
        <w:rPr>
          <w:lang w:val="hy-AM"/>
        </w:rPr>
      </w:pPr>
      <w:r w:rsidRPr="00021F88">
        <w:rPr>
          <w:lang w:val="hy-AM"/>
        </w:rPr>
        <w:t xml:space="preserve">    return 0;</w:t>
      </w:r>
    </w:p>
    <w:p w14:paraId="1AF75BBC" w14:textId="15814D26" w:rsidR="00356669" w:rsidRPr="001D7A40" w:rsidRDefault="00021F88" w:rsidP="00021F88">
      <w:pPr>
        <w:rPr>
          <w:lang w:val="hy-AM"/>
        </w:rPr>
      </w:pPr>
      <w:r w:rsidRPr="00021F88">
        <w:rPr>
          <w:lang w:val="hy-AM"/>
        </w:rPr>
        <w:t>}</w:t>
      </w:r>
    </w:p>
    <w:sectPr w:rsidR="00356669" w:rsidRPr="001D7A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3D2C18"/>
    <w:multiLevelType w:val="hybridMultilevel"/>
    <w:tmpl w:val="BEF653C2"/>
    <w:lvl w:ilvl="0" w:tplc="CF105078">
      <w:start w:val="1"/>
      <w:numFmt w:val="bullet"/>
      <w:lvlText w:val="●"/>
      <w:lvlJc w:val="left"/>
      <w:pPr>
        <w:ind w:left="720" w:hanging="360"/>
      </w:pPr>
    </w:lvl>
    <w:lvl w:ilvl="1" w:tplc="6E787844">
      <w:start w:val="1"/>
      <w:numFmt w:val="bullet"/>
      <w:lvlText w:val="○"/>
      <w:lvlJc w:val="left"/>
      <w:pPr>
        <w:ind w:left="1440" w:hanging="360"/>
      </w:pPr>
    </w:lvl>
    <w:lvl w:ilvl="2" w:tplc="41A47D48">
      <w:start w:val="1"/>
      <w:numFmt w:val="bullet"/>
      <w:lvlText w:val="■"/>
      <w:lvlJc w:val="left"/>
      <w:pPr>
        <w:ind w:left="2160" w:hanging="360"/>
      </w:pPr>
    </w:lvl>
    <w:lvl w:ilvl="3" w:tplc="A0101802">
      <w:start w:val="1"/>
      <w:numFmt w:val="bullet"/>
      <w:lvlText w:val="●"/>
      <w:lvlJc w:val="left"/>
      <w:pPr>
        <w:ind w:left="2880" w:hanging="360"/>
      </w:pPr>
    </w:lvl>
    <w:lvl w:ilvl="4" w:tplc="827AF91C">
      <w:start w:val="1"/>
      <w:numFmt w:val="bullet"/>
      <w:lvlText w:val="○"/>
      <w:lvlJc w:val="left"/>
      <w:pPr>
        <w:ind w:left="3600" w:hanging="360"/>
      </w:pPr>
    </w:lvl>
    <w:lvl w:ilvl="5" w:tplc="2E2CDE5A">
      <w:start w:val="1"/>
      <w:numFmt w:val="bullet"/>
      <w:lvlText w:val="■"/>
      <w:lvlJc w:val="left"/>
      <w:pPr>
        <w:ind w:left="4320" w:hanging="360"/>
      </w:pPr>
    </w:lvl>
    <w:lvl w:ilvl="6" w:tplc="D774F580">
      <w:start w:val="1"/>
      <w:numFmt w:val="bullet"/>
      <w:lvlText w:val="●"/>
      <w:lvlJc w:val="left"/>
      <w:pPr>
        <w:ind w:left="5040" w:hanging="360"/>
      </w:pPr>
    </w:lvl>
    <w:lvl w:ilvl="7" w:tplc="BEAEBE02">
      <w:start w:val="1"/>
      <w:numFmt w:val="bullet"/>
      <w:lvlText w:val="●"/>
      <w:lvlJc w:val="left"/>
      <w:pPr>
        <w:ind w:left="5760" w:hanging="360"/>
      </w:pPr>
    </w:lvl>
    <w:lvl w:ilvl="8" w:tplc="C810BB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2D2578"/>
    <w:multiLevelType w:val="multilevel"/>
    <w:tmpl w:val="42505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3083952">
    <w:abstractNumId w:val="0"/>
    <w:lvlOverride w:ilvl="0">
      <w:startOverride w:val="1"/>
    </w:lvlOverride>
  </w:num>
  <w:num w:numId="2" w16cid:durableId="1954821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D5BF2"/>
    <w:rsid w:val="00021F88"/>
    <w:rsid w:val="0003574A"/>
    <w:rsid w:val="0004622E"/>
    <w:rsid w:val="001D7A40"/>
    <w:rsid w:val="00240106"/>
    <w:rsid w:val="00347A40"/>
    <w:rsid w:val="00356669"/>
    <w:rsid w:val="003D7931"/>
    <w:rsid w:val="004C4B18"/>
    <w:rsid w:val="00547828"/>
    <w:rsid w:val="00572B00"/>
    <w:rsid w:val="00690C8F"/>
    <w:rsid w:val="0069446B"/>
    <w:rsid w:val="006B0182"/>
    <w:rsid w:val="006E0B23"/>
    <w:rsid w:val="007827AE"/>
    <w:rsid w:val="007D5BF2"/>
    <w:rsid w:val="00967309"/>
    <w:rsid w:val="009F18DE"/>
    <w:rsid w:val="00A4129B"/>
    <w:rsid w:val="00A84CB5"/>
    <w:rsid w:val="00B85CF8"/>
    <w:rsid w:val="00EA06D5"/>
    <w:rsid w:val="00EF7899"/>
    <w:rsid w:val="00FD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11A32"/>
  <w15:docId w15:val="{00174189-6199-4326-961A-754E94E2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ylfaen" w:eastAsia="Sylfaen" w:hAnsi="Sylfaen" w:cs="Sylfae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69446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">
    <w:name w:val="HTML Code"/>
    <w:basedOn w:val="a0"/>
    <w:uiPriority w:val="99"/>
    <w:semiHidden/>
    <w:unhideWhenUsed/>
    <w:rsid w:val="006944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6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0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0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2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1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5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93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0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9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0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3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4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2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33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2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0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1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24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8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7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6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30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8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1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28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4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2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9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12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0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9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2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03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8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6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0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4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9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8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7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7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1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3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95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3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8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5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9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7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29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27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43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4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9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5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97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8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1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9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7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8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7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0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9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8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7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7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1038</Words>
  <Characters>5920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19</cp:revision>
  <dcterms:created xsi:type="dcterms:W3CDTF">2026-09-14T06:31:00Z</dcterms:created>
  <dcterms:modified xsi:type="dcterms:W3CDTF">2026-10-12T07:27:00Z</dcterms:modified>
</cp:coreProperties>
</file>