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drawing>
          <wp:inline distR="19050" distT="19050" distB="19050" distL="19050">
            <wp:extent cy="2367280000" cx="5918200"/>
            <wp:effectExtent t="0" b="0" r="0" l="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2367280000" cx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ui-bg_glass_100_f6f6f6_1x400.png.docx</dc:title>
</cp:coreProperties>
</file>