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23672800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672800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ui-bg_glass_100_fdf5ce_1x400.png.docx</dc:title>
</cp:coreProperties>
</file>